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A" w:rsidRPr="00D95F0A" w:rsidRDefault="000340CA" w:rsidP="000340C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CA" w:rsidRPr="00D95F0A" w:rsidRDefault="000340CA" w:rsidP="000340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95F0A">
        <w:rPr>
          <w:rFonts w:ascii="Times New Roman" w:hAnsi="Times New Roman"/>
          <w:sz w:val="28"/>
          <w:szCs w:val="28"/>
        </w:rPr>
        <w:t>МОГИЛІВ-ПОДІЛЬСЬКА МІСЬКА РАДА</w:t>
      </w:r>
      <w:r w:rsidRPr="00D95F0A">
        <w:rPr>
          <w:rFonts w:ascii="Times New Roman" w:hAnsi="Times New Roman"/>
          <w:sz w:val="28"/>
          <w:szCs w:val="28"/>
        </w:rPr>
        <w:br/>
        <w:t>ВІННИЦЬКОЇ ОБЛАСТІ</w:t>
      </w:r>
    </w:p>
    <w:p w:rsidR="000340CA" w:rsidRPr="00D95F0A" w:rsidRDefault="000340CA" w:rsidP="000340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340CA" w:rsidRPr="00D95F0A" w:rsidRDefault="000340CA" w:rsidP="000340CA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95F0A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D95F0A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D95F0A">
        <w:rPr>
          <w:rFonts w:ascii="Times New Roman" w:hAnsi="Times New Roman"/>
          <w:b/>
          <w:sz w:val="36"/>
          <w:szCs w:val="36"/>
        </w:rPr>
        <w:t xml:space="preserve"> Я</w:t>
      </w:r>
    </w:p>
    <w:p w:rsidR="000340CA" w:rsidRPr="00D95F0A" w:rsidRDefault="000340CA" w:rsidP="000340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5F0A">
        <w:rPr>
          <w:rFonts w:ascii="Times New Roman" w:hAnsi="Times New Roman"/>
          <w:b/>
          <w:sz w:val="28"/>
          <w:szCs w:val="28"/>
        </w:rPr>
        <w:t>міського голови</w:t>
      </w:r>
    </w:p>
    <w:p w:rsidR="000340CA" w:rsidRPr="00D95F0A" w:rsidRDefault="000340CA" w:rsidP="000340CA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0A0"/>
      </w:tblPr>
      <w:tblGrid>
        <w:gridCol w:w="3191"/>
        <w:gridCol w:w="3863"/>
        <w:gridCol w:w="3541"/>
      </w:tblGrid>
      <w:tr w:rsidR="000340CA" w:rsidRPr="00D95F0A" w:rsidTr="0084324C">
        <w:tc>
          <w:tcPr>
            <w:tcW w:w="1506" w:type="pct"/>
          </w:tcPr>
          <w:p w:rsidR="000340CA" w:rsidRPr="00D95F0A" w:rsidRDefault="000340CA" w:rsidP="0084324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5F0A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734178">
              <w:rPr>
                <w:rFonts w:ascii="Times New Roman" w:hAnsi="Times New Roman"/>
                <w:sz w:val="28"/>
                <w:szCs w:val="28"/>
              </w:rPr>
              <w:t>18.08.2020 р.</w:t>
            </w:r>
          </w:p>
        </w:tc>
        <w:tc>
          <w:tcPr>
            <w:tcW w:w="1823" w:type="pct"/>
          </w:tcPr>
          <w:p w:rsidR="000340CA" w:rsidRPr="00D95F0A" w:rsidRDefault="000340CA" w:rsidP="0084324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5F0A">
              <w:rPr>
                <w:rFonts w:ascii="Times New Roman" w:hAnsi="Times New Roman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0340CA" w:rsidRPr="00D95F0A" w:rsidRDefault="000340CA" w:rsidP="0084324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95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1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95F0A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 w:rsidR="00734178">
              <w:rPr>
                <w:rFonts w:ascii="Times New Roman" w:hAnsi="Times New Roman"/>
                <w:sz w:val="28"/>
                <w:szCs w:val="28"/>
              </w:rPr>
              <w:t>142-р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40CA" w:rsidRPr="00D95F0A" w:rsidRDefault="000340CA" w:rsidP="000340CA">
      <w:r w:rsidRPr="00D95F0A">
        <w:tab/>
      </w:r>
      <w:r w:rsidRPr="00D95F0A">
        <w:tab/>
      </w:r>
      <w:r w:rsidRPr="00D95F0A">
        <w:tab/>
      </w:r>
    </w:p>
    <w:p w:rsidR="000340CA" w:rsidRPr="00D95F0A" w:rsidRDefault="000340CA" w:rsidP="000340CA">
      <w:pPr>
        <w:jc w:val="center"/>
        <w:rPr>
          <w:b/>
        </w:rPr>
      </w:pPr>
    </w:p>
    <w:p w:rsidR="000340CA" w:rsidRPr="00D95F0A" w:rsidRDefault="000340CA" w:rsidP="000340CA">
      <w:pPr>
        <w:jc w:val="center"/>
        <w:rPr>
          <w:b/>
        </w:rPr>
      </w:pPr>
      <w:r w:rsidRPr="00D95F0A">
        <w:rPr>
          <w:b/>
        </w:rPr>
        <w:t>Про виділення коштів на придбання товарів</w:t>
      </w:r>
    </w:p>
    <w:p w:rsidR="000340CA" w:rsidRPr="00D95F0A" w:rsidRDefault="000340CA" w:rsidP="000340CA">
      <w:pPr>
        <w:tabs>
          <w:tab w:val="left" w:pos="285"/>
        </w:tabs>
        <w:rPr>
          <w:color w:val="FF0000"/>
        </w:rPr>
      </w:pPr>
      <w:r>
        <w:rPr>
          <w:color w:val="FF0000"/>
        </w:rPr>
        <w:tab/>
      </w:r>
    </w:p>
    <w:p w:rsidR="000366E3" w:rsidRPr="000366E3" w:rsidRDefault="000366E3" w:rsidP="000366E3">
      <w:pPr>
        <w:ind w:firstLine="360"/>
        <w:jc w:val="both"/>
      </w:pPr>
      <w:r w:rsidRPr="000366E3">
        <w:t>Керуючись ст. 42 Закону України «Про місцеве самоврядування в Україні», рішенням 44 сесії міської ради 7 скликання  від 17.12.2019 р. № 986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м. Могилеві-Подільському на 2020 рік»:</w:t>
      </w:r>
    </w:p>
    <w:p w:rsidR="000340CA" w:rsidRPr="00D95F0A" w:rsidRDefault="000340CA" w:rsidP="000340CA">
      <w:pPr>
        <w:ind w:firstLine="360"/>
        <w:jc w:val="both"/>
        <w:rPr>
          <w:color w:val="FF0000"/>
        </w:rPr>
      </w:pPr>
    </w:p>
    <w:p w:rsidR="000340CA" w:rsidRDefault="000340CA" w:rsidP="000340CA">
      <w:pPr>
        <w:numPr>
          <w:ilvl w:val="0"/>
          <w:numId w:val="1"/>
        </w:numPr>
        <w:tabs>
          <w:tab w:val="num" w:pos="426"/>
          <w:tab w:val="left" w:pos="4678"/>
        </w:tabs>
        <w:ind w:hanging="502"/>
        <w:jc w:val="both"/>
      </w:pPr>
      <w:r w:rsidRPr="00127CB2">
        <w:t xml:space="preserve"> Виділити кошти на придбання товарів, а саме:</w:t>
      </w:r>
    </w:p>
    <w:p w:rsidR="006C7797" w:rsidRPr="00B07D38" w:rsidRDefault="006C7797" w:rsidP="006C7797">
      <w:pPr>
        <w:numPr>
          <w:ilvl w:val="0"/>
          <w:numId w:val="3"/>
        </w:numPr>
      </w:pPr>
      <w:r>
        <w:t xml:space="preserve">фоторамки </w:t>
      </w:r>
      <w:r w:rsidRPr="00B07D38">
        <w:t xml:space="preserve"> (</w:t>
      </w:r>
      <w:r>
        <w:t>5</w:t>
      </w:r>
      <w:r w:rsidRPr="00B07D38">
        <w:t xml:space="preserve">0  шт.) на суму </w:t>
      </w:r>
      <w:r>
        <w:t>2750</w:t>
      </w:r>
      <w:r w:rsidRPr="00B07D38">
        <w:t>, 00 грн;</w:t>
      </w:r>
    </w:p>
    <w:p w:rsidR="000340CA" w:rsidRPr="00D95F0A" w:rsidRDefault="000340CA" w:rsidP="000340CA">
      <w:pPr>
        <w:tabs>
          <w:tab w:val="left" w:pos="1418"/>
        </w:tabs>
        <w:ind w:left="1800"/>
        <w:jc w:val="both"/>
        <w:rPr>
          <w:color w:val="FF0000"/>
        </w:rPr>
      </w:pPr>
    </w:p>
    <w:p w:rsidR="000340CA" w:rsidRPr="001F4EDA" w:rsidRDefault="000340CA" w:rsidP="006C7797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27CB2">
        <w:t xml:space="preserve"> </w:t>
      </w:r>
      <w:r w:rsidR="006C7797" w:rsidRPr="006C7797">
        <w:t>Фінансово-економічному управлінню міської ради (Мостовик І.В.) профінансувати кошти на надання послуг по КПКВК 0210180 КЕКВ 2282  в сумі  2750,00 грн. (дві тисячі сімсот п’ятдесят  гривень 00 коп.).</w:t>
      </w:r>
    </w:p>
    <w:p w:rsidR="000340CA" w:rsidRPr="00127CB2" w:rsidRDefault="000340CA" w:rsidP="000340CA">
      <w:pPr>
        <w:ind w:left="426"/>
        <w:jc w:val="both"/>
      </w:pPr>
    </w:p>
    <w:p w:rsidR="000340CA" w:rsidRPr="001F4EDA" w:rsidRDefault="000340CA" w:rsidP="000340CA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27CB2">
        <w:t xml:space="preserve"> Начальнику відділу бухгалтерського обліку та звітності, головному бухгалтеру апарату міської ради та виконкому   Куйбіді М.В.  провести оплату за надання послуг.</w:t>
      </w:r>
    </w:p>
    <w:p w:rsidR="001F4EDA" w:rsidRDefault="001F4EDA" w:rsidP="001F4EDA">
      <w:pPr>
        <w:ind w:left="426"/>
        <w:jc w:val="both"/>
      </w:pPr>
    </w:p>
    <w:p w:rsidR="001F4EDA" w:rsidRPr="00127CB2" w:rsidRDefault="001F4EDA" w:rsidP="000340CA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734178">
        <w:t xml:space="preserve">  </w:t>
      </w:r>
      <w:proofErr w:type="spellStart"/>
      <w:r>
        <w:t>В.о</w:t>
      </w:r>
      <w:proofErr w:type="spellEnd"/>
      <w:r>
        <w:t xml:space="preserve">. уповноваженій особі з публічних закупівель виконавчого комітету Могилів-Подільської міської ради </w:t>
      </w:r>
      <w:proofErr w:type="spellStart"/>
      <w:r>
        <w:t>Петричук</w:t>
      </w:r>
      <w:proofErr w:type="spellEnd"/>
      <w:r>
        <w:t xml:space="preserve"> В.В. провести закупівлю згідно норм діючого законодавства України за допомогою електронної системи </w:t>
      </w:r>
      <w:r>
        <w:rPr>
          <w:lang w:val="en-US"/>
        </w:rPr>
        <w:t>PROZORRO</w:t>
      </w:r>
    </w:p>
    <w:p w:rsidR="000340CA" w:rsidRPr="00127CB2" w:rsidRDefault="000340CA" w:rsidP="000340CA">
      <w:pPr>
        <w:ind w:left="426"/>
        <w:jc w:val="both"/>
      </w:pPr>
    </w:p>
    <w:p w:rsidR="000340CA" w:rsidRPr="00127CB2" w:rsidRDefault="000340CA" w:rsidP="000340CA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27CB2">
        <w:t xml:space="preserve"> Контроль за виконанням даного розпорядження  залишаю за собою.</w:t>
      </w:r>
    </w:p>
    <w:p w:rsidR="000340CA" w:rsidRPr="00734178" w:rsidRDefault="000340CA" w:rsidP="000340CA">
      <w:pPr>
        <w:rPr>
          <w:lang w:val="ru-RU"/>
        </w:rPr>
      </w:pPr>
    </w:p>
    <w:p w:rsidR="000340CA" w:rsidRPr="00127CB2" w:rsidRDefault="000340CA" w:rsidP="000340CA">
      <w:r w:rsidRPr="00127CB2">
        <w:tab/>
      </w:r>
      <w:r w:rsidRPr="00127CB2">
        <w:tab/>
      </w:r>
    </w:p>
    <w:p w:rsidR="000340CA" w:rsidRPr="00127CB2" w:rsidRDefault="000340CA" w:rsidP="000340CA">
      <w:pPr>
        <w:rPr>
          <w:b/>
        </w:rPr>
      </w:pPr>
    </w:p>
    <w:p w:rsidR="000340CA" w:rsidRPr="00127CB2" w:rsidRDefault="000340CA" w:rsidP="000340CA">
      <w:pPr>
        <w:rPr>
          <w:b/>
        </w:rPr>
      </w:pPr>
      <w:r w:rsidRPr="00127CB2">
        <w:rPr>
          <w:b/>
        </w:rPr>
        <w:t xml:space="preserve">Міський голова                </w:t>
      </w:r>
      <w:r w:rsidRPr="00127CB2">
        <w:rPr>
          <w:b/>
        </w:rPr>
        <w:tab/>
      </w:r>
      <w:r w:rsidRPr="00127CB2">
        <w:rPr>
          <w:b/>
        </w:rPr>
        <w:tab/>
      </w:r>
      <w:r w:rsidRPr="00127CB2">
        <w:rPr>
          <w:b/>
        </w:rPr>
        <w:tab/>
      </w:r>
      <w:r w:rsidRPr="00127CB2">
        <w:rPr>
          <w:b/>
        </w:rPr>
        <w:tab/>
      </w:r>
      <w:r w:rsidRPr="00127CB2">
        <w:rPr>
          <w:b/>
        </w:rPr>
        <w:tab/>
      </w:r>
      <w:r w:rsidRPr="00127CB2">
        <w:rPr>
          <w:b/>
        </w:rPr>
        <w:tab/>
        <w:t xml:space="preserve"> П. Бровко </w:t>
      </w:r>
    </w:p>
    <w:p w:rsidR="00F36177" w:rsidRPr="00734178" w:rsidRDefault="00F36177" w:rsidP="000340CA">
      <w:pPr>
        <w:rPr>
          <w:b/>
          <w:lang w:val="ru-RU"/>
        </w:rPr>
      </w:pPr>
    </w:p>
    <w:p w:rsidR="001F4EDA" w:rsidRPr="00734178" w:rsidRDefault="001F4EDA" w:rsidP="000340CA">
      <w:pPr>
        <w:rPr>
          <w:b/>
          <w:lang w:val="ru-RU"/>
        </w:rPr>
      </w:pPr>
    </w:p>
    <w:p w:rsidR="000340CA" w:rsidRPr="00127CB2" w:rsidRDefault="000340CA" w:rsidP="000340CA">
      <w:pPr>
        <w:rPr>
          <w:sz w:val="20"/>
          <w:szCs w:val="20"/>
        </w:rPr>
      </w:pPr>
      <w:r w:rsidRPr="00127CB2">
        <w:rPr>
          <w:sz w:val="22"/>
          <w:szCs w:val="22"/>
        </w:rPr>
        <w:t xml:space="preserve"> </w:t>
      </w:r>
      <w:r w:rsidRPr="00127CB2">
        <w:rPr>
          <w:sz w:val="20"/>
          <w:szCs w:val="20"/>
        </w:rPr>
        <w:t>Підготувала:</w:t>
      </w:r>
    </w:p>
    <w:p w:rsidR="00533F9C" w:rsidRPr="00FD1A11" w:rsidRDefault="000340CA">
      <w:pPr>
        <w:rPr>
          <w:sz w:val="20"/>
          <w:szCs w:val="20"/>
        </w:rPr>
      </w:pPr>
      <w:r w:rsidRPr="00127CB2">
        <w:rPr>
          <w:sz w:val="20"/>
          <w:szCs w:val="20"/>
        </w:rPr>
        <w:t xml:space="preserve"> І.Щербакова</w:t>
      </w:r>
      <w:bookmarkStart w:id="0" w:name="_GoBack"/>
      <w:bookmarkEnd w:id="0"/>
    </w:p>
    <w:sectPr w:rsidR="00533F9C" w:rsidRPr="00FD1A11" w:rsidSect="002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2B"/>
    <w:rsid w:val="000340CA"/>
    <w:rsid w:val="000366E3"/>
    <w:rsid w:val="00126A2B"/>
    <w:rsid w:val="001F4EDA"/>
    <w:rsid w:val="0025708E"/>
    <w:rsid w:val="003D490E"/>
    <w:rsid w:val="00533F9C"/>
    <w:rsid w:val="006C7797"/>
    <w:rsid w:val="00734178"/>
    <w:rsid w:val="00BD1A2E"/>
    <w:rsid w:val="00DB2A5F"/>
    <w:rsid w:val="00F3617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03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03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2020-08-18T05:28:00Z</cp:lastPrinted>
  <dcterms:created xsi:type="dcterms:W3CDTF">2020-06-23T07:43:00Z</dcterms:created>
  <dcterms:modified xsi:type="dcterms:W3CDTF">2020-08-18T06:52:00Z</dcterms:modified>
</cp:coreProperties>
</file>