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C2AD0" w14:textId="3927CBEA" w:rsidR="001240AB" w:rsidRPr="001240AB" w:rsidRDefault="001240AB" w:rsidP="001240A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1624553"/>
      <w:r w:rsidRPr="001240A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52FE1D7" wp14:editId="15109B70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32E39" w14:textId="77777777" w:rsidR="001240AB" w:rsidRPr="001240AB" w:rsidRDefault="001240AB" w:rsidP="001240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0A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240A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24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24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9F1378C" w14:textId="77777777" w:rsidR="001240AB" w:rsidRPr="001240AB" w:rsidRDefault="001240AB" w:rsidP="001240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24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5ECAC7C" w14:textId="1EB7F3D2" w:rsidR="001240AB" w:rsidRPr="001240AB" w:rsidRDefault="001240AB" w:rsidP="001240A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1240A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6545E35A" wp14:editId="79177BAC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B098C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1240A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240A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50</w:t>
      </w:r>
    </w:p>
    <w:p w14:paraId="03A1D47D" w14:textId="121174F1" w:rsidR="001240AB" w:rsidRDefault="001240AB" w:rsidP="001240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795EAF4E" w14:textId="0A1A75A0" w:rsidR="001240AB" w:rsidRDefault="001240AB" w:rsidP="001240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1F284F" w14:textId="77777777" w:rsidR="001240AB" w:rsidRPr="001240AB" w:rsidRDefault="001240AB" w:rsidP="001240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8316F8" w14:textId="77777777" w:rsidR="001240AB" w:rsidRDefault="00081328" w:rsidP="0008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надання статусу дитини, </w:t>
      </w:r>
    </w:p>
    <w:p w14:paraId="2107DCFF" w14:textId="23EEA850" w:rsidR="00081328" w:rsidRPr="008C0D91" w:rsidRDefault="00081328" w:rsidP="0012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яка постраждала внаслідок</w:t>
      </w:r>
      <w:r w:rsidR="00124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воєнних дій та збройних конфліктів</w:t>
      </w:r>
    </w:p>
    <w:bookmarkEnd w:id="0"/>
    <w:p w14:paraId="45B5DDFB" w14:textId="77777777" w:rsidR="00081328" w:rsidRPr="008C0D91" w:rsidRDefault="00081328" w:rsidP="0008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66AA0F" w14:textId="77777777" w:rsidR="00023B3F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ст. 34 Закону України «Про місцеве самоврядування в Україні»,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>ст.</w:t>
      </w:r>
      <w:r w:rsidR="00023B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>30-1 Закону України «Про охорону дитинства», ст.</w:t>
      </w:r>
      <w:r w:rsidR="00023B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>1 Закону України «Про забезпечення прав і свобод внутрішньо переміщених осіб», постановою Кабінету Міністрів України від 24.09.2008</w:t>
      </w:r>
      <w:r w:rsidR="00023B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№866 «Питання діяльності органів опіки та піклування, пов’язаної із захистом прав дитини», Порядком надання статусу дитини, яка постраждала внаслідок воєнних дій </w:t>
      </w:r>
    </w:p>
    <w:p w14:paraId="6D11BAA0" w14:textId="3029592F" w:rsidR="00081328" w:rsidRPr="001240AB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240AB">
        <w:rPr>
          <w:rFonts w:ascii="Times New Roman" w:eastAsia="Times New Roman" w:hAnsi="Times New Roman" w:cs="Times New Roman"/>
          <w:sz w:val="28"/>
          <w:lang w:eastAsia="ru-RU"/>
        </w:rPr>
        <w:t>та збройних конфліктів, затвердженим постановою Кабінету Міністрів України від 05.04.2017</w:t>
      </w:r>
      <w:r w:rsidR="00023B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>№268, враховуючи рішення комісі</w:t>
      </w:r>
      <w:r w:rsidR="00936230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 з питань захисту прав дитини </w:t>
      </w:r>
      <w:r w:rsidR="008D301F">
        <w:rPr>
          <w:rFonts w:ascii="Times New Roman" w:eastAsia="Times New Roman" w:hAnsi="Times New Roman" w:cs="Times New Roman"/>
          <w:sz w:val="28"/>
          <w:lang w:eastAsia="ru-RU"/>
        </w:rPr>
        <w:t>_____________________,</w:t>
      </w:r>
      <w:r w:rsidR="006D4AE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D4AE6" w:rsidRPr="006D4AE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023B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5C318129" w14:textId="77777777" w:rsidR="00081328" w:rsidRPr="001240AB" w:rsidRDefault="00081328" w:rsidP="0008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34F79B" w14:textId="583CC99E" w:rsidR="00081328" w:rsidRPr="008C0D91" w:rsidRDefault="00023B3F" w:rsidP="00023B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10EA80DE" w14:textId="2E6D7AD2" w:rsidR="00023B3F" w:rsidRDefault="00081328" w:rsidP="00236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23B3F"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(свідоцтво про народження серія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16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міським відділом державної реєстрації актів цивільного стану Головного управління юстиції</w:t>
      </w:r>
      <w:r w:rsid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Херсонській області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</w:t>
      </w:r>
    </w:p>
    <w:p w14:paraId="3C9B93A1" w14:textId="3304C09A" w:rsidR="00023B3F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адресою: Вінницька область, </w:t>
      </w:r>
      <w:r w:rsidR="00F235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7A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Могилів-Подільський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14:paraId="15AD001A" w14:textId="48FFD8E0" w:rsidR="00081328" w:rsidRPr="008C0D91" w:rsidRDefault="006A149C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36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610B6DA" w14:textId="02478D55" w:rsidR="00023B3F" w:rsidRDefault="008F55C0" w:rsidP="00023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1328"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A92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28E67601" w14:textId="0376174F" w:rsidR="00081328" w:rsidRPr="008C0D91" w:rsidRDefault="00236F59" w:rsidP="0023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 (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про народження серія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62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6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Харківським міським відділом державної реєстрації актів</w:t>
      </w:r>
      <w:r w:rsidR="00381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цивільного стану Головного територіального управління юстиції у Харківській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9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 Вінницька область, м. Могилів-Подільський, </w:t>
      </w:r>
      <w:r w:rsidR="003E4C83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227E46B" w14:textId="6612A529" w:rsidR="00023B3F" w:rsidRDefault="00E82E0D" w:rsidP="00023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081328"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4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B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(свідоцтво про народження серія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D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Могилів-Подільським відділом державної реєстрації актів цивільного стану</w:t>
      </w:r>
      <w:r w:rsidR="0045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Могилів-Подільському районі Вінницької області Центрального міжрегіонального управління Міністерства юстиції (м. Київ) </w:t>
      </w:r>
      <w:r w:rsidR="009707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39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319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39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19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82A3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1328" w:rsidRPr="007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14:paraId="3044D675" w14:textId="2DD07BBE" w:rsidR="00023B3F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D0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AD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 Вінницька область, </w:t>
      </w:r>
      <w:r w:rsidR="00AD3FB9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Могилів-Подільський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EB732" w14:textId="47ED7722" w:rsidR="00023B3F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дитини, </w:t>
      </w:r>
      <w:r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</w:t>
      </w:r>
    </w:p>
    <w:p w14:paraId="289945AB" w14:textId="6D633B2D" w:rsidR="00081328" w:rsidRPr="008C0D91" w:rsidRDefault="00081328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33B51B53" w14:textId="09590BD3" w:rsidR="00023B3F" w:rsidRDefault="00E82E0D" w:rsidP="00023B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81328" w:rsidRPr="00023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9F7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E5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77827AD" w14:textId="77777777" w:rsidR="00236F59" w:rsidRDefault="00236F59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E5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 (</w:t>
      </w:r>
      <w:r w:rsidR="006D22FD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про народження серія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0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D22FD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6D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Могилів-Подільським відділом державної реєстрації актів цивільного стану у Могилів-Подільському районі Вінницької області Центрального міжрегіонального управління Міністерства юстиції (м. Київ)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CF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адресою:</w:t>
      </w:r>
      <w:r w:rsidR="00CF6F0E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Вінницька область, </w:t>
      </w:r>
      <w:r w:rsidR="00606D5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Могилів-Подільський</w:t>
      </w:r>
      <w:r w:rsidR="00606D5E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6D5E" w:rsidRPr="006D5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99FB8" w14:textId="7BED0FC7" w:rsidR="00FE5881" w:rsidRPr="00F070E4" w:rsidRDefault="00606D5E" w:rsidP="00023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 w:rsidR="0002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1240AB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E5881" w:rsidRPr="00F07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8206E2" w14:textId="2A790606" w:rsidR="001758F5" w:rsidRPr="001758F5" w:rsidRDefault="001758F5" w:rsidP="00236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(свідоцтво про народження серія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видане міським відділом державної реєстрації актів цивільного стану Миколаївського міського управління юстиції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проживає за адресою: Вінницька область, м. Могилів-Подільський, просп.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6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дитини, яка постраждала внаслідок воєнних дій та збройних конфліктів та 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F76BBA4" w14:textId="4BD439A3" w:rsidR="001758F5" w:rsidRPr="001758F5" w:rsidRDefault="001758F5" w:rsidP="00175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(свідоцтво про народження серія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видане Ленінським відділом державної реєстрації актів цивільного стану реєстраційної служби Миколаївського міського управління юстиції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проживає за адресою: Вінницька область, м. Могилів - Подільський, просп.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дитини, яка постраждала внаслідок воєнних дій та збройних конфліктів та 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2CF837B" w14:textId="77777777" w:rsidR="00236F59" w:rsidRDefault="001758F5" w:rsidP="001758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(паспорт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виданий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проживає за адресою: Вінницька область, </w:t>
      </w:r>
    </w:p>
    <w:p w14:paraId="56554180" w14:textId="2E60CB78" w:rsidR="001758F5" w:rsidRDefault="001758F5" w:rsidP="00236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Могилів-Подільський, просп.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дитини, </w:t>
      </w:r>
    </w:p>
    <w:p w14:paraId="15CC9653" w14:textId="732B89EA" w:rsidR="001758F5" w:rsidRDefault="001758F5" w:rsidP="00175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постраждала внаслідок воєнних дій та збройних конфліктів та 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175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6856D4EF" w14:textId="77777777" w:rsidR="00236F59" w:rsidRPr="001758F5" w:rsidRDefault="00236F59" w:rsidP="00175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7AA93" w14:textId="2EA3A0EC" w:rsidR="00023B3F" w:rsidRPr="00395A4F" w:rsidRDefault="001758F5" w:rsidP="00395A4F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малолітній дитині,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(свідоцтво про народження серія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видане Селидівським міським відділом державної реєстрації актів цивільного стану Головного територіального управління юстиції у Донецькій області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який проживає за адресою: Вінницька область, м. Могилів-Подільський, просп.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362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 дитини, яка постраждала внаслідок воєнних дій та збройних конфліктів та 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236F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5AA5F79E" w14:textId="5E939858" w:rsidR="00081328" w:rsidRPr="00395A4F" w:rsidRDefault="001758F5" w:rsidP="00395A4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081328" w:rsidRPr="00395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23B3F"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395A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081328" w:rsidRPr="00395A4F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</w:t>
      </w:r>
    </w:p>
    <w:p w14:paraId="2C193D85" w14:textId="77777777" w:rsidR="00081328" w:rsidRPr="00395A4F" w:rsidRDefault="00081328" w:rsidP="00395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59D7FA" w14:textId="00B8E46D" w:rsidR="00081328" w:rsidRDefault="00081328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501FD91A" w14:textId="40A39893" w:rsidR="00023B3F" w:rsidRDefault="00023B3F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5F212394" w14:textId="155EDF5A" w:rsidR="001758F5" w:rsidRDefault="001758F5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73AB3976" w14:textId="0AC865CC" w:rsidR="001758F5" w:rsidRDefault="001758F5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44F5F563" w14:textId="77777777" w:rsidR="001758F5" w:rsidRDefault="001758F5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14BF88A9" w14:textId="15834866" w:rsidR="00081328" w:rsidRPr="00023B3F" w:rsidRDefault="00023B3F" w:rsidP="00081328">
      <w:pPr>
        <w:pStyle w:val="a8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1758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081328" w:rsidRPr="00023B3F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Геннадій ГЛУХМАНЮК</w:t>
      </w:r>
    </w:p>
    <w:p w14:paraId="12EA7205" w14:textId="77777777" w:rsidR="00081328" w:rsidRPr="00023B3F" w:rsidRDefault="0008132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37280B" w14:textId="72E62EC5" w:rsidR="00081328" w:rsidRDefault="00081328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39D24FF" w14:textId="3EA0EDA1" w:rsidR="00023B3F" w:rsidRDefault="00023B3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C90CA9" w14:textId="41F77AB3" w:rsidR="00023B3F" w:rsidRDefault="00023B3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2AED8F" w14:textId="5FE85A31" w:rsidR="00023B3F" w:rsidRDefault="00023B3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D9026F" w14:textId="733F4718" w:rsidR="00023B3F" w:rsidRDefault="00023B3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975DC7" w14:textId="15D598AB" w:rsidR="00023B3F" w:rsidRDefault="00023B3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4E9FAE" w14:textId="69509B98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46DF7B3" w14:textId="687D3949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0B8342" w14:textId="7FB7375D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2D3FA6C" w14:textId="093AE305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23EBDE" w14:textId="041C6E35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1BC9077" w14:textId="49FEFB53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FC6DAD" w14:textId="50086D79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5C9CD0" w14:textId="71F8B9F1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023F6B" w14:textId="6747E939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CB2B90" w14:textId="295316D2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39F3227" w14:textId="18FD1552" w:rsidR="001758F5" w:rsidRDefault="001758F5" w:rsidP="001758F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027AF46" w14:textId="4D7BEB04" w:rsidR="001758F5" w:rsidRDefault="001758F5" w:rsidP="001758F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F3E972" w14:textId="77777777" w:rsidR="001758F5" w:rsidRDefault="001758F5" w:rsidP="001758F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A04C80" w14:textId="1F0B6CDD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5C2E22" w14:textId="3A7D2AE6" w:rsidR="001758F5" w:rsidRDefault="001758F5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EE3920B" w14:textId="77777777" w:rsidR="006D4AE6" w:rsidRDefault="006D4AE6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DA5467" w14:textId="77777777" w:rsidR="00395A4F" w:rsidRPr="00451AFA" w:rsidRDefault="00395A4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AAEC44" w14:textId="77777777" w:rsidR="00081328" w:rsidRPr="001758F5" w:rsidRDefault="00081328" w:rsidP="00DB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081328" w:rsidRPr="001758F5" w:rsidSect="001758F5">
      <w:pgSz w:w="11906" w:h="16838"/>
      <w:pgMar w:top="850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2"/>
    <w:rsid w:val="0000665E"/>
    <w:rsid w:val="000211EA"/>
    <w:rsid w:val="00023B3F"/>
    <w:rsid w:val="0003562C"/>
    <w:rsid w:val="000434A6"/>
    <w:rsid w:val="000470F0"/>
    <w:rsid w:val="000530C1"/>
    <w:rsid w:val="00072394"/>
    <w:rsid w:val="000728CF"/>
    <w:rsid w:val="00072DAA"/>
    <w:rsid w:val="000732F9"/>
    <w:rsid w:val="00081328"/>
    <w:rsid w:val="000913E6"/>
    <w:rsid w:val="00096F5E"/>
    <w:rsid w:val="00097632"/>
    <w:rsid w:val="000A054C"/>
    <w:rsid w:val="000A0819"/>
    <w:rsid w:val="000A3C92"/>
    <w:rsid w:val="000A7F42"/>
    <w:rsid w:val="000B6020"/>
    <w:rsid w:val="000C1018"/>
    <w:rsid w:val="000C25D6"/>
    <w:rsid w:val="000C2D4D"/>
    <w:rsid w:val="000D44FD"/>
    <w:rsid w:val="000E0086"/>
    <w:rsid w:val="000E5624"/>
    <w:rsid w:val="000F0ECB"/>
    <w:rsid w:val="000F7A9A"/>
    <w:rsid w:val="00100016"/>
    <w:rsid w:val="001048B0"/>
    <w:rsid w:val="00111892"/>
    <w:rsid w:val="00112A9F"/>
    <w:rsid w:val="00114C50"/>
    <w:rsid w:val="001160C3"/>
    <w:rsid w:val="001240AB"/>
    <w:rsid w:val="00131388"/>
    <w:rsid w:val="001345BC"/>
    <w:rsid w:val="0013677A"/>
    <w:rsid w:val="0014531B"/>
    <w:rsid w:val="00155463"/>
    <w:rsid w:val="001661FB"/>
    <w:rsid w:val="00170D69"/>
    <w:rsid w:val="00171D35"/>
    <w:rsid w:val="00172F6A"/>
    <w:rsid w:val="001758F5"/>
    <w:rsid w:val="00182A32"/>
    <w:rsid w:val="00186B18"/>
    <w:rsid w:val="001964C4"/>
    <w:rsid w:val="001B6A4F"/>
    <w:rsid w:val="001D1296"/>
    <w:rsid w:val="001D6E69"/>
    <w:rsid w:val="001D75AC"/>
    <w:rsid w:val="001E76F6"/>
    <w:rsid w:val="001F3436"/>
    <w:rsid w:val="002220B9"/>
    <w:rsid w:val="0022487B"/>
    <w:rsid w:val="00224F7B"/>
    <w:rsid w:val="002332B7"/>
    <w:rsid w:val="00236F59"/>
    <w:rsid w:val="002376C4"/>
    <w:rsid w:val="00240EA2"/>
    <w:rsid w:val="00257213"/>
    <w:rsid w:val="002939F2"/>
    <w:rsid w:val="002A3B0E"/>
    <w:rsid w:val="002A549C"/>
    <w:rsid w:val="002A6900"/>
    <w:rsid w:val="002A73EE"/>
    <w:rsid w:val="002B49B8"/>
    <w:rsid w:val="002B5BC3"/>
    <w:rsid w:val="002B6B4F"/>
    <w:rsid w:val="002C67B1"/>
    <w:rsid w:val="002E113B"/>
    <w:rsid w:val="002E2C81"/>
    <w:rsid w:val="00301A09"/>
    <w:rsid w:val="00302887"/>
    <w:rsid w:val="0031397B"/>
    <w:rsid w:val="00321942"/>
    <w:rsid w:val="00322CC3"/>
    <w:rsid w:val="00326464"/>
    <w:rsid w:val="0032799F"/>
    <w:rsid w:val="00336C75"/>
    <w:rsid w:val="00337EBB"/>
    <w:rsid w:val="00340BBC"/>
    <w:rsid w:val="003410AF"/>
    <w:rsid w:val="00345DF1"/>
    <w:rsid w:val="00357621"/>
    <w:rsid w:val="0036430B"/>
    <w:rsid w:val="00366514"/>
    <w:rsid w:val="003722EE"/>
    <w:rsid w:val="00374D25"/>
    <w:rsid w:val="00375A3E"/>
    <w:rsid w:val="00376F59"/>
    <w:rsid w:val="003816FC"/>
    <w:rsid w:val="00382CE0"/>
    <w:rsid w:val="00391096"/>
    <w:rsid w:val="00395438"/>
    <w:rsid w:val="00395A4F"/>
    <w:rsid w:val="003A2646"/>
    <w:rsid w:val="003B56AD"/>
    <w:rsid w:val="003B7FF8"/>
    <w:rsid w:val="003C024E"/>
    <w:rsid w:val="003C3C70"/>
    <w:rsid w:val="003C6FB2"/>
    <w:rsid w:val="003C7530"/>
    <w:rsid w:val="003D352B"/>
    <w:rsid w:val="003E419F"/>
    <w:rsid w:val="003E4C83"/>
    <w:rsid w:val="003E760A"/>
    <w:rsid w:val="003F7A0F"/>
    <w:rsid w:val="004025CF"/>
    <w:rsid w:val="00404261"/>
    <w:rsid w:val="00406B78"/>
    <w:rsid w:val="00414BBC"/>
    <w:rsid w:val="004300C3"/>
    <w:rsid w:val="00432053"/>
    <w:rsid w:val="00436E19"/>
    <w:rsid w:val="004471EA"/>
    <w:rsid w:val="00451AFA"/>
    <w:rsid w:val="004529E6"/>
    <w:rsid w:val="00460816"/>
    <w:rsid w:val="00473CE9"/>
    <w:rsid w:val="00482EB5"/>
    <w:rsid w:val="00485152"/>
    <w:rsid w:val="00487457"/>
    <w:rsid w:val="00490ADA"/>
    <w:rsid w:val="004A4D86"/>
    <w:rsid w:val="004A7672"/>
    <w:rsid w:val="004B6A9C"/>
    <w:rsid w:val="004B754A"/>
    <w:rsid w:val="004D2BDD"/>
    <w:rsid w:val="004D5803"/>
    <w:rsid w:val="004F5670"/>
    <w:rsid w:val="005019E9"/>
    <w:rsid w:val="005038A1"/>
    <w:rsid w:val="005141BA"/>
    <w:rsid w:val="005159CB"/>
    <w:rsid w:val="00522A2A"/>
    <w:rsid w:val="0052306A"/>
    <w:rsid w:val="00527500"/>
    <w:rsid w:val="00534AA7"/>
    <w:rsid w:val="00536AAB"/>
    <w:rsid w:val="0055240D"/>
    <w:rsid w:val="00557E52"/>
    <w:rsid w:val="00560D37"/>
    <w:rsid w:val="00563319"/>
    <w:rsid w:val="005722E5"/>
    <w:rsid w:val="005745A0"/>
    <w:rsid w:val="00574B70"/>
    <w:rsid w:val="005766A4"/>
    <w:rsid w:val="00593C56"/>
    <w:rsid w:val="00595DD3"/>
    <w:rsid w:val="005A39D6"/>
    <w:rsid w:val="005A5E7D"/>
    <w:rsid w:val="005B0EED"/>
    <w:rsid w:val="005E55B8"/>
    <w:rsid w:val="005F046A"/>
    <w:rsid w:val="005F71CA"/>
    <w:rsid w:val="005F7D43"/>
    <w:rsid w:val="00601343"/>
    <w:rsid w:val="00602D83"/>
    <w:rsid w:val="00606D5E"/>
    <w:rsid w:val="006228E7"/>
    <w:rsid w:val="0063096A"/>
    <w:rsid w:val="006332B6"/>
    <w:rsid w:val="006332FF"/>
    <w:rsid w:val="00645AD6"/>
    <w:rsid w:val="0065026F"/>
    <w:rsid w:val="006723D1"/>
    <w:rsid w:val="00675C98"/>
    <w:rsid w:val="006815BA"/>
    <w:rsid w:val="006A149C"/>
    <w:rsid w:val="006A29CD"/>
    <w:rsid w:val="006A340D"/>
    <w:rsid w:val="006B2CE7"/>
    <w:rsid w:val="006C6E57"/>
    <w:rsid w:val="006D22FD"/>
    <w:rsid w:val="006D4AE6"/>
    <w:rsid w:val="006D6702"/>
    <w:rsid w:val="006E559E"/>
    <w:rsid w:val="006E6252"/>
    <w:rsid w:val="006F24AB"/>
    <w:rsid w:val="00713AA7"/>
    <w:rsid w:val="0074023A"/>
    <w:rsid w:val="007422C2"/>
    <w:rsid w:val="00744094"/>
    <w:rsid w:val="00752F39"/>
    <w:rsid w:val="00755318"/>
    <w:rsid w:val="00763392"/>
    <w:rsid w:val="007660FE"/>
    <w:rsid w:val="00770460"/>
    <w:rsid w:val="007755BB"/>
    <w:rsid w:val="00780B3F"/>
    <w:rsid w:val="007A08DC"/>
    <w:rsid w:val="007A6379"/>
    <w:rsid w:val="007A7CBA"/>
    <w:rsid w:val="007B1D01"/>
    <w:rsid w:val="007B2ACC"/>
    <w:rsid w:val="007B3756"/>
    <w:rsid w:val="007C63E7"/>
    <w:rsid w:val="007E0EBE"/>
    <w:rsid w:val="007E28AF"/>
    <w:rsid w:val="007E6E66"/>
    <w:rsid w:val="00805AB1"/>
    <w:rsid w:val="00807200"/>
    <w:rsid w:val="00811C4B"/>
    <w:rsid w:val="00813045"/>
    <w:rsid w:val="00815836"/>
    <w:rsid w:val="00824694"/>
    <w:rsid w:val="008247C8"/>
    <w:rsid w:val="00832BD5"/>
    <w:rsid w:val="0083319F"/>
    <w:rsid w:val="00842232"/>
    <w:rsid w:val="0086103B"/>
    <w:rsid w:val="00864C87"/>
    <w:rsid w:val="008746DE"/>
    <w:rsid w:val="0088188D"/>
    <w:rsid w:val="00891566"/>
    <w:rsid w:val="00891751"/>
    <w:rsid w:val="00891D04"/>
    <w:rsid w:val="008948E2"/>
    <w:rsid w:val="008952A8"/>
    <w:rsid w:val="008A24D0"/>
    <w:rsid w:val="008A4B46"/>
    <w:rsid w:val="008A6AD0"/>
    <w:rsid w:val="008B51FF"/>
    <w:rsid w:val="008C0D91"/>
    <w:rsid w:val="008C53EA"/>
    <w:rsid w:val="008C7469"/>
    <w:rsid w:val="008D21D1"/>
    <w:rsid w:val="008D301F"/>
    <w:rsid w:val="008D3DA5"/>
    <w:rsid w:val="008D557C"/>
    <w:rsid w:val="008F55C0"/>
    <w:rsid w:val="008F6661"/>
    <w:rsid w:val="00903693"/>
    <w:rsid w:val="00907EF2"/>
    <w:rsid w:val="00910DD2"/>
    <w:rsid w:val="00910E68"/>
    <w:rsid w:val="009203C3"/>
    <w:rsid w:val="00921618"/>
    <w:rsid w:val="00921893"/>
    <w:rsid w:val="00922511"/>
    <w:rsid w:val="009267B3"/>
    <w:rsid w:val="00927C59"/>
    <w:rsid w:val="009321E1"/>
    <w:rsid w:val="009324AB"/>
    <w:rsid w:val="00936230"/>
    <w:rsid w:val="009459F8"/>
    <w:rsid w:val="0096415B"/>
    <w:rsid w:val="009707A4"/>
    <w:rsid w:val="009708AB"/>
    <w:rsid w:val="009749D6"/>
    <w:rsid w:val="0098021A"/>
    <w:rsid w:val="009856D6"/>
    <w:rsid w:val="00995241"/>
    <w:rsid w:val="009B386D"/>
    <w:rsid w:val="009C1244"/>
    <w:rsid w:val="009C22B7"/>
    <w:rsid w:val="009C5701"/>
    <w:rsid w:val="009D1998"/>
    <w:rsid w:val="009D3810"/>
    <w:rsid w:val="009D6C4F"/>
    <w:rsid w:val="009E2EDB"/>
    <w:rsid w:val="009E75A1"/>
    <w:rsid w:val="009F1E41"/>
    <w:rsid w:val="009F2D9E"/>
    <w:rsid w:val="009F413E"/>
    <w:rsid w:val="009F7849"/>
    <w:rsid w:val="00A0163C"/>
    <w:rsid w:val="00A0453D"/>
    <w:rsid w:val="00A168A9"/>
    <w:rsid w:val="00A26A18"/>
    <w:rsid w:val="00A35E7E"/>
    <w:rsid w:val="00A35EAD"/>
    <w:rsid w:val="00A402D5"/>
    <w:rsid w:val="00A40BC2"/>
    <w:rsid w:val="00A4699E"/>
    <w:rsid w:val="00A52140"/>
    <w:rsid w:val="00A5539C"/>
    <w:rsid w:val="00A631AB"/>
    <w:rsid w:val="00A72FA5"/>
    <w:rsid w:val="00A92E01"/>
    <w:rsid w:val="00AA44B8"/>
    <w:rsid w:val="00AB5DA8"/>
    <w:rsid w:val="00AC3C19"/>
    <w:rsid w:val="00AC73F7"/>
    <w:rsid w:val="00AC7B43"/>
    <w:rsid w:val="00AD3FB9"/>
    <w:rsid w:val="00AE1F69"/>
    <w:rsid w:val="00AE4554"/>
    <w:rsid w:val="00AF1A66"/>
    <w:rsid w:val="00AF6F82"/>
    <w:rsid w:val="00B0428B"/>
    <w:rsid w:val="00B05412"/>
    <w:rsid w:val="00B06540"/>
    <w:rsid w:val="00B14308"/>
    <w:rsid w:val="00B168C5"/>
    <w:rsid w:val="00B17657"/>
    <w:rsid w:val="00B229A9"/>
    <w:rsid w:val="00B24EAB"/>
    <w:rsid w:val="00B3292C"/>
    <w:rsid w:val="00B330D1"/>
    <w:rsid w:val="00B33A66"/>
    <w:rsid w:val="00B41112"/>
    <w:rsid w:val="00B463C4"/>
    <w:rsid w:val="00B53241"/>
    <w:rsid w:val="00B577ED"/>
    <w:rsid w:val="00B57AE4"/>
    <w:rsid w:val="00B60583"/>
    <w:rsid w:val="00B6179D"/>
    <w:rsid w:val="00B7551D"/>
    <w:rsid w:val="00B76E01"/>
    <w:rsid w:val="00B91D71"/>
    <w:rsid w:val="00B94CB0"/>
    <w:rsid w:val="00B94D0F"/>
    <w:rsid w:val="00B96707"/>
    <w:rsid w:val="00BA1A92"/>
    <w:rsid w:val="00BA30E9"/>
    <w:rsid w:val="00BA367D"/>
    <w:rsid w:val="00BA3731"/>
    <w:rsid w:val="00BA3B1D"/>
    <w:rsid w:val="00BA4ABF"/>
    <w:rsid w:val="00BB2EDF"/>
    <w:rsid w:val="00BB30D8"/>
    <w:rsid w:val="00BB6A93"/>
    <w:rsid w:val="00BC0B47"/>
    <w:rsid w:val="00BD4DDE"/>
    <w:rsid w:val="00BE394B"/>
    <w:rsid w:val="00BE5F06"/>
    <w:rsid w:val="00BF0B0B"/>
    <w:rsid w:val="00C07B98"/>
    <w:rsid w:val="00C3697A"/>
    <w:rsid w:val="00C45FBA"/>
    <w:rsid w:val="00C53CA7"/>
    <w:rsid w:val="00C575F8"/>
    <w:rsid w:val="00C620FB"/>
    <w:rsid w:val="00C7346C"/>
    <w:rsid w:val="00C752AB"/>
    <w:rsid w:val="00C93CA5"/>
    <w:rsid w:val="00C95F74"/>
    <w:rsid w:val="00C97F18"/>
    <w:rsid w:val="00CA51AD"/>
    <w:rsid w:val="00CB013C"/>
    <w:rsid w:val="00CB57B2"/>
    <w:rsid w:val="00CC39BA"/>
    <w:rsid w:val="00CC613F"/>
    <w:rsid w:val="00CF597B"/>
    <w:rsid w:val="00CF6F0E"/>
    <w:rsid w:val="00CF77BE"/>
    <w:rsid w:val="00D03D28"/>
    <w:rsid w:val="00D0720C"/>
    <w:rsid w:val="00D07A34"/>
    <w:rsid w:val="00D10733"/>
    <w:rsid w:val="00D142EC"/>
    <w:rsid w:val="00D21974"/>
    <w:rsid w:val="00D231DE"/>
    <w:rsid w:val="00D31108"/>
    <w:rsid w:val="00D31569"/>
    <w:rsid w:val="00D4240B"/>
    <w:rsid w:val="00D47005"/>
    <w:rsid w:val="00D52E12"/>
    <w:rsid w:val="00D65B97"/>
    <w:rsid w:val="00D660D4"/>
    <w:rsid w:val="00D67757"/>
    <w:rsid w:val="00D77050"/>
    <w:rsid w:val="00D845EA"/>
    <w:rsid w:val="00D94453"/>
    <w:rsid w:val="00D95394"/>
    <w:rsid w:val="00D95BF0"/>
    <w:rsid w:val="00D9609B"/>
    <w:rsid w:val="00DA7004"/>
    <w:rsid w:val="00DB62D3"/>
    <w:rsid w:val="00DB6EA5"/>
    <w:rsid w:val="00DD6649"/>
    <w:rsid w:val="00DF1127"/>
    <w:rsid w:val="00DF474A"/>
    <w:rsid w:val="00E03DD6"/>
    <w:rsid w:val="00E11625"/>
    <w:rsid w:val="00E214FF"/>
    <w:rsid w:val="00E261B6"/>
    <w:rsid w:val="00E33C00"/>
    <w:rsid w:val="00E3662F"/>
    <w:rsid w:val="00E441EE"/>
    <w:rsid w:val="00E45EDC"/>
    <w:rsid w:val="00E565BB"/>
    <w:rsid w:val="00E577BD"/>
    <w:rsid w:val="00E57B90"/>
    <w:rsid w:val="00E732C6"/>
    <w:rsid w:val="00E81CCE"/>
    <w:rsid w:val="00E82E0D"/>
    <w:rsid w:val="00E87E16"/>
    <w:rsid w:val="00EB7F6F"/>
    <w:rsid w:val="00EC053D"/>
    <w:rsid w:val="00EC0F17"/>
    <w:rsid w:val="00EC1038"/>
    <w:rsid w:val="00EC3951"/>
    <w:rsid w:val="00ED0EC7"/>
    <w:rsid w:val="00ED507E"/>
    <w:rsid w:val="00EE365A"/>
    <w:rsid w:val="00EE4764"/>
    <w:rsid w:val="00EF2526"/>
    <w:rsid w:val="00EF301A"/>
    <w:rsid w:val="00EF304E"/>
    <w:rsid w:val="00EF5DB6"/>
    <w:rsid w:val="00F070E4"/>
    <w:rsid w:val="00F210B4"/>
    <w:rsid w:val="00F23567"/>
    <w:rsid w:val="00F3069A"/>
    <w:rsid w:val="00F32D4A"/>
    <w:rsid w:val="00F32F72"/>
    <w:rsid w:val="00F353DF"/>
    <w:rsid w:val="00F402D3"/>
    <w:rsid w:val="00F43D86"/>
    <w:rsid w:val="00F648C9"/>
    <w:rsid w:val="00F64E7F"/>
    <w:rsid w:val="00F83B56"/>
    <w:rsid w:val="00F83D9B"/>
    <w:rsid w:val="00F84D13"/>
    <w:rsid w:val="00F976A2"/>
    <w:rsid w:val="00FA3AEB"/>
    <w:rsid w:val="00FC6255"/>
    <w:rsid w:val="00FD1613"/>
    <w:rsid w:val="00FE13F9"/>
    <w:rsid w:val="00FE4115"/>
    <w:rsid w:val="00FE588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899"/>
  <w15:docId w15:val="{2DD3ABE5-5FC2-439F-8997-3EE3AF2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basedOn w:val="a0"/>
    <w:uiPriority w:val="99"/>
    <w:rsid w:val="00B94D0F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styleId="a7">
    <w:name w:val="Hyperlink"/>
    <w:basedOn w:val="a0"/>
    <w:uiPriority w:val="99"/>
    <w:semiHidden/>
    <w:rsid w:val="00B94D0F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94D0F"/>
    <w:rPr>
      <w:rFonts w:ascii="Times New Roman" w:hAnsi="Times New Roman" w:cs="Times New Roman"/>
    </w:rPr>
  </w:style>
  <w:style w:type="paragraph" w:customStyle="1" w:styleId="rvps48">
    <w:name w:val="rvps48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B94D0F"/>
  </w:style>
  <w:style w:type="paragraph" w:customStyle="1" w:styleId="rvps55">
    <w:name w:val="rvps5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">
    <w:name w:val="rvps56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B94D0F"/>
  </w:style>
  <w:style w:type="paragraph" w:customStyle="1" w:styleId="rvps57">
    <w:name w:val="rvps57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E2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63FC-0FC0-4752-AC93-9CFEE7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4026</Words>
  <Characters>2295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47</cp:revision>
  <cp:lastPrinted>2023-11-23T07:28:00Z</cp:lastPrinted>
  <dcterms:created xsi:type="dcterms:W3CDTF">2023-12-28T12:31:00Z</dcterms:created>
  <dcterms:modified xsi:type="dcterms:W3CDTF">2024-03-08T06:41:00Z</dcterms:modified>
</cp:coreProperties>
</file>