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7FD5A" w14:textId="77777777" w:rsidR="005A0F09" w:rsidRDefault="005A0F09" w:rsidP="001D055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DBCE66F" w14:textId="77777777" w:rsidR="005A0F09" w:rsidRPr="005A0F09" w:rsidRDefault="005A0F09" w:rsidP="005A0F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0F0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09F688" wp14:editId="224380F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F807" w14:textId="77777777" w:rsidR="005A0F09" w:rsidRPr="005A0F09" w:rsidRDefault="005A0F09" w:rsidP="005A0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A0F0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5A0F0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5A0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5A0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3B981E3A" w14:textId="77777777" w:rsidR="005A0F09" w:rsidRPr="005A0F09" w:rsidRDefault="005A0F09" w:rsidP="005A0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5A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55CC704F" w14:textId="7E3F4CAF" w:rsidR="005A0F09" w:rsidRPr="005A0F09" w:rsidRDefault="005A0F09" w:rsidP="005A0F0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2291950" wp14:editId="17FC309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A0F0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5A0F0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298</w:t>
      </w:r>
    </w:p>
    <w:p w14:paraId="1EFD6D5A" w14:textId="77777777" w:rsidR="005A0F09" w:rsidRDefault="005A0F09" w:rsidP="005A0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A0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10.10.2023р.                                              м. Могилів-Подільський</w:t>
      </w:r>
    </w:p>
    <w:p w14:paraId="3C6F557D" w14:textId="77777777" w:rsidR="005A0F09" w:rsidRPr="005A0F09" w:rsidRDefault="005A0F09" w:rsidP="005A0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B58E9B0" w14:textId="77777777" w:rsidR="005A0F09" w:rsidRPr="005A0F09" w:rsidRDefault="005A0F09" w:rsidP="005A0F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CD12F19" w14:textId="03CAFDFD" w:rsidR="006F7380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безоплатн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1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матеріальних цінностей 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балансу </w:t>
      </w:r>
    </w:p>
    <w:p w14:paraId="69D795F6" w14:textId="77777777" w:rsidR="006F7380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Могилів</w:t>
      </w:r>
      <w:r w:rsidRPr="005A0F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D0219">
        <w:rPr>
          <w:rFonts w:ascii="Times New Roman" w:hAnsi="Times New Roman" w:cs="Times New Roman"/>
          <w:b/>
          <w:sz w:val="28"/>
          <w:szCs w:val="28"/>
          <w:lang w:val="uk-UA"/>
        </w:rPr>
        <w:t>Подільського міського комунал</w:t>
      </w:r>
      <w:r w:rsidR="006F7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ьного підприємства «Водоканал» </w:t>
      </w:r>
    </w:p>
    <w:p w14:paraId="2792F9B6" w14:textId="033C79E2" w:rsidR="00230FDA" w:rsidRDefault="006F7380" w:rsidP="009A50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</w:t>
      </w:r>
      <w:r w:rsidR="002B698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A0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иконавчого </w:t>
      </w:r>
      <w:r w:rsidR="00825108" w:rsidRPr="00825108">
        <w:rPr>
          <w:rFonts w:ascii="Times New Roman" w:hAnsi="Times New Roman" w:cs="Times New Roman"/>
          <w:b/>
          <w:sz w:val="28"/>
          <w:szCs w:val="28"/>
          <w:lang w:val="uk-UA"/>
        </w:rPr>
        <w:t>комітету Могилів</w:t>
      </w:r>
      <w:r w:rsidR="00825108" w:rsidRPr="005A0F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5108" w:rsidRPr="00825108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міської ради</w:t>
      </w:r>
      <w:r w:rsidR="00825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C82727D" w14:textId="77777777" w:rsidR="00230FDA" w:rsidRPr="002B3236" w:rsidRDefault="00230FDA" w:rsidP="005A0F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497EB8B" w14:textId="22B44F04" w:rsidR="005D4922" w:rsidRDefault="009A5089" w:rsidP="001D0558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0F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05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ст. 29, 30, 59, 60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5D4D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вання в Україні», </w:t>
      </w:r>
      <w:r w:rsidR="006120B4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 xml:space="preserve"> рішення 9 сесії міської ради </w:t>
      </w:r>
    </w:p>
    <w:p w14:paraId="2C0A1E3D" w14:textId="2AB23F6F" w:rsidR="005D4922" w:rsidRDefault="00FE1240" w:rsidP="005D49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від 30.06.2021 року №309, </w:t>
      </w:r>
      <w:r w:rsidR="00A815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1579" w:rsidRPr="00A81579">
        <w:rPr>
          <w:rFonts w:ascii="Times New Roman" w:hAnsi="Times New Roman" w:cs="Times New Roman"/>
          <w:sz w:val="28"/>
          <w:szCs w:val="28"/>
          <w:lang w:val="uk-UA"/>
        </w:rPr>
        <w:t>раховуючи лист начальника відділу «Центр надання ад</w:t>
      </w:r>
      <w:r w:rsidR="005D4922">
        <w:rPr>
          <w:rFonts w:ascii="Times New Roman" w:hAnsi="Times New Roman" w:cs="Times New Roman"/>
          <w:sz w:val="28"/>
          <w:szCs w:val="28"/>
          <w:lang w:val="uk-UA"/>
        </w:rPr>
        <w:t>міністративних послуг» Могилів-</w:t>
      </w:r>
      <w:r w:rsidR="00A81579" w:rsidRPr="00A81579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міської ради </w:t>
      </w:r>
      <w:proofErr w:type="spellStart"/>
      <w:r w:rsidR="00A81579" w:rsidRPr="00A81579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5D4922">
        <w:rPr>
          <w:rFonts w:ascii="Times New Roman" w:hAnsi="Times New Roman" w:cs="Times New Roman"/>
          <w:sz w:val="28"/>
          <w:szCs w:val="28"/>
          <w:lang w:val="uk-UA"/>
        </w:rPr>
        <w:t>ивилко</w:t>
      </w:r>
      <w:proofErr w:type="spellEnd"/>
      <w:r w:rsidR="005D4922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A8157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81579" w:rsidRPr="00A81579">
        <w:rPr>
          <w:rFonts w:ascii="Times New Roman" w:hAnsi="Times New Roman" w:cs="Times New Roman"/>
          <w:sz w:val="28"/>
          <w:szCs w:val="28"/>
          <w:lang w:val="uk-UA"/>
        </w:rPr>
        <w:t xml:space="preserve"> від 04.10.2023р. №11-22/137</w:t>
      </w:r>
      <w:r w:rsidR="00A81579">
        <w:rPr>
          <w:rFonts w:ascii="Times New Roman" w:hAnsi="Times New Roman" w:cs="Times New Roman"/>
          <w:sz w:val="28"/>
          <w:szCs w:val="28"/>
          <w:lang w:val="uk-UA"/>
        </w:rPr>
        <w:t xml:space="preserve"> та лист начальника управління міської ради з питань надзвичайних ситуацій, оборонної, мобілізаційної роботи та взаємодії з правоохор</w:t>
      </w:r>
      <w:r w:rsidR="00F05392">
        <w:rPr>
          <w:rFonts w:ascii="Times New Roman" w:hAnsi="Times New Roman" w:cs="Times New Roman"/>
          <w:sz w:val="28"/>
          <w:szCs w:val="28"/>
          <w:lang w:val="uk-UA"/>
        </w:rPr>
        <w:t xml:space="preserve">онними органами </w:t>
      </w:r>
      <w:proofErr w:type="spellStart"/>
      <w:r w:rsidR="005D4922">
        <w:rPr>
          <w:rFonts w:ascii="Times New Roman" w:hAnsi="Times New Roman" w:cs="Times New Roman"/>
          <w:sz w:val="28"/>
          <w:szCs w:val="28"/>
          <w:lang w:val="uk-UA"/>
        </w:rPr>
        <w:t>Чорнодолюка</w:t>
      </w:r>
      <w:proofErr w:type="spellEnd"/>
      <w:r w:rsidR="005D4922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A81579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</w:p>
    <w:p w14:paraId="2658ABA1" w14:textId="184225C4" w:rsidR="003E61FE" w:rsidRDefault="00F05392" w:rsidP="005D49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05.10.2023</w:t>
      </w:r>
      <w:r w:rsidR="005D4922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A81579">
        <w:rPr>
          <w:rFonts w:ascii="Times New Roman" w:hAnsi="Times New Roman" w:cs="Times New Roman"/>
          <w:sz w:val="28"/>
          <w:szCs w:val="28"/>
          <w:lang w:val="uk-UA"/>
        </w:rPr>
        <w:t>08-14/40,</w:t>
      </w:r>
      <w:r w:rsidR="005D49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579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5D9240A3" w14:textId="05BF0BC4" w:rsidR="003E61FE" w:rsidRDefault="003E61FE" w:rsidP="005D492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91C89" w14:textId="13384AF0" w:rsidR="00230FDA" w:rsidRDefault="009A5089" w:rsidP="00F05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</w:t>
      </w:r>
      <w:r w:rsidR="00230FDA" w:rsidRPr="00695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ВИРІШИВ:</w:t>
      </w:r>
    </w:p>
    <w:p w14:paraId="2FA4E394" w14:textId="77777777" w:rsidR="009A5089" w:rsidRDefault="009A5089" w:rsidP="005D49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9F82D8" w14:textId="77777777" w:rsidR="00F05392" w:rsidRDefault="00230FDA" w:rsidP="00F0539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з балансу Могилів-Подільського міського комунал</w:t>
      </w:r>
      <w:r w:rsidR="00021399">
        <w:rPr>
          <w:rFonts w:ascii="Times New Roman" w:hAnsi="Times New Roman" w:cs="Times New Roman"/>
          <w:sz w:val="28"/>
          <w:szCs w:val="28"/>
          <w:lang w:val="uk-UA"/>
        </w:rPr>
        <w:t xml:space="preserve">ьного підприємства «Водоканал» 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bookmarkStart w:id="0" w:name="_Hlk147480161"/>
      <w:r w:rsidR="002B69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5108" w:rsidRPr="00825108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Могилів-Подільської міської ради </w:t>
      </w:r>
      <w:bookmarkEnd w:id="0"/>
      <w:r w:rsidR="00FE1240">
        <w:rPr>
          <w:rFonts w:ascii="Times New Roman" w:hAnsi="Times New Roman" w:cs="Times New Roman"/>
          <w:sz w:val="28"/>
          <w:szCs w:val="28"/>
          <w:lang w:val="uk-UA"/>
        </w:rPr>
        <w:t>матеріальні цінності</w:t>
      </w:r>
      <w:r w:rsidR="00825108" w:rsidRPr="00825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0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0E0247B" w14:textId="0F6B9860" w:rsidR="00825108" w:rsidRDefault="00FE1240" w:rsidP="00F053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E1240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14:paraId="29280584" w14:textId="20E416B1" w:rsidR="00FE1240" w:rsidRDefault="00230FDA" w:rsidP="00F0539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>Створити та затве</w:t>
      </w:r>
      <w:r w:rsidR="0047383F">
        <w:rPr>
          <w:rFonts w:ascii="Times New Roman" w:hAnsi="Times New Roman" w:cs="Times New Roman"/>
          <w:sz w:val="28"/>
          <w:szCs w:val="28"/>
          <w:lang w:val="uk-UA"/>
        </w:rPr>
        <w:t>рдити склад комісії з приймання</w:t>
      </w:r>
      <w:r w:rsidR="005D4D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передачі 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>матеріальн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 xml:space="preserve"> цінност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8C74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1240" w:rsidRPr="00FE1240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14:paraId="73698EDB" w14:textId="3E941CB4" w:rsidR="00230FDA" w:rsidRDefault="00230FDA" w:rsidP="00F0539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вжити всіх</w:t>
      </w:r>
      <w:r w:rsidR="0047383F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заходів з приймання</w:t>
      </w:r>
      <w:r w:rsidR="005D4DF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>передачі зазначен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>их матеріальних цінностей</w:t>
      </w:r>
      <w:r w:rsidRPr="0082175A">
        <w:rPr>
          <w:rFonts w:ascii="Times New Roman" w:hAnsi="Times New Roman" w:cs="Times New Roman"/>
          <w:sz w:val="28"/>
          <w:szCs w:val="28"/>
          <w:lang w:val="uk-UA"/>
        </w:rPr>
        <w:t xml:space="preserve"> згідно з чинним законодавством України.</w:t>
      </w:r>
    </w:p>
    <w:p w14:paraId="339A5D1F" w14:textId="3266E3FF" w:rsidR="00230FDA" w:rsidRDefault="00230FDA" w:rsidP="00F0539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508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="00607D4D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Pr="000D021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07D4D">
        <w:rPr>
          <w:rFonts w:ascii="Times New Roman" w:hAnsi="Times New Roman" w:cs="Times New Roman"/>
          <w:sz w:val="28"/>
          <w:szCs w:val="28"/>
          <w:lang w:val="uk-UA"/>
        </w:rPr>
        <w:t>Рибак</w:t>
      </w:r>
      <w:r w:rsidR="00FE1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D4D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Т.)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передати матеріальні цінності у встановленому законом порядку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4FA0A6" w14:textId="41760957" w:rsidR="004D7CA3" w:rsidRPr="004D7CA3" w:rsidRDefault="004D7CA3" w:rsidP="00F053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34E6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07D4D" w:rsidRPr="00607D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D7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Pr="004D7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відділу бухгалтерського обліку та звітності апарату міської ради та виконкому </w:t>
      </w:r>
      <w:r w:rsidR="00C06C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(Куйбіда М.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В.) прийняти </w:t>
      </w:r>
      <w:r w:rsidRPr="004D7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матеріальні цінності </w:t>
      </w:r>
      <w:r w:rsidR="00C06C4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встановленому законом порядку</w:t>
      </w:r>
      <w:r w:rsidR="00761CD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671C1F60" w14:textId="12186950" w:rsidR="00230FDA" w:rsidRDefault="004D7CA3" w:rsidP="00F0539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7CA3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FDA" w:rsidRPr="002B32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230FDA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7F17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3F0E20" w14:textId="77777777" w:rsidR="00607D4D" w:rsidRDefault="00607D4D" w:rsidP="005D4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583A7B" w14:textId="77777777" w:rsidR="00607D4D" w:rsidRPr="002B3236" w:rsidRDefault="00607D4D" w:rsidP="005D492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91753B4" w14:textId="3E3988ED" w:rsidR="00230FDA" w:rsidRPr="00C06C42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C4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7D4D" w:rsidRPr="00C06C4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C06C4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</w:t>
      </w:r>
      <w:r w:rsidR="00607D4D" w:rsidRPr="00C06C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C06C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06C42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14:paraId="61BC18F4" w14:textId="77777777" w:rsidR="00465084" w:rsidRDefault="00465084" w:rsidP="006705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164673" w14:textId="77777777" w:rsidR="00465084" w:rsidRDefault="00465084" w:rsidP="0067054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046653" w14:textId="4300B7FF" w:rsidR="00D01710" w:rsidRPr="00D01710" w:rsidRDefault="00333DCC" w:rsidP="006705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6705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710" w:rsidRPr="00D0171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D01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4E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0D651D9" w14:textId="28F9D06E" w:rsidR="00D01710" w:rsidRPr="00D01710" w:rsidRDefault="00670540" w:rsidP="006705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D01710"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333D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1710"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</w:t>
      </w:r>
    </w:p>
    <w:p w14:paraId="790EC78C" w14:textId="1AA5BD71" w:rsidR="00D01710" w:rsidRPr="00D01710" w:rsidRDefault="00D01710" w:rsidP="006705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67054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1710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29E09BAF" w14:textId="1C98F31B" w:rsidR="00D01710" w:rsidRDefault="00D01710" w:rsidP="006705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670540">
        <w:rPr>
          <w:rFonts w:ascii="Times New Roman" w:hAnsi="Times New Roman" w:cs="Times New Roman"/>
          <w:sz w:val="28"/>
          <w:szCs w:val="28"/>
          <w:lang w:val="uk-UA"/>
        </w:rPr>
        <w:t xml:space="preserve">      від 10.10.</w:t>
      </w:r>
      <w:r w:rsidRPr="00D01710">
        <w:rPr>
          <w:rFonts w:ascii="Times New Roman" w:hAnsi="Times New Roman" w:cs="Times New Roman"/>
          <w:sz w:val="28"/>
          <w:szCs w:val="28"/>
          <w:lang w:val="uk-UA"/>
        </w:rPr>
        <w:t>2023 року №</w:t>
      </w:r>
      <w:r w:rsidR="00670540">
        <w:rPr>
          <w:rFonts w:ascii="Times New Roman" w:hAnsi="Times New Roman" w:cs="Times New Roman"/>
          <w:sz w:val="28"/>
          <w:szCs w:val="28"/>
          <w:lang w:val="uk-UA"/>
        </w:rPr>
        <w:t>298</w:t>
      </w:r>
    </w:p>
    <w:p w14:paraId="2341A174" w14:textId="2853E0AF" w:rsidR="00D01710" w:rsidRDefault="00D01710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DF5EF5" w14:textId="784ABE7C" w:rsidR="00861744" w:rsidRDefault="00861744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5969F" w14:textId="77777777" w:rsidR="00393A7B" w:rsidRDefault="00393A7B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E28367" w14:textId="55D7EE91" w:rsidR="00D01710" w:rsidRPr="00670540" w:rsidRDefault="00D01710" w:rsidP="00D017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81CF2" w14:textId="4222CBA2" w:rsidR="00D01710" w:rsidRPr="00670540" w:rsidRDefault="00C23E29" w:rsidP="00D01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Матеріальні цінності</w:t>
      </w:r>
      <w:r w:rsidR="00D01710" w:rsidRPr="0067054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2212B43A" w14:textId="77777777" w:rsidR="00605D05" w:rsidRDefault="00D01710" w:rsidP="00C2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540">
        <w:rPr>
          <w:rFonts w:ascii="Times New Roman" w:hAnsi="Times New Roman" w:cs="Times New Roman"/>
          <w:b/>
          <w:sz w:val="28"/>
          <w:szCs w:val="28"/>
          <w:lang w:val="uk-UA"/>
        </w:rPr>
        <w:t>що безоплатно передаються</w:t>
      </w:r>
      <w:r w:rsidRPr="00670540">
        <w:rPr>
          <w:b/>
          <w:lang w:val="uk-UA"/>
        </w:rPr>
        <w:t xml:space="preserve"> </w:t>
      </w:r>
      <w:r w:rsidRPr="00670540">
        <w:rPr>
          <w:rFonts w:ascii="Times New Roman" w:hAnsi="Times New Roman" w:cs="Times New Roman"/>
          <w:b/>
          <w:sz w:val="28"/>
          <w:szCs w:val="28"/>
          <w:lang w:val="uk-UA"/>
        </w:rPr>
        <w:t>з балансу Могилів</w:t>
      </w:r>
      <w:r w:rsidR="00BD1640" w:rsidRPr="00EC44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D1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Подільського </w:t>
      </w:r>
    </w:p>
    <w:p w14:paraId="48CC5126" w14:textId="35876BC7" w:rsidR="00605D05" w:rsidRDefault="00D01710" w:rsidP="00C23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540">
        <w:rPr>
          <w:rFonts w:ascii="Times New Roman" w:hAnsi="Times New Roman" w:cs="Times New Roman"/>
          <w:b/>
          <w:sz w:val="28"/>
          <w:szCs w:val="28"/>
          <w:lang w:val="uk-UA"/>
        </w:rPr>
        <w:t>міс</w:t>
      </w:r>
      <w:r w:rsidR="00605D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ького комунального підприємства </w:t>
      </w:r>
      <w:r w:rsidRPr="00670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«Водоканал» на баланс </w:t>
      </w:r>
    </w:p>
    <w:p w14:paraId="2625A769" w14:textId="60DD9E7A" w:rsidR="00861744" w:rsidRPr="00393A7B" w:rsidRDefault="008201F7" w:rsidP="00393A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54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01710" w:rsidRPr="00670540">
        <w:rPr>
          <w:rFonts w:ascii="Times New Roman" w:hAnsi="Times New Roman" w:cs="Times New Roman"/>
          <w:b/>
          <w:sz w:val="28"/>
          <w:szCs w:val="28"/>
          <w:lang w:val="uk-UA"/>
        </w:rPr>
        <w:t>иконавчого комітету Могилів</w:t>
      </w:r>
      <w:r w:rsidR="00D01710" w:rsidRPr="00EC44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01710" w:rsidRPr="00670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Подільської міської ради </w:t>
      </w:r>
    </w:p>
    <w:p w14:paraId="200C6A84" w14:textId="77777777" w:rsidR="001015CC" w:rsidRPr="00BD1640" w:rsidRDefault="001015CC" w:rsidP="007F04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134"/>
        <w:gridCol w:w="1843"/>
        <w:gridCol w:w="1418"/>
      </w:tblGrid>
      <w:tr w:rsidR="00D01710" w:rsidRPr="00BD1640" w14:paraId="08414B00" w14:textId="77777777" w:rsidTr="00605D05">
        <w:tc>
          <w:tcPr>
            <w:tcW w:w="710" w:type="dxa"/>
          </w:tcPr>
          <w:p w14:paraId="4E2B5614" w14:textId="08BF6F6E" w:rsidR="00D01710" w:rsidRPr="00BD1640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3402" w:type="dxa"/>
          </w:tcPr>
          <w:p w14:paraId="6F922E8E" w14:textId="475318FC" w:rsidR="00D01710" w:rsidRPr="00BD1640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17" w:type="dxa"/>
          </w:tcPr>
          <w:p w14:paraId="5610F000" w14:textId="513B77A0" w:rsidR="00D01710" w:rsidRPr="00BD1640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14:paraId="2F523FF0" w14:textId="01C1ECA9" w:rsidR="007F04E7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7F04E7" w:rsidRPr="00EC4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EC4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2D417EC" w14:textId="4D790CCB" w:rsidR="00D01710" w:rsidRPr="00BD1640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</w:p>
        </w:tc>
        <w:tc>
          <w:tcPr>
            <w:tcW w:w="1843" w:type="dxa"/>
          </w:tcPr>
          <w:p w14:paraId="273E727C" w14:textId="77777777" w:rsidR="00605D05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Вартість </w:t>
            </w:r>
          </w:p>
          <w:p w14:paraId="7DA6B676" w14:textId="21BACA94" w:rsidR="00D01710" w:rsidRPr="00BD1640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одиницю, </w:t>
            </w:r>
            <w:proofErr w:type="spellStart"/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18" w:type="dxa"/>
          </w:tcPr>
          <w:p w14:paraId="0E9BFBEA" w14:textId="77777777" w:rsidR="00BD1640" w:rsidRDefault="00D01710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  <w:r w:rsidR="008201F7"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</w:p>
          <w:p w14:paraId="7FB2C520" w14:textId="111BF489" w:rsidR="00D01710" w:rsidRPr="00BD1640" w:rsidRDefault="008201F7" w:rsidP="009B02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D1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D01710" w14:paraId="5AE1BA72" w14:textId="77777777" w:rsidTr="00605D05">
        <w:tc>
          <w:tcPr>
            <w:tcW w:w="710" w:type="dxa"/>
          </w:tcPr>
          <w:p w14:paraId="627FE629" w14:textId="016BA1F9" w:rsidR="00D01710" w:rsidRDefault="00861744" w:rsidP="00D017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14:paraId="5FAD97BF" w14:textId="38BAFA8C" w:rsidR="00D01710" w:rsidRPr="00861744" w:rsidRDefault="00861744" w:rsidP="002353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PAWER GENERATOR QZ </w:t>
            </w:r>
            <w:r w:rsidR="002353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105OTSK</w:t>
            </w:r>
          </w:p>
        </w:tc>
        <w:tc>
          <w:tcPr>
            <w:tcW w:w="1417" w:type="dxa"/>
          </w:tcPr>
          <w:p w14:paraId="21A366F6" w14:textId="19318163" w:rsidR="00D01710" w:rsidRDefault="00861744" w:rsidP="001015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r w:rsidR="007F0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14B1A66A" w14:textId="315CD326" w:rsidR="00D01710" w:rsidRDefault="00861744" w:rsidP="001015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14:paraId="7E49E913" w14:textId="555DE80C" w:rsidR="00D01710" w:rsidRPr="00861744" w:rsidRDefault="00BD1640" w:rsidP="001015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="00861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333,33</w:t>
            </w:r>
          </w:p>
        </w:tc>
        <w:tc>
          <w:tcPr>
            <w:tcW w:w="1418" w:type="dxa"/>
          </w:tcPr>
          <w:p w14:paraId="747F836C" w14:textId="6EB77CF8" w:rsidR="00D01710" w:rsidRDefault="00BD1640" w:rsidP="001015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="00861744" w:rsidRPr="00861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333,33</w:t>
            </w:r>
          </w:p>
        </w:tc>
      </w:tr>
      <w:tr w:rsidR="00A81579" w14:paraId="40CD1150" w14:textId="77777777" w:rsidTr="00605D05">
        <w:tc>
          <w:tcPr>
            <w:tcW w:w="710" w:type="dxa"/>
          </w:tcPr>
          <w:p w14:paraId="6BDD121C" w14:textId="6D1E08B5" w:rsidR="00A81579" w:rsidRDefault="00A81579" w:rsidP="00A81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14:paraId="1B0CB914" w14:textId="5E0915FA" w:rsidR="00A81579" w:rsidRPr="00A81579" w:rsidRDefault="00A81579" w:rsidP="00A815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амонесуч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ізольован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015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СІП 4х25</w:t>
            </w:r>
          </w:p>
        </w:tc>
        <w:tc>
          <w:tcPr>
            <w:tcW w:w="1417" w:type="dxa"/>
          </w:tcPr>
          <w:p w14:paraId="52250650" w14:textId="1D9CFAF4" w:rsidR="00A81579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134" w:type="dxa"/>
          </w:tcPr>
          <w:p w14:paraId="717000ED" w14:textId="2A542208" w:rsidR="00A81579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</w:tcPr>
          <w:p w14:paraId="70E08A71" w14:textId="78AA5A01" w:rsidR="00A81579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61,65</w:t>
            </w:r>
          </w:p>
        </w:tc>
        <w:tc>
          <w:tcPr>
            <w:tcW w:w="1418" w:type="dxa"/>
          </w:tcPr>
          <w:p w14:paraId="712C051D" w14:textId="3A4BD50B" w:rsidR="00A81579" w:rsidRPr="00861744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3699</w:t>
            </w:r>
          </w:p>
        </w:tc>
      </w:tr>
      <w:tr w:rsidR="00A81579" w14:paraId="5DFE9BE1" w14:textId="77777777" w:rsidTr="00605D05">
        <w:tc>
          <w:tcPr>
            <w:tcW w:w="710" w:type="dxa"/>
          </w:tcPr>
          <w:p w14:paraId="017EADBB" w14:textId="39A24461" w:rsidR="00A81579" w:rsidRDefault="00A81579" w:rsidP="00A81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14:paraId="73DB7EA0" w14:textId="6B5A04E6" w:rsidR="00A81579" w:rsidRDefault="00A81579" w:rsidP="00A815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Дизельне пальне</w:t>
            </w:r>
          </w:p>
        </w:tc>
        <w:tc>
          <w:tcPr>
            <w:tcW w:w="1417" w:type="dxa"/>
          </w:tcPr>
          <w:p w14:paraId="4695B9F6" w14:textId="777AE9BB" w:rsidR="00A81579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34" w:type="dxa"/>
          </w:tcPr>
          <w:p w14:paraId="790BDEB7" w14:textId="4165A6A4" w:rsidR="00A81579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</w:tcPr>
          <w:p w14:paraId="576C1634" w14:textId="73B6B738" w:rsidR="00A81579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57,00</w:t>
            </w:r>
          </w:p>
        </w:tc>
        <w:tc>
          <w:tcPr>
            <w:tcW w:w="1418" w:type="dxa"/>
          </w:tcPr>
          <w:p w14:paraId="689CAF51" w14:textId="439FD0C9" w:rsidR="00A81579" w:rsidRPr="00861744" w:rsidRDefault="00A81579" w:rsidP="00A81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2850</w:t>
            </w:r>
          </w:p>
        </w:tc>
      </w:tr>
    </w:tbl>
    <w:p w14:paraId="206D842C" w14:textId="0C76FF12" w:rsidR="00D01710" w:rsidRDefault="00D01710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3FD8D" w14:textId="1BC2E3EA" w:rsidR="001015CC" w:rsidRDefault="001015CC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32F6FE" w14:textId="77777777" w:rsidR="001015CC" w:rsidRDefault="001015CC" w:rsidP="001015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0259C" w14:textId="77777777" w:rsidR="00393A7B" w:rsidRPr="001015CC" w:rsidRDefault="00393A7B" w:rsidP="001015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3A5288" w14:textId="77777777" w:rsidR="001015CC" w:rsidRPr="001015CC" w:rsidRDefault="001015CC" w:rsidP="001015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7CF74F" w14:textId="77777777" w:rsidR="001015CC" w:rsidRPr="001015CC" w:rsidRDefault="001015CC" w:rsidP="001015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286B9D" w14:textId="77777777" w:rsidR="001015CC" w:rsidRPr="001015CC" w:rsidRDefault="001015CC" w:rsidP="001015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5CC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Петро БЕЗМЕЩУК</w:t>
      </w:r>
    </w:p>
    <w:p w14:paraId="5DB53EAD" w14:textId="77777777" w:rsidR="001015CC" w:rsidRPr="001015CC" w:rsidRDefault="001015CC" w:rsidP="001015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BF8F82" w14:textId="77777777" w:rsidR="001015CC" w:rsidRDefault="001015CC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3D61B9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AC260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F95A3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FC453F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F97ED4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83739E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F73DC1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08E848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403D3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37E43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EF8EF6" w14:textId="77777777" w:rsidR="00393A7B" w:rsidRDefault="00393A7B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DF94E" w14:textId="77777777" w:rsidR="00FA3D7B" w:rsidRDefault="00FA3D7B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A6BE0" w14:textId="77777777" w:rsidR="00A637CC" w:rsidRDefault="00A637CC" w:rsidP="0035205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BCB08" w14:textId="77777777" w:rsidR="007F04E7" w:rsidRDefault="007F04E7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47DC47" w14:textId="77777777" w:rsidR="00A51038" w:rsidRDefault="00A51038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2F3F4" w14:textId="502A27AA" w:rsidR="007F04E7" w:rsidRPr="00D01710" w:rsidRDefault="007F04E7" w:rsidP="007F0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D0171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14:paraId="2FB5BC1F" w14:textId="77777777" w:rsidR="007F04E7" w:rsidRPr="00D01710" w:rsidRDefault="007F04E7" w:rsidP="007F0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</w:t>
      </w:r>
    </w:p>
    <w:p w14:paraId="69FEBAFD" w14:textId="77777777" w:rsidR="007F04E7" w:rsidRPr="00D01710" w:rsidRDefault="007F04E7" w:rsidP="007F0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1710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6C5871EB" w14:textId="77777777" w:rsidR="007F04E7" w:rsidRDefault="007F04E7" w:rsidP="007F0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017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 10.10.</w:t>
      </w:r>
      <w:r w:rsidRPr="00D01710">
        <w:rPr>
          <w:rFonts w:ascii="Times New Roman" w:hAnsi="Times New Roman" w:cs="Times New Roman"/>
          <w:sz w:val="28"/>
          <w:szCs w:val="28"/>
          <w:lang w:val="uk-UA"/>
        </w:rPr>
        <w:t>2023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298</w:t>
      </w:r>
    </w:p>
    <w:p w14:paraId="7204456D" w14:textId="77777777" w:rsidR="00670540" w:rsidRDefault="00670540" w:rsidP="006705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04C6389" w14:textId="77777777" w:rsidR="00393A7B" w:rsidRDefault="00393A7B" w:rsidP="006705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D935563" w14:textId="77777777" w:rsidR="00393A7B" w:rsidRDefault="00393A7B" w:rsidP="006705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EFEB766" w14:textId="77777777" w:rsidR="007F04E7" w:rsidRDefault="00670540" w:rsidP="00670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 з приймання</w:t>
      </w:r>
      <w:r w:rsidR="007F04E7" w:rsidRPr="00ED787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передачі матеріальних цінностей </w:t>
      </w:r>
    </w:p>
    <w:p w14:paraId="364906D3" w14:textId="54E164C7" w:rsidR="00FC21CF" w:rsidRDefault="00670540" w:rsidP="00670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балансу Могилів</w:t>
      </w:r>
      <w:r w:rsidR="007F04E7" w:rsidRPr="00ED78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2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міського комунального підприємства «Водоканал» на баланс В</w:t>
      </w:r>
      <w:r w:rsidRPr="007C03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иконавчого комітету </w:t>
      </w:r>
    </w:p>
    <w:p w14:paraId="72DFC4B4" w14:textId="2A97A9B7" w:rsidR="00670540" w:rsidRDefault="007F04E7" w:rsidP="00670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Могилів</w:t>
      </w:r>
      <w:r w:rsidRPr="00ED787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0540" w:rsidRPr="008201F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міської ради</w:t>
      </w:r>
    </w:p>
    <w:p w14:paraId="0D8A3251" w14:textId="77777777" w:rsidR="00670540" w:rsidRDefault="00670540" w:rsidP="00670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6"/>
        <w:gridCol w:w="5244"/>
      </w:tblGrid>
      <w:tr w:rsidR="00670540" w14:paraId="2DA95072" w14:textId="77777777" w:rsidTr="00FC21CF">
        <w:tc>
          <w:tcPr>
            <w:tcW w:w="4253" w:type="dxa"/>
          </w:tcPr>
          <w:p w14:paraId="09B909E6" w14:textId="77777777" w:rsidR="00670540" w:rsidRPr="00F334B4" w:rsidRDefault="00670540" w:rsidP="0067054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426" w:type="dxa"/>
          </w:tcPr>
          <w:p w14:paraId="1ABD6013" w14:textId="77777777" w:rsidR="00670540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14:paraId="6E1B701F" w14:textId="77777777" w:rsidR="00670540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0540" w14:paraId="5F3D9833" w14:textId="77777777" w:rsidTr="00FC21CF">
        <w:tc>
          <w:tcPr>
            <w:tcW w:w="4253" w:type="dxa"/>
          </w:tcPr>
          <w:p w14:paraId="537FF091" w14:textId="77777777" w:rsidR="00670540" w:rsidRPr="00DB3523" w:rsidRDefault="00670540" w:rsidP="006705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Безмещук Петро Олександрович       </w:t>
            </w:r>
          </w:p>
        </w:tc>
        <w:tc>
          <w:tcPr>
            <w:tcW w:w="426" w:type="dxa"/>
          </w:tcPr>
          <w:p w14:paraId="6E3CCBA1" w14:textId="77777777" w:rsidR="00670540" w:rsidRPr="000A0AE1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4" w:type="dxa"/>
          </w:tcPr>
          <w:p w14:paraId="2D5CE157" w14:textId="77777777" w:rsidR="00670540" w:rsidRPr="000A0AE1" w:rsidRDefault="00670540" w:rsidP="006705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голови.</w:t>
            </w:r>
          </w:p>
        </w:tc>
      </w:tr>
      <w:tr w:rsidR="00670540" w14:paraId="4B559F2E" w14:textId="77777777" w:rsidTr="00FC21CF">
        <w:tc>
          <w:tcPr>
            <w:tcW w:w="4253" w:type="dxa"/>
          </w:tcPr>
          <w:p w14:paraId="5904D54F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29783069" w14:textId="77777777" w:rsidR="00670540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14:paraId="02E5F787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0540" w14:paraId="2F551ACB" w14:textId="77777777" w:rsidTr="00FC21CF">
        <w:tc>
          <w:tcPr>
            <w:tcW w:w="4253" w:type="dxa"/>
          </w:tcPr>
          <w:p w14:paraId="2EC876D7" w14:textId="77777777" w:rsidR="00670540" w:rsidRPr="00082BB9" w:rsidRDefault="00670540" w:rsidP="0067054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426" w:type="dxa"/>
          </w:tcPr>
          <w:p w14:paraId="5B83D964" w14:textId="77777777" w:rsidR="00670540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14:paraId="6C37AF83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0540" w14:paraId="1803E822" w14:textId="77777777" w:rsidTr="00FC21CF">
        <w:tc>
          <w:tcPr>
            <w:tcW w:w="4253" w:type="dxa"/>
          </w:tcPr>
          <w:p w14:paraId="6EF1AE4B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Петрівна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26" w:type="dxa"/>
          </w:tcPr>
          <w:p w14:paraId="48B85733" w14:textId="77777777" w:rsidR="00670540" w:rsidRPr="000A0AE1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4" w:type="dxa"/>
          </w:tcPr>
          <w:p w14:paraId="62F6255A" w14:textId="77777777" w:rsidR="00670540" w:rsidRPr="00082BB9" w:rsidRDefault="00670540" w:rsidP="006705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КП «Водоканал».</w:t>
            </w: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0540" w14:paraId="11A04A10" w14:textId="77777777" w:rsidTr="00FC21CF">
        <w:tc>
          <w:tcPr>
            <w:tcW w:w="4253" w:type="dxa"/>
          </w:tcPr>
          <w:p w14:paraId="68ED0C2F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68F94AE0" w14:textId="77777777" w:rsidR="00670540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14:paraId="3EBA717B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0540" w14:paraId="144253A5" w14:textId="77777777" w:rsidTr="00FC21CF">
        <w:tc>
          <w:tcPr>
            <w:tcW w:w="4253" w:type="dxa"/>
          </w:tcPr>
          <w:p w14:paraId="4D45FB23" w14:textId="77777777" w:rsidR="00670540" w:rsidRPr="00082BB9" w:rsidRDefault="00670540" w:rsidP="0067054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Члени комісії:          </w:t>
            </w:r>
          </w:p>
        </w:tc>
        <w:tc>
          <w:tcPr>
            <w:tcW w:w="426" w:type="dxa"/>
          </w:tcPr>
          <w:p w14:paraId="10C057D1" w14:textId="77777777" w:rsidR="00670540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14:paraId="3DF5A832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0540" w14:paraId="3514725E" w14:textId="77777777" w:rsidTr="00FC21CF">
        <w:tc>
          <w:tcPr>
            <w:tcW w:w="4253" w:type="dxa"/>
          </w:tcPr>
          <w:p w14:paraId="4F8F8D60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Рибак Сергій Тимофійович</w:t>
            </w:r>
          </w:p>
        </w:tc>
        <w:tc>
          <w:tcPr>
            <w:tcW w:w="426" w:type="dxa"/>
          </w:tcPr>
          <w:p w14:paraId="512F6AB3" w14:textId="77777777" w:rsidR="00670540" w:rsidRPr="000A0AE1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4" w:type="dxa"/>
          </w:tcPr>
          <w:p w14:paraId="321A46A2" w14:textId="7AD9BC7F" w:rsidR="00670540" w:rsidRPr="00082BB9" w:rsidRDefault="00670540" w:rsidP="006705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</w:t>
            </w:r>
            <w:r w:rsidR="00FC2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«Водоканал»;</w:t>
            </w:r>
          </w:p>
        </w:tc>
      </w:tr>
      <w:tr w:rsidR="00670540" w14:paraId="73069C49" w14:textId="77777777" w:rsidTr="00EE757A">
        <w:trPr>
          <w:trHeight w:val="935"/>
        </w:trPr>
        <w:tc>
          <w:tcPr>
            <w:tcW w:w="4253" w:type="dxa"/>
          </w:tcPr>
          <w:p w14:paraId="0EC3AA47" w14:textId="77777777" w:rsidR="00670540" w:rsidRDefault="00670540" w:rsidP="006705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Куйбіда Марія Василівна                 </w:t>
            </w:r>
          </w:p>
        </w:tc>
        <w:tc>
          <w:tcPr>
            <w:tcW w:w="426" w:type="dxa"/>
          </w:tcPr>
          <w:p w14:paraId="03681D18" w14:textId="77777777" w:rsidR="00670540" w:rsidRPr="000A0AE1" w:rsidRDefault="00670540" w:rsidP="006705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0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44" w:type="dxa"/>
          </w:tcPr>
          <w:p w14:paraId="4816CCFB" w14:textId="77777777" w:rsidR="00FC21CF" w:rsidRDefault="00670540" w:rsidP="00670540">
            <w:pPr>
              <w:pStyle w:val="a3"/>
              <w:ind w:right="-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14:paraId="1A7E36A6" w14:textId="77777777" w:rsidR="00FC21CF" w:rsidRDefault="00670540" w:rsidP="00670540">
            <w:pPr>
              <w:pStyle w:val="a3"/>
              <w:ind w:right="-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обліку та звітності апарату міської ради </w:t>
            </w:r>
          </w:p>
          <w:p w14:paraId="08BA6D7A" w14:textId="6E7C278F" w:rsidR="00670540" w:rsidRPr="00DB3523" w:rsidRDefault="00670540" w:rsidP="00670540">
            <w:pPr>
              <w:pStyle w:val="a3"/>
              <w:ind w:right="-5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виконкому</w:t>
            </w:r>
            <w:r w:rsidR="00EE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6FB5">
              <w:rPr>
                <w:lang w:val="uk-UA"/>
              </w:rPr>
              <w:t xml:space="preserve"> </w:t>
            </w:r>
          </w:p>
        </w:tc>
      </w:tr>
    </w:tbl>
    <w:p w14:paraId="5FA69AD9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F5A44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60E5A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68CCA" w14:textId="77777777" w:rsidR="00EE757A" w:rsidRPr="00304C41" w:rsidRDefault="00EE757A" w:rsidP="00670540">
      <w:pPr>
        <w:pStyle w:val="a3"/>
        <w:jc w:val="both"/>
        <w:rPr>
          <w:lang w:val="uk-UA"/>
        </w:rPr>
      </w:pPr>
    </w:p>
    <w:p w14:paraId="46516857" w14:textId="77777777" w:rsidR="00670540" w:rsidRPr="000F55BF" w:rsidRDefault="00670540" w:rsidP="0067054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1C9CAF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30B3BF90" w14:textId="736779C4" w:rsidR="00670540" w:rsidRDefault="00A620EB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70540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      Петро БЕЗМЕЩУК</w:t>
      </w:r>
    </w:p>
    <w:p w14:paraId="7AC8D6EB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9ECE3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316926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BC8D8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4F1FD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7469D9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0D9C3F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3004BD" w14:textId="77777777" w:rsidR="00670540" w:rsidRDefault="00670540" w:rsidP="0067054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A4297" w14:textId="77777777" w:rsidR="00670540" w:rsidRDefault="00670540" w:rsidP="00D0171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0540" w:rsidSect="005A0F09">
      <w:pgSz w:w="11906" w:h="16838"/>
      <w:pgMar w:top="567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C9"/>
    <w:rsid w:val="00021399"/>
    <w:rsid w:val="00082BB9"/>
    <w:rsid w:val="000A0AE1"/>
    <w:rsid w:val="000B3B64"/>
    <w:rsid w:val="000F55BF"/>
    <w:rsid w:val="001015CC"/>
    <w:rsid w:val="001A5F42"/>
    <w:rsid w:val="001D0558"/>
    <w:rsid w:val="001D3DAF"/>
    <w:rsid w:val="00205CBE"/>
    <w:rsid w:val="00230FDA"/>
    <w:rsid w:val="00235339"/>
    <w:rsid w:val="00261B18"/>
    <w:rsid w:val="00271AB3"/>
    <w:rsid w:val="002B698C"/>
    <w:rsid w:val="00304C41"/>
    <w:rsid w:val="00324767"/>
    <w:rsid w:val="00333DCC"/>
    <w:rsid w:val="00352053"/>
    <w:rsid w:val="00393A7B"/>
    <w:rsid w:val="003E4ADE"/>
    <w:rsid w:val="003E61FE"/>
    <w:rsid w:val="00465084"/>
    <w:rsid w:val="0047383F"/>
    <w:rsid w:val="00476F87"/>
    <w:rsid w:val="004D7CA3"/>
    <w:rsid w:val="004E2D87"/>
    <w:rsid w:val="005203F3"/>
    <w:rsid w:val="00534E65"/>
    <w:rsid w:val="005A0F09"/>
    <w:rsid w:val="005D4922"/>
    <w:rsid w:val="005D4DFC"/>
    <w:rsid w:val="005E26B0"/>
    <w:rsid w:val="00605D05"/>
    <w:rsid w:val="00607D4D"/>
    <w:rsid w:val="006120B4"/>
    <w:rsid w:val="00670540"/>
    <w:rsid w:val="006F7380"/>
    <w:rsid w:val="00761CD1"/>
    <w:rsid w:val="007928EF"/>
    <w:rsid w:val="007A3CAF"/>
    <w:rsid w:val="007C03F6"/>
    <w:rsid w:val="007F04E7"/>
    <w:rsid w:val="007F1764"/>
    <w:rsid w:val="00814B2F"/>
    <w:rsid w:val="008201F7"/>
    <w:rsid w:val="00825108"/>
    <w:rsid w:val="00846FB5"/>
    <w:rsid w:val="00861744"/>
    <w:rsid w:val="00891A01"/>
    <w:rsid w:val="008C74E2"/>
    <w:rsid w:val="008D30DE"/>
    <w:rsid w:val="00910A5C"/>
    <w:rsid w:val="009637D5"/>
    <w:rsid w:val="0099151E"/>
    <w:rsid w:val="009A5089"/>
    <w:rsid w:val="009B02DD"/>
    <w:rsid w:val="009E77BD"/>
    <w:rsid w:val="00A414E0"/>
    <w:rsid w:val="00A51038"/>
    <w:rsid w:val="00A620EB"/>
    <w:rsid w:val="00A637CC"/>
    <w:rsid w:val="00A81579"/>
    <w:rsid w:val="00AB79C9"/>
    <w:rsid w:val="00AD4F9D"/>
    <w:rsid w:val="00B719F1"/>
    <w:rsid w:val="00BD1640"/>
    <w:rsid w:val="00C06C42"/>
    <w:rsid w:val="00C23E29"/>
    <w:rsid w:val="00CF4D5C"/>
    <w:rsid w:val="00D01710"/>
    <w:rsid w:val="00D01BB4"/>
    <w:rsid w:val="00D85DC1"/>
    <w:rsid w:val="00DA3249"/>
    <w:rsid w:val="00DB3523"/>
    <w:rsid w:val="00DB3CEC"/>
    <w:rsid w:val="00DF2ADD"/>
    <w:rsid w:val="00E23B3B"/>
    <w:rsid w:val="00E24940"/>
    <w:rsid w:val="00E64E14"/>
    <w:rsid w:val="00EC44F5"/>
    <w:rsid w:val="00ED787F"/>
    <w:rsid w:val="00EE757A"/>
    <w:rsid w:val="00F05392"/>
    <w:rsid w:val="00F334B4"/>
    <w:rsid w:val="00FA105C"/>
    <w:rsid w:val="00FA3D7B"/>
    <w:rsid w:val="00FC21CF"/>
    <w:rsid w:val="00FD413F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D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74</cp:revision>
  <cp:lastPrinted>2023-10-10T09:20:00Z</cp:lastPrinted>
  <dcterms:created xsi:type="dcterms:W3CDTF">2023-10-09T11:44:00Z</dcterms:created>
  <dcterms:modified xsi:type="dcterms:W3CDTF">2023-10-11T09:14:00Z</dcterms:modified>
</cp:coreProperties>
</file>