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B" w:rsidRPr="004649BB" w:rsidRDefault="00682DB3" w:rsidP="00313FF3">
      <w:pPr>
        <w:tabs>
          <w:tab w:val="left" w:pos="567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BB" w:rsidRPr="004649BB" w:rsidRDefault="004649BB" w:rsidP="004649BB">
      <w:pPr>
        <w:tabs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649B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649BB">
        <w:rPr>
          <w:bCs/>
          <w:smallCaps/>
          <w:color w:val="000000"/>
          <w:sz w:val="28"/>
          <w:szCs w:val="28"/>
          <w:lang w:val="uk-UA"/>
        </w:rPr>
        <w:br/>
      </w:r>
      <w:r w:rsidRPr="004649B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649B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649BB" w:rsidRPr="004649BB" w:rsidRDefault="004649BB" w:rsidP="004649B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649B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649BB" w:rsidRPr="004649BB" w:rsidRDefault="00682DB3" w:rsidP="004649B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649BB" w:rsidRPr="004649B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649BB" w:rsidRPr="004649B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01D6D">
        <w:rPr>
          <w:b/>
          <w:bCs/>
          <w:color w:val="000000"/>
          <w:spacing w:val="80"/>
          <w:sz w:val="32"/>
          <w:szCs w:val="32"/>
          <w:lang w:val="uk-UA"/>
        </w:rPr>
        <w:t>283</w:t>
      </w:r>
    </w:p>
    <w:p w:rsidR="004649BB" w:rsidRDefault="004649BB" w:rsidP="00EC4D3D">
      <w:pPr>
        <w:jc w:val="center"/>
        <w:rPr>
          <w:bCs/>
          <w:color w:val="000000"/>
          <w:sz w:val="28"/>
          <w:szCs w:val="28"/>
          <w:lang w:val="uk-UA"/>
        </w:rPr>
      </w:pPr>
      <w:r w:rsidRPr="004649BB">
        <w:rPr>
          <w:bCs/>
          <w:color w:val="000000"/>
          <w:sz w:val="28"/>
          <w:szCs w:val="28"/>
          <w:lang w:val="uk-UA"/>
        </w:rPr>
        <w:t>Від 28.09.2023р.                                              м. Могилів-Подільський</w:t>
      </w:r>
    </w:p>
    <w:p w:rsidR="004649BB" w:rsidRPr="004649BB" w:rsidRDefault="004649BB" w:rsidP="00EC4D3D">
      <w:pPr>
        <w:jc w:val="center"/>
        <w:rPr>
          <w:bCs/>
          <w:color w:val="000000"/>
          <w:sz w:val="28"/>
          <w:szCs w:val="28"/>
          <w:lang w:val="uk-UA"/>
        </w:rPr>
      </w:pPr>
    </w:p>
    <w:p w:rsidR="00951EB3" w:rsidRPr="00776C05" w:rsidRDefault="00951EB3" w:rsidP="00EC4D3D">
      <w:pPr>
        <w:rPr>
          <w:sz w:val="28"/>
          <w:szCs w:val="28"/>
        </w:rPr>
      </w:pPr>
    </w:p>
    <w:p w:rsidR="00951EB3" w:rsidRDefault="00951EB3" w:rsidP="00EC4D3D">
      <w:pPr>
        <w:jc w:val="center"/>
        <w:rPr>
          <w:b/>
          <w:sz w:val="28"/>
          <w:szCs w:val="28"/>
          <w:lang w:val="uk-UA"/>
        </w:rPr>
      </w:pPr>
      <w:r w:rsidRPr="00776C0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фінансово</w:t>
      </w:r>
      <w:r w:rsidR="00967100" w:rsidRPr="0007556D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господарську діяльність КП «ПТРЦ «Краяни»</w:t>
      </w:r>
    </w:p>
    <w:p w:rsidR="00951EB3" w:rsidRDefault="00951EB3" w:rsidP="00EC4D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9 місяців 202</w:t>
      </w:r>
      <w:r w:rsidR="00395F8A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року</w:t>
      </w:r>
    </w:p>
    <w:p w:rsidR="00F01A49" w:rsidRDefault="00F01A49" w:rsidP="00EC4D3D">
      <w:pPr>
        <w:jc w:val="center"/>
        <w:rPr>
          <w:b/>
          <w:sz w:val="28"/>
          <w:szCs w:val="28"/>
          <w:lang w:val="uk-UA"/>
        </w:rPr>
      </w:pPr>
    </w:p>
    <w:p w:rsidR="00B57284" w:rsidRDefault="00313FF3" w:rsidP="00313FF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</w:t>
      </w:r>
      <w:r w:rsidR="00951EB3" w:rsidRPr="00951EB3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ст.</w:t>
      </w:r>
      <w:r w:rsidR="00951EB3">
        <w:rPr>
          <w:sz w:val="28"/>
          <w:szCs w:val="28"/>
          <w:lang w:val="uk-UA"/>
        </w:rPr>
        <w:t>ст. 29,</w:t>
      </w:r>
      <w:r>
        <w:rPr>
          <w:sz w:val="28"/>
          <w:szCs w:val="28"/>
          <w:lang w:val="uk-UA"/>
        </w:rPr>
        <w:t xml:space="preserve"> </w:t>
      </w:r>
      <w:r w:rsidR="00951EB3">
        <w:rPr>
          <w:sz w:val="28"/>
          <w:szCs w:val="28"/>
          <w:lang w:val="uk-UA"/>
        </w:rPr>
        <w:t>30,</w:t>
      </w:r>
      <w:r>
        <w:rPr>
          <w:sz w:val="28"/>
          <w:szCs w:val="28"/>
          <w:lang w:val="uk-UA"/>
        </w:rPr>
        <w:t xml:space="preserve"> </w:t>
      </w:r>
      <w:r w:rsidR="00951EB3">
        <w:rPr>
          <w:sz w:val="28"/>
          <w:szCs w:val="28"/>
          <w:lang w:val="uk-UA"/>
        </w:rPr>
        <w:t xml:space="preserve">52 </w:t>
      </w:r>
      <w:r w:rsidR="00951EB3" w:rsidRPr="00951EB3">
        <w:rPr>
          <w:sz w:val="28"/>
          <w:szCs w:val="28"/>
          <w:lang w:val="uk-UA" w:eastAsia="uk-UA"/>
        </w:rPr>
        <w:t>Закону України «Про місцеве самоврядування в Україні»</w:t>
      </w:r>
      <w:r w:rsidR="00951EB3">
        <w:rPr>
          <w:sz w:val="28"/>
          <w:szCs w:val="28"/>
          <w:lang w:val="uk-UA" w:eastAsia="uk-UA"/>
        </w:rPr>
        <w:t xml:space="preserve">, відповідно до плану роботи виконавчого комітету міської </w:t>
      </w:r>
    </w:p>
    <w:p w:rsidR="004649BB" w:rsidRDefault="00951EB3" w:rsidP="00313FF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ради</w:t>
      </w:r>
      <w:r w:rsidR="004C3571">
        <w:rPr>
          <w:sz w:val="28"/>
          <w:szCs w:val="28"/>
          <w:lang w:val="uk-UA" w:eastAsia="uk-UA"/>
        </w:rPr>
        <w:t xml:space="preserve"> на 2023 рік</w:t>
      </w:r>
      <w:r>
        <w:rPr>
          <w:sz w:val="28"/>
          <w:szCs w:val="28"/>
          <w:lang w:val="uk-UA" w:eastAsia="uk-UA"/>
        </w:rPr>
        <w:t>, заслухавши інформацію директор</w:t>
      </w:r>
      <w:r w:rsidR="00395F8A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 xml:space="preserve"> КП «ПТРЦ «Краяни» </w:t>
      </w:r>
    </w:p>
    <w:p w:rsidR="00B57284" w:rsidRDefault="00951EB3" w:rsidP="00313FF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</w:t>
      </w:r>
      <w:r w:rsidR="00395F8A">
        <w:rPr>
          <w:sz w:val="28"/>
          <w:szCs w:val="28"/>
          <w:lang w:val="uk-UA" w:eastAsia="uk-UA"/>
        </w:rPr>
        <w:t>олесник Л.М.</w:t>
      </w:r>
      <w:r>
        <w:rPr>
          <w:sz w:val="28"/>
          <w:szCs w:val="28"/>
          <w:lang w:val="uk-UA" w:eastAsia="uk-UA"/>
        </w:rPr>
        <w:t xml:space="preserve"> про фінансово-господарську діяльність </w:t>
      </w:r>
      <w:r w:rsidR="004649BB">
        <w:rPr>
          <w:sz w:val="28"/>
          <w:szCs w:val="28"/>
          <w:lang w:val="uk-UA" w:eastAsia="uk-UA"/>
        </w:rPr>
        <w:t>підприємства</w:t>
      </w:r>
      <w:r>
        <w:rPr>
          <w:sz w:val="28"/>
          <w:szCs w:val="28"/>
          <w:lang w:val="uk-UA" w:eastAsia="uk-UA"/>
        </w:rPr>
        <w:t xml:space="preserve"> </w:t>
      </w:r>
    </w:p>
    <w:p w:rsidR="00951EB3" w:rsidRPr="00951EB3" w:rsidRDefault="00951EB3" w:rsidP="00313F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за 9 місяців 202</w:t>
      </w:r>
      <w:r w:rsidR="00395F8A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 року,</w:t>
      </w:r>
      <w:r w:rsidR="00EC4D3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-</w:t>
      </w:r>
    </w:p>
    <w:p w:rsidR="006C1D31" w:rsidRPr="00951EB3" w:rsidRDefault="006C1D31" w:rsidP="00EC4D3D">
      <w:pPr>
        <w:rPr>
          <w:sz w:val="28"/>
          <w:szCs w:val="28"/>
          <w:lang w:val="uk-UA"/>
        </w:rPr>
      </w:pPr>
      <w:r w:rsidRPr="00951EB3">
        <w:rPr>
          <w:sz w:val="28"/>
          <w:szCs w:val="28"/>
          <w:lang w:val="uk-UA"/>
        </w:rPr>
        <w:t xml:space="preserve">   </w:t>
      </w:r>
    </w:p>
    <w:p w:rsidR="0097354F" w:rsidRDefault="00B57284" w:rsidP="00EC4D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виконком міської ради ВИРІ</w:t>
      </w:r>
      <w:r w:rsidR="009D3A68">
        <w:rPr>
          <w:b/>
          <w:color w:val="000000"/>
          <w:sz w:val="28"/>
          <w:szCs w:val="28"/>
          <w:lang w:val="uk-UA"/>
        </w:rPr>
        <w:t>Ш</w:t>
      </w:r>
      <w:r>
        <w:rPr>
          <w:b/>
          <w:color w:val="000000"/>
          <w:sz w:val="28"/>
          <w:szCs w:val="28"/>
          <w:lang w:val="uk-UA"/>
        </w:rPr>
        <w:t>ИВ</w:t>
      </w:r>
      <w:r w:rsidR="005529F4" w:rsidRPr="005529F4">
        <w:rPr>
          <w:b/>
          <w:color w:val="000000"/>
          <w:sz w:val="28"/>
          <w:szCs w:val="28"/>
          <w:lang w:val="uk-UA"/>
        </w:rPr>
        <w:t>:</w:t>
      </w:r>
    </w:p>
    <w:p w:rsidR="00F01A49" w:rsidRDefault="00F01A49" w:rsidP="00EC4D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5529F4" w:rsidRDefault="00B57284" w:rsidP="00EC4D3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Pr="00B57284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5529F4">
        <w:rPr>
          <w:color w:val="000000"/>
          <w:sz w:val="28"/>
          <w:szCs w:val="28"/>
          <w:lang w:val="uk-UA"/>
        </w:rPr>
        <w:t>Інформацію директора КП «ПТРЦ «Краяни»</w:t>
      </w:r>
      <w:r w:rsidR="005529F4">
        <w:rPr>
          <w:b/>
          <w:color w:val="000000"/>
          <w:sz w:val="28"/>
          <w:szCs w:val="28"/>
          <w:lang w:val="uk-UA"/>
        </w:rPr>
        <w:t xml:space="preserve"> </w:t>
      </w:r>
      <w:r w:rsidR="005529F4" w:rsidRPr="005529F4">
        <w:rPr>
          <w:color w:val="000000"/>
          <w:sz w:val="28"/>
          <w:szCs w:val="28"/>
          <w:lang w:val="uk-UA"/>
        </w:rPr>
        <w:t>К</w:t>
      </w:r>
      <w:r w:rsidR="00395F8A">
        <w:rPr>
          <w:color w:val="000000"/>
          <w:sz w:val="28"/>
          <w:szCs w:val="28"/>
          <w:lang w:val="uk-UA"/>
        </w:rPr>
        <w:t>олесник Л.М.</w:t>
      </w:r>
      <w:r w:rsidR="005529F4">
        <w:rPr>
          <w:color w:val="000000"/>
          <w:sz w:val="28"/>
          <w:szCs w:val="28"/>
          <w:lang w:val="uk-UA"/>
        </w:rPr>
        <w:t xml:space="preserve"> про фінансов</w:t>
      </w:r>
      <w:r w:rsidR="00794238">
        <w:rPr>
          <w:color w:val="000000"/>
          <w:sz w:val="28"/>
          <w:szCs w:val="28"/>
          <w:lang w:val="uk-UA"/>
        </w:rPr>
        <w:t>о</w:t>
      </w:r>
      <w:r w:rsidR="005529F4">
        <w:rPr>
          <w:color w:val="000000"/>
          <w:sz w:val="28"/>
          <w:szCs w:val="28"/>
          <w:lang w:val="uk-UA"/>
        </w:rPr>
        <w:t xml:space="preserve">-господарську діяльність </w:t>
      </w:r>
      <w:r w:rsidR="00794238">
        <w:rPr>
          <w:sz w:val="28"/>
          <w:szCs w:val="28"/>
          <w:lang w:val="uk-UA" w:eastAsia="uk-UA"/>
        </w:rPr>
        <w:t>підприємства</w:t>
      </w:r>
      <w:r w:rsidR="005529F4">
        <w:rPr>
          <w:color w:val="000000"/>
          <w:sz w:val="28"/>
          <w:szCs w:val="28"/>
          <w:lang w:val="uk-UA"/>
        </w:rPr>
        <w:t xml:space="preserve"> за 9 місяців 202</w:t>
      </w:r>
      <w:r w:rsidR="00395F8A">
        <w:rPr>
          <w:color w:val="000000"/>
          <w:sz w:val="28"/>
          <w:szCs w:val="28"/>
          <w:lang w:val="uk-UA"/>
        </w:rPr>
        <w:t>3</w:t>
      </w:r>
      <w:r w:rsidR="005529F4">
        <w:rPr>
          <w:color w:val="000000"/>
          <w:sz w:val="28"/>
          <w:szCs w:val="28"/>
          <w:lang w:val="uk-UA"/>
        </w:rPr>
        <w:t xml:space="preserve"> року взяти до відома.</w:t>
      </w:r>
    </w:p>
    <w:p w:rsidR="005529F4" w:rsidRDefault="00B57284" w:rsidP="00EC4D3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Pr="00B57284">
        <w:rPr>
          <w:b/>
          <w:color w:val="000000"/>
          <w:sz w:val="28"/>
          <w:szCs w:val="28"/>
          <w:lang w:val="uk-UA"/>
        </w:rPr>
        <w:t xml:space="preserve">2. </w:t>
      </w:r>
      <w:r w:rsidR="005529F4">
        <w:rPr>
          <w:color w:val="000000"/>
          <w:sz w:val="28"/>
          <w:szCs w:val="28"/>
          <w:lang w:val="uk-UA"/>
        </w:rPr>
        <w:t>Директору КП «ПТРЦ «Краяни» К</w:t>
      </w:r>
      <w:r w:rsidR="00794238">
        <w:rPr>
          <w:color w:val="000000"/>
          <w:sz w:val="28"/>
          <w:szCs w:val="28"/>
          <w:lang w:val="uk-UA"/>
        </w:rPr>
        <w:t>олесник Л.</w:t>
      </w:r>
      <w:r w:rsidR="00395F8A">
        <w:rPr>
          <w:color w:val="000000"/>
          <w:sz w:val="28"/>
          <w:szCs w:val="28"/>
          <w:lang w:val="uk-UA"/>
        </w:rPr>
        <w:t>М</w:t>
      </w:r>
      <w:r w:rsidR="005529F4">
        <w:rPr>
          <w:color w:val="000000"/>
          <w:sz w:val="28"/>
          <w:szCs w:val="28"/>
          <w:lang w:val="uk-UA"/>
        </w:rPr>
        <w:t xml:space="preserve">. </w:t>
      </w:r>
      <w:r w:rsidR="00D0642F">
        <w:rPr>
          <w:color w:val="000000"/>
          <w:sz w:val="28"/>
          <w:szCs w:val="28"/>
          <w:lang w:val="uk-UA"/>
        </w:rPr>
        <w:t>постійно проводити роботу для</w:t>
      </w:r>
      <w:r w:rsidR="00F01A49">
        <w:rPr>
          <w:color w:val="000000"/>
          <w:sz w:val="28"/>
          <w:szCs w:val="28"/>
          <w:lang w:val="uk-UA"/>
        </w:rPr>
        <w:t xml:space="preserve"> забезпечення прибуткової діяльності і покращення фінансового стану підприємства.</w:t>
      </w:r>
    </w:p>
    <w:p w:rsidR="00F01A49" w:rsidRPr="005529F4" w:rsidRDefault="00B57284" w:rsidP="00EC4D3D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B57284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="00F01A49">
        <w:rPr>
          <w:color w:val="000000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794238">
        <w:rPr>
          <w:color w:val="000000"/>
          <w:sz w:val="28"/>
          <w:szCs w:val="28"/>
          <w:lang w:val="uk-UA"/>
        </w:rPr>
        <w:t>.</w:t>
      </w:r>
    </w:p>
    <w:p w:rsidR="0087147D" w:rsidRDefault="0087147D" w:rsidP="00EC4D3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A2F2C" w:rsidRDefault="00EA2F2C" w:rsidP="00EC4D3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742277" w:rsidRDefault="00742277" w:rsidP="00EC4D3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742277" w:rsidRDefault="00742277" w:rsidP="00EC4D3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EA2F2C" w:rsidRPr="00EF2025" w:rsidRDefault="00EA2F2C" w:rsidP="00EC4D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C4D3D">
        <w:rPr>
          <w:sz w:val="28"/>
          <w:szCs w:val="28"/>
          <w:lang w:val="uk-UA"/>
        </w:rPr>
        <w:t xml:space="preserve"> </w:t>
      </w:r>
      <w:r w:rsidR="00313F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Міський голова                                                        Геннадій ГЛУХМАНЮК</w:t>
      </w:r>
    </w:p>
    <w:p w:rsidR="00EA2F2C" w:rsidRDefault="00EA2F2C" w:rsidP="00EC4D3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A2F2C" w:rsidRDefault="00EA2F2C" w:rsidP="00EC4D3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C4D3D" w:rsidRDefault="00EC4D3D" w:rsidP="00B57284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C4D3D" w:rsidRDefault="00EC4D3D" w:rsidP="00B57284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A2F2C" w:rsidRDefault="00EA2F2C" w:rsidP="00B57284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C4D3D" w:rsidRDefault="00EC4D3D" w:rsidP="00B57284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F2025" w:rsidRPr="00EC4D3D" w:rsidRDefault="00EF2025" w:rsidP="00115740">
      <w:pPr>
        <w:rPr>
          <w:lang w:val="uk-UA"/>
        </w:rPr>
      </w:pPr>
      <w:r w:rsidRPr="00EC4D3D">
        <w:rPr>
          <w:lang w:val="uk-UA"/>
        </w:rPr>
        <w:t xml:space="preserve"> </w:t>
      </w:r>
    </w:p>
    <w:sectPr w:rsidR="00EF2025" w:rsidRPr="00EC4D3D" w:rsidSect="00EC4D3D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A7D"/>
    <w:multiLevelType w:val="hybridMultilevel"/>
    <w:tmpl w:val="86DC099C"/>
    <w:lvl w:ilvl="0" w:tplc="C94CFE2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708657F"/>
    <w:multiLevelType w:val="hybridMultilevel"/>
    <w:tmpl w:val="759A0962"/>
    <w:lvl w:ilvl="0" w:tplc="62F854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40330B"/>
    <w:multiLevelType w:val="hybridMultilevel"/>
    <w:tmpl w:val="60480ADA"/>
    <w:lvl w:ilvl="0" w:tplc="45FA12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33C00"/>
    <w:multiLevelType w:val="hybridMultilevel"/>
    <w:tmpl w:val="F27A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D78"/>
    <w:multiLevelType w:val="hybridMultilevel"/>
    <w:tmpl w:val="DC321DAC"/>
    <w:lvl w:ilvl="0" w:tplc="B0205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F7D29"/>
    <w:multiLevelType w:val="hybridMultilevel"/>
    <w:tmpl w:val="5FB2882A"/>
    <w:lvl w:ilvl="0" w:tplc="BFAEE97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8FB2A6D"/>
    <w:multiLevelType w:val="hybridMultilevel"/>
    <w:tmpl w:val="B2364C1E"/>
    <w:lvl w:ilvl="0" w:tplc="6822628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7BFF3FBF"/>
    <w:multiLevelType w:val="hybridMultilevel"/>
    <w:tmpl w:val="35766BA6"/>
    <w:lvl w:ilvl="0" w:tplc="2E32BB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31"/>
    <w:rsid w:val="00002FFA"/>
    <w:rsid w:val="0000395F"/>
    <w:rsid w:val="00013825"/>
    <w:rsid w:val="000149EA"/>
    <w:rsid w:val="000161B6"/>
    <w:rsid w:val="00016B0C"/>
    <w:rsid w:val="0001759A"/>
    <w:rsid w:val="00020436"/>
    <w:rsid w:val="000214E5"/>
    <w:rsid w:val="00021BA4"/>
    <w:rsid w:val="00021DEB"/>
    <w:rsid w:val="00022118"/>
    <w:rsid w:val="0002370A"/>
    <w:rsid w:val="00023945"/>
    <w:rsid w:val="00024CDC"/>
    <w:rsid w:val="00032AF4"/>
    <w:rsid w:val="00033A8E"/>
    <w:rsid w:val="00036E4E"/>
    <w:rsid w:val="00037B62"/>
    <w:rsid w:val="0004007A"/>
    <w:rsid w:val="000402DD"/>
    <w:rsid w:val="0004396A"/>
    <w:rsid w:val="000444B3"/>
    <w:rsid w:val="0004493A"/>
    <w:rsid w:val="0004704D"/>
    <w:rsid w:val="000470C3"/>
    <w:rsid w:val="0004731C"/>
    <w:rsid w:val="000475D4"/>
    <w:rsid w:val="00050D71"/>
    <w:rsid w:val="00050F70"/>
    <w:rsid w:val="000518F9"/>
    <w:rsid w:val="000519FD"/>
    <w:rsid w:val="00052170"/>
    <w:rsid w:val="00052897"/>
    <w:rsid w:val="000532ED"/>
    <w:rsid w:val="00053510"/>
    <w:rsid w:val="000563E1"/>
    <w:rsid w:val="0005683A"/>
    <w:rsid w:val="00056AC2"/>
    <w:rsid w:val="00060703"/>
    <w:rsid w:val="00061E60"/>
    <w:rsid w:val="000623F4"/>
    <w:rsid w:val="000656EA"/>
    <w:rsid w:val="000663E7"/>
    <w:rsid w:val="000667A0"/>
    <w:rsid w:val="0007016B"/>
    <w:rsid w:val="00070607"/>
    <w:rsid w:val="000708E9"/>
    <w:rsid w:val="00070984"/>
    <w:rsid w:val="000722B5"/>
    <w:rsid w:val="00072502"/>
    <w:rsid w:val="00072F9A"/>
    <w:rsid w:val="00073DE9"/>
    <w:rsid w:val="0007402A"/>
    <w:rsid w:val="000744B9"/>
    <w:rsid w:val="000746C8"/>
    <w:rsid w:val="0007556D"/>
    <w:rsid w:val="0007660E"/>
    <w:rsid w:val="000772B4"/>
    <w:rsid w:val="000820C0"/>
    <w:rsid w:val="000824A4"/>
    <w:rsid w:val="00082CC0"/>
    <w:rsid w:val="0008363F"/>
    <w:rsid w:val="00084EC1"/>
    <w:rsid w:val="0008528E"/>
    <w:rsid w:val="000853A5"/>
    <w:rsid w:val="00087DDA"/>
    <w:rsid w:val="00091FA0"/>
    <w:rsid w:val="00093499"/>
    <w:rsid w:val="0009396E"/>
    <w:rsid w:val="00093CD1"/>
    <w:rsid w:val="00093EC8"/>
    <w:rsid w:val="00096B51"/>
    <w:rsid w:val="00096D9C"/>
    <w:rsid w:val="000A01E1"/>
    <w:rsid w:val="000A0273"/>
    <w:rsid w:val="000A21B3"/>
    <w:rsid w:val="000A3E74"/>
    <w:rsid w:val="000A4E69"/>
    <w:rsid w:val="000A6EF9"/>
    <w:rsid w:val="000A78AA"/>
    <w:rsid w:val="000B3D81"/>
    <w:rsid w:val="000B48D0"/>
    <w:rsid w:val="000B4DFB"/>
    <w:rsid w:val="000B4FD8"/>
    <w:rsid w:val="000B5CEA"/>
    <w:rsid w:val="000B7D5E"/>
    <w:rsid w:val="000C0129"/>
    <w:rsid w:val="000C019F"/>
    <w:rsid w:val="000C06A0"/>
    <w:rsid w:val="000C116C"/>
    <w:rsid w:val="000C15C5"/>
    <w:rsid w:val="000C1F4D"/>
    <w:rsid w:val="000C20E0"/>
    <w:rsid w:val="000C2585"/>
    <w:rsid w:val="000C511B"/>
    <w:rsid w:val="000C56C9"/>
    <w:rsid w:val="000C5AA9"/>
    <w:rsid w:val="000C6721"/>
    <w:rsid w:val="000C676D"/>
    <w:rsid w:val="000D0129"/>
    <w:rsid w:val="000D02EB"/>
    <w:rsid w:val="000D0E04"/>
    <w:rsid w:val="000D2B68"/>
    <w:rsid w:val="000D492E"/>
    <w:rsid w:val="000D5277"/>
    <w:rsid w:val="000D5C73"/>
    <w:rsid w:val="000E173A"/>
    <w:rsid w:val="000E292C"/>
    <w:rsid w:val="000E4B16"/>
    <w:rsid w:val="000E4FDC"/>
    <w:rsid w:val="000E5908"/>
    <w:rsid w:val="000F2F02"/>
    <w:rsid w:val="000F3FE7"/>
    <w:rsid w:val="000F5DE1"/>
    <w:rsid w:val="000F7807"/>
    <w:rsid w:val="000F7E4E"/>
    <w:rsid w:val="000F7F17"/>
    <w:rsid w:val="00100256"/>
    <w:rsid w:val="001013C5"/>
    <w:rsid w:val="00103C9C"/>
    <w:rsid w:val="00105BA4"/>
    <w:rsid w:val="00106724"/>
    <w:rsid w:val="00106780"/>
    <w:rsid w:val="00110134"/>
    <w:rsid w:val="0011182D"/>
    <w:rsid w:val="00112F16"/>
    <w:rsid w:val="001131C0"/>
    <w:rsid w:val="001138EF"/>
    <w:rsid w:val="00113E46"/>
    <w:rsid w:val="00115740"/>
    <w:rsid w:val="00115830"/>
    <w:rsid w:val="00116BAA"/>
    <w:rsid w:val="00117441"/>
    <w:rsid w:val="001201AE"/>
    <w:rsid w:val="0012229E"/>
    <w:rsid w:val="00122EF5"/>
    <w:rsid w:val="00122FB0"/>
    <w:rsid w:val="00125133"/>
    <w:rsid w:val="00125180"/>
    <w:rsid w:val="0012550D"/>
    <w:rsid w:val="00125C10"/>
    <w:rsid w:val="00125D6D"/>
    <w:rsid w:val="00126E30"/>
    <w:rsid w:val="00127341"/>
    <w:rsid w:val="001308ED"/>
    <w:rsid w:val="001313EA"/>
    <w:rsid w:val="00131472"/>
    <w:rsid w:val="00133692"/>
    <w:rsid w:val="00135B91"/>
    <w:rsid w:val="00136E43"/>
    <w:rsid w:val="0014068B"/>
    <w:rsid w:val="00141C71"/>
    <w:rsid w:val="00142B01"/>
    <w:rsid w:val="00145348"/>
    <w:rsid w:val="00150B26"/>
    <w:rsid w:val="00150B4E"/>
    <w:rsid w:val="00150BEE"/>
    <w:rsid w:val="00151202"/>
    <w:rsid w:val="00152584"/>
    <w:rsid w:val="00154314"/>
    <w:rsid w:val="0015791B"/>
    <w:rsid w:val="00162FD8"/>
    <w:rsid w:val="001652A0"/>
    <w:rsid w:val="001654C8"/>
    <w:rsid w:val="001678C5"/>
    <w:rsid w:val="00173EFA"/>
    <w:rsid w:val="00174919"/>
    <w:rsid w:val="0017574F"/>
    <w:rsid w:val="001761FD"/>
    <w:rsid w:val="001762ED"/>
    <w:rsid w:val="00176759"/>
    <w:rsid w:val="0017695D"/>
    <w:rsid w:val="001801EA"/>
    <w:rsid w:val="001806DE"/>
    <w:rsid w:val="00180B34"/>
    <w:rsid w:val="0018109E"/>
    <w:rsid w:val="00181E03"/>
    <w:rsid w:val="00182115"/>
    <w:rsid w:val="00183493"/>
    <w:rsid w:val="0018507F"/>
    <w:rsid w:val="00186517"/>
    <w:rsid w:val="00193496"/>
    <w:rsid w:val="001945B0"/>
    <w:rsid w:val="00194C1C"/>
    <w:rsid w:val="00197F84"/>
    <w:rsid w:val="001A0AF7"/>
    <w:rsid w:val="001A222C"/>
    <w:rsid w:val="001A4790"/>
    <w:rsid w:val="001A4ED6"/>
    <w:rsid w:val="001A7022"/>
    <w:rsid w:val="001A7D69"/>
    <w:rsid w:val="001A7DA7"/>
    <w:rsid w:val="001B1113"/>
    <w:rsid w:val="001B1654"/>
    <w:rsid w:val="001B430C"/>
    <w:rsid w:val="001B5F45"/>
    <w:rsid w:val="001B7C74"/>
    <w:rsid w:val="001C241C"/>
    <w:rsid w:val="001D035F"/>
    <w:rsid w:val="001D1080"/>
    <w:rsid w:val="001D2375"/>
    <w:rsid w:val="001D4705"/>
    <w:rsid w:val="001D5C80"/>
    <w:rsid w:val="001D69FE"/>
    <w:rsid w:val="001D6E47"/>
    <w:rsid w:val="001D7BCC"/>
    <w:rsid w:val="001E0542"/>
    <w:rsid w:val="001E1B11"/>
    <w:rsid w:val="001E25F3"/>
    <w:rsid w:val="001E4177"/>
    <w:rsid w:val="001E5B6D"/>
    <w:rsid w:val="001E644F"/>
    <w:rsid w:val="001F019D"/>
    <w:rsid w:val="001F08B2"/>
    <w:rsid w:val="001F19B1"/>
    <w:rsid w:val="001F1B18"/>
    <w:rsid w:val="001F411E"/>
    <w:rsid w:val="001F55D2"/>
    <w:rsid w:val="001F6095"/>
    <w:rsid w:val="001F6A51"/>
    <w:rsid w:val="00200B9F"/>
    <w:rsid w:val="00201D6D"/>
    <w:rsid w:val="00203625"/>
    <w:rsid w:val="00203F05"/>
    <w:rsid w:val="00204301"/>
    <w:rsid w:val="0020636D"/>
    <w:rsid w:val="002064DB"/>
    <w:rsid w:val="00206851"/>
    <w:rsid w:val="0021097B"/>
    <w:rsid w:val="00210CC9"/>
    <w:rsid w:val="00210D19"/>
    <w:rsid w:val="002111AB"/>
    <w:rsid w:val="002124EC"/>
    <w:rsid w:val="002144BB"/>
    <w:rsid w:val="00216B96"/>
    <w:rsid w:val="00217B61"/>
    <w:rsid w:val="0022241A"/>
    <w:rsid w:val="0022316B"/>
    <w:rsid w:val="002231D7"/>
    <w:rsid w:val="00223E3F"/>
    <w:rsid w:val="00226C3C"/>
    <w:rsid w:val="00227DC3"/>
    <w:rsid w:val="0023374C"/>
    <w:rsid w:val="00235925"/>
    <w:rsid w:val="002372FF"/>
    <w:rsid w:val="002377B7"/>
    <w:rsid w:val="00243530"/>
    <w:rsid w:val="00243937"/>
    <w:rsid w:val="00246618"/>
    <w:rsid w:val="002467B5"/>
    <w:rsid w:val="00246ECC"/>
    <w:rsid w:val="00250694"/>
    <w:rsid w:val="00251C93"/>
    <w:rsid w:val="0025318B"/>
    <w:rsid w:val="002537EF"/>
    <w:rsid w:val="002578F2"/>
    <w:rsid w:val="0026034D"/>
    <w:rsid w:val="0026104B"/>
    <w:rsid w:val="00261086"/>
    <w:rsid w:val="00262204"/>
    <w:rsid w:val="002625D0"/>
    <w:rsid w:val="00262922"/>
    <w:rsid w:val="00262C14"/>
    <w:rsid w:val="0026442D"/>
    <w:rsid w:val="00264F61"/>
    <w:rsid w:val="002655C7"/>
    <w:rsid w:val="00266B36"/>
    <w:rsid w:val="002723CA"/>
    <w:rsid w:val="00274A15"/>
    <w:rsid w:val="00277937"/>
    <w:rsid w:val="002817B3"/>
    <w:rsid w:val="00281C27"/>
    <w:rsid w:val="002821C5"/>
    <w:rsid w:val="0028407B"/>
    <w:rsid w:val="002911D9"/>
    <w:rsid w:val="0029131E"/>
    <w:rsid w:val="002928CA"/>
    <w:rsid w:val="0029311D"/>
    <w:rsid w:val="0029322E"/>
    <w:rsid w:val="0029483A"/>
    <w:rsid w:val="00295FA3"/>
    <w:rsid w:val="00296D6D"/>
    <w:rsid w:val="002970BC"/>
    <w:rsid w:val="00297813"/>
    <w:rsid w:val="00297E15"/>
    <w:rsid w:val="002A0634"/>
    <w:rsid w:val="002A0CC7"/>
    <w:rsid w:val="002A1A5F"/>
    <w:rsid w:val="002A1C19"/>
    <w:rsid w:val="002A257F"/>
    <w:rsid w:val="002A294A"/>
    <w:rsid w:val="002A5FD8"/>
    <w:rsid w:val="002A653E"/>
    <w:rsid w:val="002B0877"/>
    <w:rsid w:val="002B1F4E"/>
    <w:rsid w:val="002B3339"/>
    <w:rsid w:val="002B4341"/>
    <w:rsid w:val="002B4A94"/>
    <w:rsid w:val="002B5BB9"/>
    <w:rsid w:val="002B62BC"/>
    <w:rsid w:val="002C0204"/>
    <w:rsid w:val="002C069F"/>
    <w:rsid w:val="002C0C4B"/>
    <w:rsid w:val="002C14B8"/>
    <w:rsid w:val="002C2594"/>
    <w:rsid w:val="002C2AE9"/>
    <w:rsid w:val="002C3F5F"/>
    <w:rsid w:val="002C6325"/>
    <w:rsid w:val="002C6CFC"/>
    <w:rsid w:val="002C7178"/>
    <w:rsid w:val="002D12B3"/>
    <w:rsid w:val="002D1308"/>
    <w:rsid w:val="002D15AE"/>
    <w:rsid w:val="002D1735"/>
    <w:rsid w:val="002D24A8"/>
    <w:rsid w:val="002D5A2D"/>
    <w:rsid w:val="002D67D0"/>
    <w:rsid w:val="002D6DC4"/>
    <w:rsid w:val="002E00ED"/>
    <w:rsid w:val="002E0307"/>
    <w:rsid w:val="002E0C98"/>
    <w:rsid w:val="002E1D77"/>
    <w:rsid w:val="002E226E"/>
    <w:rsid w:val="002E41E5"/>
    <w:rsid w:val="002E554C"/>
    <w:rsid w:val="002E5D82"/>
    <w:rsid w:val="002E6477"/>
    <w:rsid w:val="002E67FB"/>
    <w:rsid w:val="002E7091"/>
    <w:rsid w:val="002E714D"/>
    <w:rsid w:val="002F0BFF"/>
    <w:rsid w:val="002F1B88"/>
    <w:rsid w:val="002F5A3A"/>
    <w:rsid w:val="002F5E80"/>
    <w:rsid w:val="002F6F5B"/>
    <w:rsid w:val="002F7454"/>
    <w:rsid w:val="002F7FF4"/>
    <w:rsid w:val="003013D4"/>
    <w:rsid w:val="00304168"/>
    <w:rsid w:val="00304904"/>
    <w:rsid w:val="0030703C"/>
    <w:rsid w:val="003074EC"/>
    <w:rsid w:val="00311D82"/>
    <w:rsid w:val="0031257D"/>
    <w:rsid w:val="00312606"/>
    <w:rsid w:val="003127F9"/>
    <w:rsid w:val="00312BE9"/>
    <w:rsid w:val="0031378F"/>
    <w:rsid w:val="00313FF3"/>
    <w:rsid w:val="00314C11"/>
    <w:rsid w:val="003179F2"/>
    <w:rsid w:val="00317CD4"/>
    <w:rsid w:val="00321138"/>
    <w:rsid w:val="003227D2"/>
    <w:rsid w:val="00322AD8"/>
    <w:rsid w:val="00322BA5"/>
    <w:rsid w:val="00324611"/>
    <w:rsid w:val="00324CDE"/>
    <w:rsid w:val="003273FE"/>
    <w:rsid w:val="00327C9A"/>
    <w:rsid w:val="003320D5"/>
    <w:rsid w:val="003321D1"/>
    <w:rsid w:val="00332206"/>
    <w:rsid w:val="003350E2"/>
    <w:rsid w:val="00335D33"/>
    <w:rsid w:val="00336FCF"/>
    <w:rsid w:val="003379B8"/>
    <w:rsid w:val="003425EC"/>
    <w:rsid w:val="00342F00"/>
    <w:rsid w:val="00343880"/>
    <w:rsid w:val="003458EA"/>
    <w:rsid w:val="00346413"/>
    <w:rsid w:val="00351AEF"/>
    <w:rsid w:val="00351C71"/>
    <w:rsid w:val="00352EE0"/>
    <w:rsid w:val="00352F09"/>
    <w:rsid w:val="0035359E"/>
    <w:rsid w:val="00356FED"/>
    <w:rsid w:val="0036124F"/>
    <w:rsid w:val="00361D20"/>
    <w:rsid w:val="00362987"/>
    <w:rsid w:val="00363341"/>
    <w:rsid w:val="003635C5"/>
    <w:rsid w:val="00363E3E"/>
    <w:rsid w:val="00363E5B"/>
    <w:rsid w:val="00365113"/>
    <w:rsid w:val="00366268"/>
    <w:rsid w:val="0036655B"/>
    <w:rsid w:val="00366632"/>
    <w:rsid w:val="003705BC"/>
    <w:rsid w:val="00373800"/>
    <w:rsid w:val="00375882"/>
    <w:rsid w:val="00375B99"/>
    <w:rsid w:val="00376092"/>
    <w:rsid w:val="003764BD"/>
    <w:rsid w:val="00382A36"/>
    <w:rsid w:val="00383064"/>
    <w:rsid w:val="00383BF3"/>
    <w:rsid w:val="0038417F"/>
    <w:rsid w:val="0038439E"/>
    <w:rsid w:val="00387E8E"/>
    <w:rsid w:val="0039012D"/>
    <w:rsid w:val="0039062C"/>
    <w:rsid w:val="00393FA5"/>
    <w:rsid w:val="00395013"/>
    <w:rsid w:val="00395089"/>
    <w:rsid w:val="003951BC"/>
    <w:rsid w:val="00395F8A"/>
    <w:rsid w:val="00397152"/>
    <w:rsid w:val="003978B2"/>
    <w:rsid w:val="003A1BB6"/>
    <w:rsid w:val="003A4D7E"/>
    <w:rsid w:val="003A5413"/>
    <w:rsid w:val="003A7D32"/>
    <w:rsid w:val="003B0C77"/>
    <w:rsid w:val="003B3355"/>
    <w:rsid w:val="003B33E4"/>
    <w:rsid w:val="003B3785"/>
    <w:rsid w:val="003B6120"/>
    <w:rsid w:val="003C1016"/>
    <w:rsid w:val="003C22F7"/>
    <w:rsid w:val="003C30E3"/>
    <w:rsid w:val="003C31AF"/>
    <w:rsid w:val="003C50BF"/>
    <w:rsid w:val="003C7A58"/>
    <w:rsid w:val="003D0360"/>
    <w:rsid w:val="003D09F8"/>
    <w:rsid w:val="003D6689"/>
    <w:rsid w:val="003D676E"/>
    <w:rsid w:val="003D6773"/>
    <w:rsid w:val="003E06C6"/>
    <w:rsid w:val="003E1BBE"/>
    <w:rsid w:val="003E1E43"/>
    <w:rsid w:val="003E2981"/>
    <w:rsid w:val="003E2E93"/>
    <w:rsid w:val="003E2FB1"/>
    <w:rsid w:val="003E3541"/>
    <w:rsid w:val="003E3E32"/>
    <w:rsid w:val="003E5DCB"/>
    <w:rsid w:val="003F04E9"/>
    <w:rsid w:val="003F05F1"/>
    <w:rsid w:val="003F1649"/>
    <w:rsid w:val="003F2E92"/>
    <w:rsid w:val="003F3862"/>
    <w:rsid w:val="003F4689"/>
    <w:rsid w:val="003F4F0A"/>
    <w:rsid w:val="003F506B"/>
    <w:rsid w:val="003F64A3"/>
    <w:rsid w:val="003F6F2F"/>
    <w:rsid w:val="003F7D59"/>
    <w:rsid w:val="0040084E"/>
    <w:rsid w:val="00400A8F"/>
    <w:rsid w:val="00400AF9"/>
    <w:rsid w:val="00401005"/>
    <w:rsid w:val="004011CC"/>
    <w:rsid w:val="0040155E"/>
    <w:rsid w:val="00402050"/>
    <w:rsid w:val="00402249"/>
    <w:rsid w:val="00402594"/>
    <w:rsid w:val="0040266A"/>
    <w:rsid w:val="0040412C"/>
    <w:rsid w:val="00404574"/>
    <w:rsid w:val="00404C10"/>
    <w:rsid w:val="004056A8"/>
    <w:rsid w:val="00407CE4"/>
    <w:rsid w:val="00407EA6"/>
    <w:rsid w:val="004101A7"/>
    <w:rsid w:val="004111BB"/>
    <w:rsid w:val="00411BAE"/>
    <w:rsid w:val="00414A1D"/>
    <w:rsid w:val="0041597A"/>
    <w:rsid w:val="004177A8"/>
    <w:rsid w:val="0042013F"/>
    <w:rsid w:val="0042075F"/>
    <w:rsid w:val="00421195"/>
    <w:rsid w:val="0042125C"/>
    <w:rsid w:val="00422CAB"/>
    <w:rsid w:val="00423646"/>
    <w:rsid w:val="004238CF"/>
    <w:rsid w:val="00424407"/>
    <w:rsid w:val="004246F0"/>
    <w:rsid w:val="00424991"/>
    <w:rsid w:val="0042512D"/>
    <w:rsid w:val="004254EE"/>
    <w:rsid w:val="004275AE"/>
    <w:rsid w:val="00433875"/>
    <w:rsid w:val="00433CD8"/>
    <w:rsid w:val="00434625"/>
    <w:rsid w:val="004366FA"/>
    <w:rsid w:val="00440C0F"/>
    <w:rsid w:val="00443E9C"/>
    <w:rsid w:val="00444B93"/>
    <w:rsid w:val="00451024"/>
    <w:rsid w:val="0045128D"/>
    <w:rsid w:val="00451F98"/>
    <w:rsid w:val="00452790"/>
    <w:rsid w:val="0045351A"/>
    <w:rsid w:val="00454314"/>
    <w:rsid w:val="00454D0E"/>
    <w:rsid w:val="004550F5"/>
    <w:rsid w:val="00455B35"/>
    <w:rsid w:val="00456DDF"/>
    <w:rsid w:val="00456E48"/>
    <w:rsid w:val="00457E76"/>
    <w:rsid w:val="00460125"/>
    <w:rsid w:val="00462FD4"/>
    <w:rsid w:val="00463F42"/>
    <w:rsid w:val="00463F98"/>
    <w:rsid w:val="004649AF"/>
    <w:rsid w:val="004649BB"/>
    <w:rsid w:val="00464F21"/>
    <w:rsid w:val="004655CE"/>
    <w:rsid w:val="00470B10"/>
    <w:rsid w:val="00473182"/>
    <w:rsid w:val="004739E1"/>
    <w:rsid w:val="00473CB5"/>
    <w:rsid w:val="00473F54"/>
    <w:rsid w:val="00475250"/>
    <w:rsid w:val="0047703F"/>
    <w:rsid w:val="00477B92"/>
    <w:rsid w:val="00480900"/>
    <w:rsid w:val="004831EC"/>
    <w:rsid w:val="004845F7"/>
    <w:rsid w:val="00484664"/>
    <w:rsid w:val="00485E27"/>
    <w:rsid w:val="0048602B"/>
    <w:rsid w:val="00486AC3"/>
    <w:rsid w:val="00487AC0"/>
    <w:rsid w:val="00487EF9"/>
    <w:rsid w:val="004920DD"/>
    <w:rsid w:val="0049219B"/>
    <w:rsid w:val="004949A5"/>
    <w:rsid w:val="00494D58"/>
    <w:rsid w:val="00494F3D"/>
    <w:rsid w:val="00495118"/>
    <w:rsid w:val="004958BD"/>
    <w:rsid w:val="004958DA"/>
    <w:rsid w:val="0049645F"/>
    <w:rsid w:val="004965E2"/>
    <w:rsid w:val="0049708E"/>
    <w:rsid w:val="004976AB"/>
    <w:rsid w:val="004A0299"/>
    <w:rsid w:val="004A2C22"/>
    <w:rsid w:val="004A4018"/>
    <w:rsid w:val="004A5097"/>
    <w:rsid w:val="004A7733"/>
    <w:rsid w:val="004A7B0B"/>
    <w:rsid w:val="004A7E5B"/>
    <w:rsid w:val="004B2E90"/>
    <w:rsid w:val="004B34A5"/>
    <w:rsid w:val="004B3E7A"/>
    <w:rsid w:val="004B461E"/>
    <w:rsid w:val="004B4CBA"/>
    <w:rsid w:val="004C2339"/>
    <w:rsid w:val="004C29DF"/>
    <w:rsid w:val="004C3571"/>
    <w:rsid w:val="004C49B6"/>
    <w:rsid w:val="004C71DB"/>
    <w:rsid w:val="004D0E60"/>
    <w:rsid w:val="004D1940"/>
    <w:rsid w:val="004D2BA7"/>
    <w:rsid w:val="004D3BDC"/>
    <w:rsid w:val="004D3C9D"/>
    <w:rsid w:val="004D4101"/>
    <w:rsid w:val="004D487C"/>
    <w:rsid w:val="004D505E"/>
    <w:rsid w:val="004D7045"/>
    <w:rsid w:val="004D7925"/>
    <w:rsid w:val="004E050C"/>
    <w:rsid w:val="004E1055"/>
    <w:rsid w:val="004E1C95"/>
    <w:rsid w:val="004E2B6B"/>
    <w:rsid w:val="004E38E6"/>
    <w:rsid w:val="004E425B"/>
    <w:rsid w:val="004E6154"/>
    <w:rsid w:val="004E678C"/>
    <w:rsid w:val="004F1A4E"/>
    <w:rsid w:val="004F28E5"/>
    <w:rsid w:val="004F2CFB"/>
    <w:rsid w:val="004F6537"/>
    <w:rsid w:val="004F735D"/>
    <w:rsid w:val="004F7CC1"/>
    <w:rsid w:val="00500FC4"/>
    <w:rsid w:val="00501167"/>
    <w:rsid w:val="0050118A"/>
    <w:rsid w:val="00501445"/>
    <w:rsid w:val="00501B32"/>
    <w:rsid w:val="00502043"/>
    <w:rsid w:val="00502F56"/>
    <w:rsid w:val="00503149"/>
    <w:rsid w:val="005050EC"/>
    <w:rsid w:val="0050773A"/>
    <w:rsid w:val="00507A3D"/>
    <w:rsid w:val="00507C0B"/>
    <w:rsid w:val="00510694"/>
    <w:rsid w:val="00511361"/>
    <w:rsid w:val="0051265C"/>
    <w:rsid w:val="005138D5"/>
    <w:rsid w:val="005140B6"/>
    <w:rsid w:val="00514AE3"/>
    <w:rsid w:val="00515A48"/>
    <w:rsid w:val="00515E8B"/>
    <w:rsid w:val="005161A2"/>
    <w:rsid w:val="00516438"/>
    <w:rsid w:val="00517E88"/>
    <w:rsid w:val="00517F76"/>
    <w:rsid w:val="00520772"/>
    <w:rsid w:val="005209CC"/>
    <w:rsid w:val="00521ABA"/>
    <w:rsid w:val="00521F23"/>
    <w:rsid w:val="005223B5"/>
    <w:rsid w:val="0052337C"/>
    <w:rsid w:val="005239A7"/>
    <w:rsid w:val="0052461F"/>
    <w:rsid w:val="00526973"/>
    <w:rsid w:val="00526CE1"/>
    <w:rsid w:val="005271D3"/>
    <w:rsid w:val="00530430"/>
    <w:rsid w:val="0053254C"/>
    <w:rsid w:val="0053697C"/>
    <w:rsid w:val="00537A2A"/>
    <w:rsid w:val="0054058C"/>
    <w:rsid w:val="005408B4"/>
    <w:rsid w:val="00541AED"/>
    <w:rsid w:val="00542E7D"/>
    <w:rsid w:val="0054358A"/>
    <w:rsid w:val="00546636"/>
    <w:rsid w:val="0055081D"/>
    <w:rsid w:val="00550A24"/>
    <w:rsid w:val="00550D0B"/>
    <w:rsid w:val="005529F4"/>
    <w:rsid w:val="00553766"/>
    <w:rsid w:val="00554381"/>
    <w:rsid w:val="00554907"/>
    <w:rsid w:val="00555FE2"/>
    <w:rsid w:val="005600B7"/>
    <w:rsid w:val="0056034B"/>
    <w:rsid w:val="00562CA0"/>
    <w:rsid w:val="00562D00"/>
    <w:rsid w:val="005662F2"/>
    <w:rsid w:val="005676C9"/>
    <w:rsid w:val="005677C9"/>
    <w:rsid w:val="00567860"/>
    <w:rsid w:val="00567D05"/>
    <w:rsid w:val="0057053A"/>
    <w:rsid w:val="005705F1"/>
    <w:rsid w:val="0057146E"/>
    <w:rsid w:val="0057238D"/>
    <w:rsid w:val="00572CE7"/>
    <w:rsid w:val="005744C0"/>
    <w:rsid w:val="00581D2F"/>
    <w:rsid w:val="00581EBF"/>
    <w:rsid w:val="00582070"/>
    <w:rsid w:val="005827F6"/>
    <w:rsid w:val="0058330E"/>
    <w:rsid w:val="00583B16"/>
    <w:rsid w:val="00583FAA"/>
    <w:rsid w:val="005862CA"/>
    <w:rsid w:val="005873BD"/>
    <w:rsid w:val="00591959"/>
    <w:rsid w:val="00594908"/>
    <w:rsid w:val="005960A2"/>
    <w:rsid w:val="005969E4"/>
    <w:rsid w:val="005976EB"/>
    <w:rsid w:val="005A28FB"/>
    <w:rsid w:val="005A7833"/>
    <w:rsid w:val="005B1E1E"/>
    <w:rsid w:val="005B402D"/>
    <w:rsid w:val="005B4F90"/>
    <w:rsid w:val="005B563E"/>
    <w:rsid w:val="005B778C"/>
    <w:rsid w:val="005C1800"/>
    <w:rsid w:val="005C4A51"/>
    <w:rsid w:val="005C5F59"/>
    <w:rsid w:val="005C6BDB"/>
    <w:rsid w:val="005C704B"/>
    <w:rsid w:val="005C72C9"/>
    <w:rsid w:val="005D20C7"/>
    <w:rsid w:val="005D5A5C"/>
    <w:rsid w:val="005D60D3"/>
    <w:rsid w:val="005D7B48"/>
    <w:rsid w:val="005E17A1"/>
    <w:rsid w:val="005E354C"/>
    <w:rsid w:val="005E3B12"/>
    <w:rsid w:val="005E3F4B"/>
    <w:rsid w:val="005E4029"/>
    <w:rsid w:val="005E46E3"/>
    <w:rsid w:val="005E7E09"/>
    <w:rsid w:val="005F0BBF"/>
    <w:rsid w:val="005F1F16"/>
    <w:rsid w:val="005F2482"/>
    <w:rsid w:val="005F58F0"/>
    <w:rsid w:val="00600715"/>
    <w:rsid w:val="00601D1B"/>
    <w:rsid w:val="0060224D"/>
    <w:rsid w:val="006048BA"/>
    <w:rsid w:val="00604D7A"/>
    <w:rsid w:val="006065AD"/>
    <w:rsid w:val="00606A47"/>
    <w:rsid w:val="00607444"/>
    <w:rsid w:val="006109E3"/>
    <w:rsid w:val="00610C23"/>
    <w:rsid w:val="0061103D"/>
    <w:rsid w:val="00611EAC"/>
    <w:rsid w:val="0061389E"/>
    <w:rsid w:val="00614049"/>
    <w:rsid w:val="0061738E"/>
    <w:rsid w:val="0061738F"/>
    <w:rsid w:val="00617669"/>
    <w:rsid w:val="00617AF6"/>
    <w:rsid w:val="006211DC"/>
    <w:rsid w:val="0062189A"/>
    <w:rsid w:val="006231E9"/>
    <w:rsid w:val="00623278"/>
    <w:rsid w:val="00625BCC"/>
    <w:rsid w:val="00627216"/>
    <w:rsid w:val="00627D62"/>
    <w:rsid w:val="00627D7E"/>
    <w:rsid w:val="00627E62"/>
    <w:rsid w:val="0063018F"/>
    <w:rsid w:val="00630CC2"/>
    <w:rsid w:val="00631404"/>
    <w:rsid w:val="00631C3B"/>
    <w:rsid w:val="00632C79"/>
    <w:rsid w:val="0063388F"/>
    <w:rsid w:val="006342CC"/>
    <w:rsid w:val="006353E3"/>
    <w:rsid w:val="006404DF"/>
    <w:rsid w:val="006405DB"/>
    <w:rsid w:val="006447B5"/>
    <w:rsid w:val="00647C4F"/>
    <w:rsid w:val="006508A7"/>
    <w:rsid w:val="0065142C"/>
    <w:rsid w:val="00652ABB"/>
    <w:rsid w:val="0065407E"/>
    <w:rsid w:val="006556E5"/>
    <w:rsid w:val="00655C7A"/>
    <w:rsid w:val="00655CC9"/>
    <w:rsid w:val="00657971"/>
    <w:rsid w:val="006618E1"/>
    <w:rsid w:val="00664A41"/>
    <w:rsid w:val="00666010"/>
    <w:rsid w:val="00667055"/>
    <w:rsid w:val="00667754"/>
    <w:rsid w:val="00667C72"/>
    <w:rsid w:val="00667FB1"/>
    <w:rsid w:val="00670C01"/>
    <w:rsid w:val="00670D69"/>
    <w:rsid w:val="00671A50"/>
    <w:rsid w:val="006723D7"/>
    <w:rsid w:val="0067268C"/>
    <w:rsid w:val="00674EA0"/>
    <w:rsid w:val="00675D7B"/>
    <w:rsid w:val="00677017"/>
    <w:rsid w:val="006773FC"/>
    <w:rsid w:val="00677A57"/>
    <w:rsid w:val="0068036C"/>
    <w:rsid w:val="00681CF3"/>
    <w:rsid w:val="0068229F"/>
    <w:rsid w:val="00682DB3"/>
    <w:rsid w:val="00684A75"/>
    <w:rsid w:val="00685660"/>
    <w:rsid w:val="006861AC"/>
    <w:rsid w:val="006863E5"/>
    <w:rsid w:val="00687302"/>
    <w:rsid w:val="006904C2"/>
    <w:rsid w:val="00694031"/>
    <w:rsid w:val="006946FF"/>
    <w:rsid w:val="00694AFD"/>
    <w:rsid w:val="006954A6"/>
    <w:rsid w:val="006974F0"/>
    <w:rsid w:val="006A0348"/>
    <w:rsid w:val="006A1DF1"/>
    <w:rsid w:val="006A2067"/>
    <w:rsid w:val="006A42AE"/>
    <w:rsid w:val="006A5D69"/>
    <w:rsid w:val="006B0010"/>
    <w:rsid w:val="006B0A97"/>
    <w:rsid w:val="006B1508"/>
    <w:rsid w:val="006B18FB"/>
    <w:rsid w:val="006B2F00"/>
    <w:rsid w:val="006B32A2"/>
    <w:rsid w:val="006B475F"/>
    <w:rsid w:val="006B5027"/>
    <w:rsid w:val="006B57E5"/>
    <w:rsid w:val="006B6BE6"/>
    <w:rsid w:val="006B6C34"/>
    <w:rsid w:val="006B7067"/>
    <w:rsid w:val="006B717A"/>
    <w:rsid w:val="006C01EE"/>
    <w:rsid w:val="006C042D"/>
    <w:rsid w:val="006C0F02"/>
    <w:rsid w:val="006C189F"/>
    <w:rsid w:val="006C1D31"/>
    <w:rsid w:val="006C1E7C"/>
    <w:rsid w:val="006C36B4"/>
    <w:rsid w:val="006C3DE3"/>
    <w:rsid w:val="006C4284"/>
    <w:rsid w:val="006C4289"/>
    <w:rsid w:val="006C61BD"/>
    <w:rsid w:val="006C6796"/>
    <w:rsid w:val="006C69D0"/>
    <w:rsid w:val="006D2028"/>
    <w:rsid w:val="006D20DF"/>
    <w:rsid w:val="006D3619"/>
    <w:rsid w:val="006D5DD9"/>
    <w:rsid w:val="006D6ABA"/>
    <w:rsid w:val="006E1ADC"/>
    <w:rsid w:val="006E2BF9"/>
    <w:rsid w:val="006E2E31"/>
    <w:rsid w:val="006E3F8E"/>
    <w:rsid w:val="006E487B"/>
    <w:rsid w:val="006E63E9"/>
    <w:rsid w:val="006E7F02"/>
    <w:rsid w:val="006F22C6"/>
    <w:rsid w:val="006F26E4"/>
    <w:rsid w:val="006F33C0"/>
    <w:rsid w:val="006F371C"/>
    <w:rsid w:val="006F5685"/>
    <w:rsid w:val="006F5CAA"/>
    <w:rsid w:val="00701039"/>
    <w:rsid w:val="00701DCD"/>
    <w:rsid w:val="00701FB9"/>
    <w:rsid w:val="00702F23"/>
    <w:rsid w:val="00703893"/>
    <w:rsid w:val="00705610"/>
    <w:rsid w:val="0070738A"/>
    <w:rsid w:val="00710479"/>
    <w:rsid w:val="00711A6B"/>
    <w:rsid w:val="00712D22"/>
    <w:rsid w:val="00712EF4"/>
    <w:rsid w:val="007130A2"/>
    <w:rsid w:val="0071318C"/>
    <w:rsid w:val="00713662"/>
    <w:rsid w:val="00713FAB"/>
    <w:rsid w:val="0071422C"/>
    <w:rsid w:val="00715013"/>
    <w:rsid w:val="00716784"/>
    <w:rsid w:val="00716A9C"/>
    <w:rsid w:val="007176F5"/>
    <w:rsid w:val="00720005"/>
    <w:rsid w:val="007201CD"/>
    <w:rsid w:val="00720C5F"/>
    <w:rsid w:val="00720FB2"/>
    <w:rsid w:val="007210CD"/>
    <w:rsid w:val="00723D89"/>
    <w:rsid w:val="007257AE"/>
    <w:rsid w:val="00726022"/>
    <w:rsid w:val="0072684F"/>
    <w:rsid w:val="00726D17"/>
    <w:rsid w:val="007304FF"/>
    <w:rsid w:val="00731C14"/>
    <w:rsid w:val="00731C23"/>
    <w:rsid w:val="0073243B"/>
    <w:rsid w:val="00733C6D"/>
    <w:rsid w:val="007348CC"/>
    <w:rsid w:val="00735FAC"/>
    <w:rsid w:val="007367C6"/>
    <w:rsid w:val="00736819"/>
    <w:rsid w:val="0073790D"/>
    <w:rsid w:val="00742277"/>
    <w:rsid w:val="007427C6"/>
    <w:rsid w:val="0074393F"/>
    <w:rsid w:val="00744138"/>
    <w:rsid w:val="0074745A"/>
    <w:rsid w:val="0074795C"/>
    <w:rsid w:val="0075037D"/>
    <w:rsid w:val="00751FE1"/>
    <w:rsid w:val="007559B3"/>
    <w:rsid w:val="00756FB6"/>
    <w:rsid w:val="00761491"/>
    <w:rsid w:val="0076191A"/>
    <w:rsid w:val="00761D0B"/>
    <w:rsid w:val="00765300"/>
    <w:rsid w:val="00767800"/>
    <w:rsid w:val="0077113B"/>
    <w:rsid w:val="00771447"/>
    <w:rsid w:val="0077179A"/>
    <w:rsid w:val="00771AAA"/>
    <w:rsid w:val="00772A24"/>
    <w:rsid w:val="007731EB"/>
    <w:rsid w:val="007738C9"/>
    <w:rsid w:val="00773E85"/>
    <w:rsid w:val="0077414C"/>
    <w:rsid w:val="00774405"/>
    <w:rsid w:val="00774E75"/>
    <w:rsid w:val="007754E4"/>
    <w:rsid w:val="00775611"/>
    <w:rsid w:val="0077762F"/>
    <w:rsid w:val="00780A77"/>
    <w:rsid w:val="00781077"/>
    <w:rsid w:val="00781203"/>
    <w:rsid w:val="007814B5"/>
    <w:rsid w:val="0078390E"/>
    <w:rsid w:val="007859A9"/>
    <w:rsid w:val="00786754"/>
    <w:rsid w:val="007871D7"/>
    <w:rsid w:val="007903BC"/>
    <w:rsid w:val="00790DDD"/>
    <w:rsid w:val="00791068"/>
    <w:rsid w:val="00792852"/>
    <w:rsid w:val="007932DB"/>
    <w:rsid w:val="007939FB"/>
    <w:rsid w:val="00794051"/>
    <w:rsid w:val="00794238"/>
    <w:rsid w:val="00794239"/>
    <w:rsid w:val="007954A9"/>
    <w:rsid w:val="00797100"/>
    <w:rsid w:val="007A1199"/>
    <w:rsid w:val="007A3BEF"/>
    <w:rsid w:val="007A5A50"/>
    <w:rsid w:val="007A5DAA"/>
    <w:rsid w:val="007A6634"/>
    <w:rsid w:val="007A6CB7"/>
    <w:rsid w:val="007A6FEF"/>
    <w:rsid w:val="007A7264"/>
    <w:rsid w:val="007A7FD0"/>
    <w:rsid w:val="007B01E0"/>
    <w:rsid w:val="007B09A5"/>
    <w:rsid w:val="007B0C6C"/>
    <w:rsid w:val="007B266F"/>
    <w:rsid w:val="007B294A"/>
    <w:rsid w:val="007B4496"/>
    <w:rsid w:val="007B60CD"/>
    <w:rsid w:val="007B62DC"/>
    <w:rsid w:val="007B7119"/>
    <w:rsid w:val="007B77E8"/>
    <w:rsid w:val="007C09A3"/>
    <w:rsid w:val="007C0CC1"/>
    <w:rsid w:val="007C22AF"/>
    <w:rsid w:val="007C54B7"/>
    <w:rsid w:val="007C6C7F"/>
    <w:rsid w:val="007C7F2E"/>
    <w:rsid w:val="007D1771"/>
    <w:rsid w:val="007D18B5"/>
    <w:rsid w:val="007D3F97"/>
    <w:rsid w:val="007D5CA1"/>
    <w:rsid w:val="007D60FE"/>
    <w:rsid w:val="007D6DA9"/>
    <w:rsid w:val="007E0997"/>
    <w:rsid w:val="007E1890"/>
    <w:rsid w:val="007E1DEC"/>
    <w:rsid w:val="007E352D"/>
    <w:rsid w:val="007E42DD"/>
    <w:rsid w:val="007E45D1"/>
    <w:rsid w:val="007E746E"/>
    <w:rsid w:val="007F0A5B"/>
    <w:rsid w:val="007F1469"/>
    <w:rsid w:val="007F51BF"/>
    <w:rsid w:val="007F57B9"/>
    <w:rsid w:val="0080046E"/>
    <w:rsid w:val="00801455"/>
    <w:rsid w:val="00801F08"/>
    <w:rsid w:val="00802783"/>
    <w:rsid w:val="00802A58"/>
    <w:rsid w:val="00803A09"/>
    <w:rsid w:val="00804EB8"/>
    <w:rsid w:val="00805AD9"/>
    <w:rsid w:val="00805B13"/>
    <w:rsid w:val="00807EA5"/>
    <w:rsid w:val="0081323D"/>
    <w:rsid w:val="008135D2"/>
    <w:rsid w:val="00816951"/>
    <w:rsid w:val="00816C4F"/>
    <w:rsid w:val="00820C6A"/>
    <w:rsid w:val="00824722"/>
    <w:rsid w:val="00824D59"/>
    <w:rsid w:val="008253FB"/>
    <w:rsid w:val="00826F5B"/>
    <w:rsid w:val="00830109"/>
    <w:rsid w:val="00831A8B"/>
    <w:rsid w:val="00832E37"/>
    <w:rsid w:val="0083409A"/>
    <w:rsid w:val="008357D4"/>
    <w:rsid w:val="00842E65"/>
    <w:rsid w:val="008444B9"/>
    <w:rsid w:val="00846C0B"/>
    <w:rsid w:val="00846D6B"/>
    <w:rsid w:val="00846EA8"/>
    <w:rsid w:val="00847E26"/>
    <w:rsid w:val="00851ACA"/>
    <w:rsid w:val="00853648"/>
    <w:rsid w:val="00854CA0"/>
    <w:rsid w:val="00857864"/>
    <w:rsid w:val="00861F4A"/>
    <w:rsid w:val="008620E8"/>
    <w:rsid w:val="008646BF"/>
    <w:rsid w:val="008654FE"/>
    <w:rsid w:val="00865696"/>
    <w:rsid w:val="0087091B"/>
    <w:rsid w:val="0087147D"/>
    <w:rsid w:val="00872EDD"/>
    <w:rsid w:val="0087420F"/>
    <w:rsid w:val="0087448F"/>
    <w:rsid w:val="00876A84"/>
    <w:rsid w:val="00881A7A"/>
    <w:rsid w:val="00883C0E"/>
    <w:rsid w:val="0088734D"/>
    <w:rsid w:val="00887B0D"/>
    <w:rsid w:val="00890065"/>
    <w:rsid w:val="0089089D"/>
    <w:rsid w:val="00891208"/>
    <w:rsid w:val="0089176B"/>
    <w:rsid w:val="00891DDC"/>
    <w:rsid w:val="0089233E"/>
    <w:rsid w:val="0089393C"/>
    <w:rsid w:val="0089569E"/>
    <w:rsid w:val="008958AC"/>
    <w:rsid w:val="00895BB3"/>
    <w:rsid w:val="00895DA0"/>
    <w:rsid w:val="00896E0C"/>
    <w:rsid w:val="0089749D"/>
    <w:rsid w:val="00897DEE"/>
    <w:rsid w:val="008A1D06"/>
    <w:rsid w:val="008A265B"/>
    <w:rsid w:val="008A2F27"/>
    <w:rsid w:val="008A426C"/>
    <w:rsid w:val="008A632F"/>
    <w:rsid w:val="008A6866"/>
    <w:rsid w:val="008A71DE"/>
    <w:rsid w:val="008A789C"/>
    <w:rsid w:val="008B0AE5"/>
    <w:rsid w:val="008B1CBB"/>
    <w:rsid w:val="008B2299"/>
    <w:rsid w:val="008B2E4D"/>
    <w:rsid w:val="008B2EDC"/>
    <w:rsid w:val="008B3BE2"/>
    <w:rsid w:val="008B42D2"/>
    <w:rsid w:val="008B5326"/>
    <w:rsid w:val="008B5906"/>
    <w:rsid w:val="008B79CC"/>
    <w:rsid w:val="008B7C8D"/>
    <w:rsid w:val="008B7EE9"/>
    <w:rsid w:val="008C19C1"/>
    <w:rsid w:val="008C2841"/>
    <w:rsid w:val="008C5A11"/>
    <w:rsid w:val="008C6D80"/>
    <w:rsid w:val="008C6DE7"/>
    <w:rsid w:val="008C7641"/>
    <w:rsid w:val="008C77DA"/>
    <w:rsid w:val="008D1B58"/>
    <w:rsid w:val="008D3177"/>
    <w:rsid w:val="008D3E46"/>
    <w:rsid w:val="008D44FE"/>
    <w:rsid w:val="008D4994"/>
    <w:rsid w:val="008D5730"/>
    <w:rsid w:val="008D59BE"/>
    <w:rsid w:val="008D64AB"/>
    <w:rsid w:val="008E0680"/>
    <w:rsid w:val="008E11E2"/>
    <w:rsid w:val="008E140A"/>
    <w:rsid w:val="008E1DAD"/>
    <w:rsid w:val="008E3480"/>
    <w:rsid w:val="008E5093"/>
    <w:rsid w:val="008E5CE9"/>
    <w:rsid w:val="008E608A"/>
    <w:rsid w:val="008E78E8"/>
    <w:rsid w:val="008F05EB"/>
    <w:rsid w:val="008F0E5D"/>
    <w:rsid w:val="008F3817"/>
    <w:rsid w:val="008F5BCA"/>
    <w:rsid w:val="008F7635"/>
    <w:rsid w:val="00900C1C"/>
    <w:rsid w:val="00900D1F"/>
    <w:rsid w:val="00900E4B"/>
    <w:rsid w:val="0090110F"/>
    <w:rsid w:val="00902033"/>
    <w:rsid w:val="00902A8D"/>
    <w:rsid w:val="00903075"/>
    <w:rsid w:val="00903EE2"/>
    <w:rsid w:val="009049BA"/>
    <w:rsid w:val="00904D50"/>
    <w:rsid w:val="00904F67"/>
    <w:rsid w:val="00905EB5"/>
    <w:rsid w:val="00907BBE"/>
    <w:rsid w:val="00907FE2"/>
    <w:rsid w:val="009104E9"/>
    <w:rsid w:val="00910780"/>
    <w:rsid w:val="009120CB"/>
    <w:rsid w:val="009122C1"/>
    <w:rsid w:val="00912636"/>
    <w:rsid w:val="00912E36"/>
    <w:rsid w:val="009132E8"/>
    <w:rsid w:val="00913851"/>
    <w:rsid w:val="00913EB5"/>
    <w:rsid w:val="00914017"/>
    <w:rsid w:val="0091445D"/>
    <w:rsid w:val="009145EE"/>
    <w:rsid w:val="00914685"/>
    <w:rsid w:val="00914AD5"/>
    <w:rsid w:val="00915BE4"/>
    <w:rsid w:val="00916CA8"/>
    <w:rsid w:val="00920C6A"/>
    <w:rsid w:val="00920CD0"/>
    <w:rsid w:val="00920E1F"/>
    <w:rsid w:val="00920E7D"/>
    <w:rsid w:val="0092256F"/>
    <w:rsid w:val="0092452B"/>
    <w:rsid w:val="00924F88"/>
    <w:rsid w:val="009253C5"/>
    <w:rsid w:val="009259FB"/>
    <w:rsid w:val="00926456"/>
    <w:rsid w:val="00931B74"/>
    <w:rsid w:val="00931E10"/>
    <w:rsid w:val="00933210"/>
    <w:rsid w:val="00940857"/>
    <w:rsid w:val="009422AD"/>
    <w:rsid w:val="00943924"/>
    <w:rsid w:val="00944220"/>
    <w:rsid w:val="0094669F"/>
    <w:rsid w:val="00951EB3"/>
    <w:rsid w:val="00953B94"/>
    <w:rsid w:val="00956215"/>
    <w:rsid w:val="00956EA0"/>
    <w:rsid w:val="0095791F"/>
    <w:rsid w:val="00960951"/>
    <w:rsid w:val="0096137F"/>
    <w:rsid w:val="00962E18"/>
    <w:rsid w:val="0096314E"/>
    <w:rsid w:val="00966B60"/>
    <w:rsid w:val="00967100"/>
    <w:rsid w:val="00967687"/>
    <w:rsid w:val="00967700"/>
    <w:rsid w:val="00970AD3"/>
    <w:rsid w:val="00971C5C"/>
    <w:rsid w:val="00972D9C"/>
    <w:rsid w:val="0097354F"/>
    <w:rsid w:val="00973849"/>
    <w:rsid w:val="00974674"/>
    <w:rsid w:val="00974CC3"/>
    <w:rsid w:val="0097670C"/>
    <w:rsid w:val="00976FF0"/>
    <w:rsid w:val="00980CFA"/>
    <w:rsid w:val="0098103B"/>
    <w:rsid w:val="00982EF4"/>
    <w:rsid w:val="009849B3"/>
    <w:rsid w:val="00984AA0"/>
    <w:rsid w:val="0098728E"/>
    <w:rsid w:val="0099143D"/>
    <w:rsid w:val="00992062"/>
    <w:rsid w:val="009934AB"/>
    <w:rsid w:val="009934D6"/>
    <w:rsid w:val="0099524F"/>
    <w:rsid w:val="0099541C"/>
    <w:rsid w:val="0099679B"/>
    <w:rsid w:val="009A1BF7"/>
    <w:rsid w:val="009A20EE"/>
    <w:rsid w:val="009A2DA3"/>
    <w:rsid w:val="009A407A"/>
    <w:rsid w:val="009A5377"/>
    <w:rsid w:val="009A55A5"/>
    <w:rsid w:val="009A72D0"/>
    <w:rsid w:val="009A76E3"/>
    <w:rsid w:val="009B4561"/>
    <w:rsid w:val="009B559D"/>
    <w:rsid w:val="009B60FF"/>
    <w:rsid w:val="009B7419"/>
    <w:rsid w:val="009B7C91"/>
    <w:rsid w:val="009C0F1D"/>
    <w:rsid w:val="009C115F"/>
    <w:rsid w:val="009C1783"/>
    <w:rsid w:val="009C3C17"/>
    <w:rsid w:val="009C3C93"/>
    <w:rsid w:val="009C5584"/>
    <w:rsid w:val="009C65D2"/>
    <w:rsid w:val="009D1034"/>
    <w:rsid w:val="009D1A9E"/>
    <w:rsid w:val="009D1B2D"/>
    <w:rsid w:val="009D230A"/>
    <w:rsid w:val="009D3A68"/>
    <w:rsid w:val="009D4694"/>
    <w:rsid w:val="009D4C73"/>
    <w:rsid w:val="009D5386"/>
    <w:rsid w:val="009E575C"/>
    <w:rsid w:val="009E5EAD"/>
    <w:rsid w:val="009E6212"/>
    <w:rsid w:val="009F0199"/>
    <w:rsid w:val="009F59F3"/>
    <w:rsid w:val="009F601D"/>
    <w:rsid w:val="00A031F8"/>
    <w:rsid w:val="00A044FF"/>
    <w:rsid w:val="00A04968"/>
    <w:rsid w:val="00A04A8E"/>
    <w:rsid w:val="00A057B8"/>
    <w:rsid w:val="00A07703"/>
    <w:rsid w:val="00A07E0D"/>
    <w:rsid w:val="00A102FA"/>
    <w:rsid w:val="00A10D9C"/>
    <w:rsid w:val="00A12DD1"/>
    <w:rsid w:val="00A13398"/>
    <w:rsid w:val="00A14A2B"/>
    <w:rsid w:val="00A15FCF"/>
    <w:rsid w:val="00A17002"/>
    <w:rsid w:val="00A201B0"/>
    <w:rsid w:val="00A2077E"/>
    <w:rsid w:val="00A21648"/>
    <w:rsid w:val="00A2292E"/>
    <w:rsid w:val="00A22B3B"/>
    <w:rsid w:val="00A2342D"/>
    <w:rsid w:val="00A2417C"/>
    <w:rsid w:val="00A243ED"/>
    <w:rsid w:val="00A24DF6"/>
    <w:rsid w:val="00A24ECE"/>
    <w:rsid w:val="00A25AE7"/>
    <w:rsid w:val="00A2620B"/>
    <w:rsid w:val="00A27789"/>
    <w:rsid w:val="00A32625"/>
    <w:rsid w:val="00A32AA4"/>
    <w:rsid w:val="00A32E0C"/>
    <w:rsid w:val="00A3488A"/>
    <w:rsid w:val="00A352A3"/>
    <w:rsid w:val="00A3663E"/>
    <w:rsid w:val="00A37673"/>
    <w:rsid w:val="00A404FA"/>
    <w:rsid w:val="00A40DAE"/>
    <w:rsid w:val="00A40ECA"/>
    <w:rsid w:val="00A46F70"/>
    <w:rsid w:val="00A47AF3"/>
    <w:rsid w:val="00A5028E"/>
    <w:rsid w:val="00A50635"/>
    <w:rsid w:val="00A519A0"/>
    <w:rsid w:val="00A51D6F"/>
    <w:rsid w:val="00A52817"/>
    <w:rsid w:val="00A52D79"/>
    <w:rsid w:val="00A54305"/>
    <w:rsid w:val="00A54783"/>
    <w:rsid w:val="00A56F59"/>
    <w:rsid w:val="00A56FA2"/>
    <w:rsid w:val="00A60CA3"/>
    <w:rsid w:val="00A62095"/>
    <w:rsid w:val="00A62306"/>
    <w:rsid w:val="00A623F7"/>
    <w:rsid w:val="00A63110"/>
    <w:rsid w:val="00A64576"/>
    <w:rsid w:val="00A658BE"/>
    <w:rsid w:val="00A66464"/>
    <w:rsid w:val="00A671C3"/>
    <w:rsid w:val="00A70036"/>
    <w:rsid w:val="00A709B6"/>
    <w:rsid w:val="00A7147D"/>
    <w:rsid w:val="00A72692"/>
    <w:rsid w:val="00A7427D"/>
    <w:rsid w:val="00A75ED2"/>
    <w:rsid w:val="00A82970"/>
    <w:rsid w:val="00A83DE2"/>
    <w:rsid w:val="00A84A22"/>
    <w:rsid w:val="00A853F8"/>
    <w:rsid w:val="00A85BC2"/>
    <w:rsid w:val="00A86193"/>
    <w:rsid w:val="00A86373"/>
    <w:rsid w:val="00A8712E"/>
    <w:rsid w:val="00A926E6"/>
    <w:rsid w:val="00A935D4"/>
    <w:rsid w:val="00A936A0"/>
    <w:rsid w:val="00A93DD1"/>
    <w:rsid w:val="00A96AF6"/>
    <w:rsid w:val="00A97087"/>
    <w:rsid w:val="00AA05F2"/>
    <w:rsid w:val="00AA236E"/>
    <w:rsid w:val="00AA2EF4"/>
    <w:rsid w:val="00AB0F4D"/>
    <w:rsid w:val="00AB1986"/>
    <w:rsid w:val="00AB2841"/>
    <w:rsid w:val="00AB2F46"/>
    <w:rsid w:val="00AB3563"/>
    <w:rsid w:val="00AB45AB"/>
    <w:rsid w:val="00AC19F0"/>
    <w:rsid w:val="00AC2104"/>
    <w:rsid w:val="00AC4633"/>
    <w:rsid w:val="00AC5E3C"/>
    <w:rsid w:val="00AC6E04"/>
    <w:rsid w:val="00AC74C8"/>
    <w:rsid w:val="00AD0F82"/>
    <w:rsid w:val="00AD11CF"/>
    <w:rsid w:val="00AD65C5"/>
    <w:rsid w:val="00AD6906"/>
    <w:rsid w:val="00AE0874"/>
    <w:rsid w:val="00AE0E7F"/>
    <w:rsid w:val="00AE24D8"/>
    <w:rsid w:val="00AE2EDF"/>
    <w:rsid w:val="00AE3432"/>
    <w:rsid w:val="00AE40E2"/>
    <w:rsid w:val="00AE50A7"/>
    <w:rsid w:val="00AE643D"/>
    <w:rsid w:val="00AE67E4"/>
    <w:rsid w:val="00AE755F"/>
    <w:rsid w:val="00AE75E3"/>
    <w:rsid w:val="00AE7C2F"/>
    <w:rsid w:val="00AF0C8A"/>
    <w:rsid w:val="00AF2F8D"/>
    <w:rsid w:val="00AF4F53"/>
    <w:rsid w:val="00AF5A60"/>
    <w:rsid w:val="00AF5AFA"/>
    <w:rsid w:val="00AF7501"/>
    <w:rsid w:val="00B001F1"/>
    <w:rsid w:val="00B006AC"/>
    <w:rsid w:val="00B006E9"/>
    <w:rsid w:val="00B00EB2"/>
    <w:rsid w:val="00B02747"/>
    <w:rsid w:val="00B02B40"/>
    <w:rsid w:val="00B02E14"/>
    <w:rsid w:val="00B03F6C"/>
    <w:rsid w:val="00B0535E"/>
    <w:rsid w:val="00B057BE"/>
    <w:rsid w:val="00B06D6B"/>
    <w:rsid w:val="00B07F10"/>
    <w:rsid w:val="00B102E0"/>
    <w:rsid w:val="00B11612"/>
    <w:rsid w:val="00B12C81"/>
    <w:rsid w:val="00B1317B"/>
    <w:rsid w:val="00B14D42"/>
    <w:rsid w:val="00B20714"/>
    <w:rsid w:val="00B22701"/>
    <w:rsid w:val="00B22DD6"/>
    <w:rsid w:val="00B22E71"/>
    <w:rsid w:val="00B23205"/>
    <w:rsid w:val="00B232D6"/>
    <w:rsid w:val="00B236F5"/>
    <w:rsid w:val="00B24E02"/>
    <w:rsid w:val="00B24FD9"/>
    <w:rsid w:val="00B268D4"/>
    <w:rsid w:val="00B27CF5"/>
    <w:rsid w:val="00B3285A"/>
    <w:rsid w:val="00B3336E"/>
    <w:rsid w:val="00B34B7C"/>
    <w:rsid w:val="00B34CBD"/>
    <w:rsid w:val="00B355E6"/>
    <w:rsid w:val="00B371E1"/>
    <w:rsid w:val="00B401D4"/>
    <w:rsid w:val="00B417D1"/>
    <w:rsid w:val="00B41942"/>
    <w:rsid w:val="00B41E7B"/>
    <w:rsid w:val="00B43EE2"/>
    <w:rsid w:val="00B4441C"/>
    <w:rsid w:val="00B44ECE"/>
    <w:rsid w:val="00B47F3C"/>
    <w:rsid w:val="00B50847"/>
    <w:rsid w:val="00B516BF"/>
    <w:rsid w:val="00B527F8"/>
    <w:rsid w:val="00B53A39"/>
    <w:rsid w:val="00B53FD3"/>
    <w:rsid w:val="00B546B1"/>
    <w:rsid w:val="00B5684C"/>
    <w:rsid w:val="00B57284"/>
    <w:rsid w:val="00B57A2C"/>
    <w:rsid w:val="00B60B71"/>
    <w:rsid w:val="00B6217C"/>
    <w:rsid w:val="00B654CE"/>
    <w:rsid w:val="00B7035D"/>
    <w:rsid w:val="00B72285"/>
    <w:rsid w:val="00B72A87"/>
    <w:rsid w:val="00B7320A"/>
    <w:rsid w:val="00B7497A"/>
    <w:rsid w:val="00B74DF9"/>
    <w:rsid w:val="00B76C28"/>
    <w:rsid w:val="00B76D3F"/>
    <w:rsid w:val="00B7727A"/>
    <w:rsid w:val="00B80C48"/>
    <w:rsid w:val="00B828B9"/>
    <w:rsid w:val="00B835D0"/>
    <w:rsid w:val="00B867F7"/>
    <w:rsid w:val="00B8686D"/>
    <w:rsid w:val="00B86E24"/>
    <w:rsid w:val="00B8779C"/>
    <w:rsid w:val="00B8798C"/>
    <w:rsid w:val="00B87A76"/>
    <w:rsid w:val="00B87F74"/>
    <w:rsid w:val="00B911DD"/>
    <w:rsid w:val="00B91310"/>
    <w:rsid w:val="00B914BB"/>
    <w:rsid w:val="00B91D67"/>
    <w:rsid w:val="00B92760"/>
    <w:rsid w:val="00B938FF"/>
    <w:rsid w:val="00B93958"/>
    <w:rsid w:val="00B94262"/>
    <w:rsid w:val="00B95301"/>
    <w:rsid w:val="00B95EFC"/>
    <w:rsid w:val="00B97635"/>
    <w:rsid w:val="00B9765B"/>
    <w:rsid w:val="00B97A66"/>
    <w:rsid w:val="00BA0EF8"/>
    <w:rsid w:val="00BA1A2C"/>
    <w:rsid w:val="00BA361F"/>
    <w:rsid w:val="00BA3E8A"/>
    <w:rsid w:val="00BA45C7"/>
    <w:rsid w:val="00BA46C8"/>
    <w:rsid w:val="00BA4A05"/>
    <w:rsid w:val="00BA4DE6"/>
    <w:rsid w:val="00BA61E7"/>
    <w:rsid w:val="00BB06CB"/>
    <w:rsid w:val="00BB1131"/>
    <w:rsid w:val="00BB3A7C"/>
    <w:rsid w:val="00BB3EF8"/>
    <w:rsid w:val="00BB3F34"/>
    <w:rsid w:val="00BB4CFE"/>
    <w:rsid w:val="00BB6C89"/>
    <w:rsid w:val="00BC072A"/>
    <w:rsid w:val="00BC0974"/>
    <w:rsid w:val="00BC0A1A"/>
    <w:rsid w:val="00BC0CE6"/>
    <w:rsid w:val="00BC126D"/>
    <w:rsid w:val="00BC2EB1"/>
    <w:rsid w:val="00BC440D"/>
    <w:rsid w:val="00BC4E2A"/>
    <w:rsid w:val="00BC4F03"/>
    <w:rsid w:val="00BC51B1"/>
    <w:rsid w:val="00BC5CCF"/>
    <w:rsid w:val="00BC5D12"/>
    <w:rsid w:val="00BD1A04"/>
    <w:rsid w:val="00BD1E3D"/>
    <w:rsid w:val="00BD2581"/>
    <w:rsid w:val="00BD2641"/>
    <w:rsid w:val="00BD4C96"/>
    <w:rsid w:val="00BD4D77"/>
    <w:rsid w:val="00BD6B87"/>
    <w:rsid w:val="00BE07E1"/>
    <w:rsid w:val="00BE2C2E"/>
    <w:rsid w:val="00BE30A5"/>
    <w:rsid w:val="00BE49EE"/>
    <w:rsid w:val="00BE5EBA"/>
    <w:rsid w:val="00BE7305"/>
    <w:rsid w:val="00BF033F"/>
    <w:rsid w:val="00BF175D"/>
    <w:rsid w:val="00BF4F6A"/>
    <w:rsid w:val="00BF5824"/>
    <w:rsid w:val="00BF67E6"/>
    <w:rsid w:val="00BF7060"/>
    <w:rsid w:val="00C00098"/>
    <w:rsid w:val="00C00287"/>
    <w:rsid w:val="00C01DD0"/>
    <w:rsid w:val="00C02357"/>
    <w:rsid w:val="00C02621"/>
    <w:rsid w:val="00C02E83"/>
    <w:rsid w:val="00C04F16"/>
    <w:rsid w:val="00C058F9"/>
    <w:rsid w:val="00C05FF0"/>
    <w:rsid w:val="00C06EE9"/>
    <w:rsid w:val="00C14A09"/>
    <w:rsid w:val="00C212F0"/>
    <w:rsid w:val="00C218D0"/>
    <w:rsid w:val="00C2299A"/>
    <w:rsid w:val="00C237FA"/>
    <w:rsid w:val="00C23AEB"/>
    <w:rsid w:val="00C23F83"/>
    <w:rsid w:val="00C25230"/>
    <w:rsid w:val="00C2541F"/>
    <w:rsid w:val="00C258BF"/>
    <w:rsid w:val="00C26E1D"/>
    <w:rsid w:val="00C334C8"/>
    <w:rsid w:val="00C34117"/>
    <w:rsid w:val="00C34713"/>
    <w:rsid w:val="00C34ABF"/>
    <w:rsid w:val="00C34F5F"/>
    <w:rsid w:val="00C35BE9"/>
    <w:rsid w:val="00C368F5"/>
    <w:rsid w:val="00C37C07"/>
    <w:rsid w:val="00C407B8"/>
    <w:rsid w:val="00C41209"/>
    <w:rsid w:val="00C43363"/>
    <w:rsid w:val="00C43394"/>
    <w:rsid w:val="00C43D47"/>
    <w:rsid w:val="00C4460A"/>
    <w:rsid w:val="00C46A52"/>
    <w:rsid w:val="00C4751F"/>
    <w:rsid w:val="00C50081"/>
    <w:rsid w:val="00C523DB"/>
    <w:rsid w:val="00C52E71"/>
    <w:rsid w:val="00C54A10"/>
    <w:rsid w:val="00C5557E"/>
    <w:rsid w:val="00C56110"/>
    <w:rsid w:val="00C65BB9"/>
    <w:rsid w:val="00C70199"/>
    <w:rsid w:val="00C726E1"/>
    <w:rsid w:val="00C7413E"/>
    <w:rsid w:val="00C77007"/>
    <w:rsid w:val="00C82C0E"/>
    <w:rsid w:val="00C82E2B"/>
    <w:rsid w:val="00C83077"/>
    <w:rsid w:val="00C84DA4"/>
    <w:rsid w:val="00C85500"/>
    <w:rsid w:val="00C86003"/>
    <w:rsid w:val="00C879E6"/>
    <w:rsid w:val="00C9085F"/>
    <w:rsid w:val="00C91567"/>
    <w:rsid w:val="00C91DD3"/>
    <w:rsid w:val="00C935FF"/>
    <w:rsid w:val="00C93773"/>
    <w:rsid w:val="00C94D81"/>
    <w:rsid w:val="00C95FF2"/>
    <w:rsid w:val="00C961CA"/>
    <w:rsid w:val="00CA2C98"/>
    <w:rsid w:val="00CA306E"/>
    <w:rsid w:val="00CA3B8D"/>
    <w:rsid w:val="00CA3BFF"/>
    <w:rsid w:val="00CA54EB"/>
    <w:rsid w:val="00CA59F5"/>
    <w:rsid w:val="00CA5D29"/>
    <w:rsid w:val="00CA615B"/>
    <w:rsid w:val="00CA6DF0"/>
    <w:rsid w:val="00CA7BEB"/>
    <w:rsid w:val="00CB012D"/>
    <w:rsid w:val="00CB033C"/>
    <w:rsid w:val="00CB07C7"/>
    <w:rsid w:val="00CB36F7"/>
    <w:rsid w:val="00CB498A"/>
    <w:rsid w:val="00CB66E2"/>
    <w:rsid w:val="00CB7828"/>
    <w:rsid w:val="00CB7A62"/>
    <w:rsid w:val="00CC63A0"/>
    <w:rsid w:val="00CC69F9"/>
    <w:rsid w:val="00CC6ADD"/>
    <w:rsid w:val="00CC6D6A"/>
    <w:rsid w:val="00CC7A74"/>
    <w:rsid w:val="00CD1908"/>
    <w:rsid w:val="00CD2D1E"/>
    <w:rsid w:val="00CD3EAA"/>
    <w:rsid w:val="00CD51F7"/>
    <w:rsid w:val="00CD6825"/>
    <w:rsid w:val="00CD6D9F"/>
    <w:rsid w:val="00CE0A4B"/>
    <w:rsid w:val="00CE1081"/>
    <w:rsid w:val="00CE2176"/>
    <w:rsid w:val="00CE28C2"/>
    <w:rsid w:val="00CE3468"/>
    <w:rsid w:val="00CE5D2B"/>
    <w:rsid w:val="00CE5DE8"/>
    <w:rsid w:val="00CF06D3"/>
    <w:rsid w:val="00CF131C"/>
    <w:rsid w:val="00CF2E68"/>
    <w:rsid w:val="00CF424B"/>
    <w:rsid w:val="00CF4CC0"/>
    <w:rsid w:val="00CF6B0A"/>
    <w:rsid w:val="00CF6DA1"/>
    <w:rsid w:val="00CF7052"/>
    <w:rsid w:val="00CF7B61"/>
    <w:rsid w:val="00D004DE"/>
    <w:rsid w:val="00D00767"/>
    <w:rsid w:val="00D01EB7"/>
    <w:rsid w:val="00D01FC3"/>
    <w:rsid w:val="00D03707"/>
    <w:rsid w:val="00D03843"/>
    <w:rsid w:val="00D04A65"/>
    <w:rsid w:val="00D050E1"/>
    <w:rsid w:val="00D062FF"/>
    <w:rsid w:val="00D063C2"/>
    <w:rsid w:val="00D0642F"/>
    <w:rsid w:val="00D10BEB"/>
    <w:rsid w:val="00D1184A"/>
    <w:rsid w:val="00D12E5A"/>
    <w:rsid w:val="00D15ACA"/>
    <w:rsid w:val="00D15D5D"/>
    <w:rsid w:val="00D16219"/>
    <w:rsid w:val="00D1702E"/>
    <w:rsid w:val="00D170BA"/>
    <w:rsid w:val="00D17711"/>
    <w:rsid w:val="00D17AB2"/>
    <w:rsid w:val="00D204BA"/>
    <w:rsid w:val="00D22A01"/>
    <w:rsid w:val="00D2377E"/>
    <w:rsid w:val="00D2442C"/>
    <w:rsid w:val="00D259D5"/>
    <w:rsid w:val="00D26324"/>
    <w:rsid w:val="00D27CB2"/>
    <w:rsid w:val="00D3133D"/>
    <w:rsid w:val="00D31EFA"/>
    <w:rsid w:val="00D32812"/>
    <w:rsid w:val="00D33FEF"/>
    <w:rsid w:val="00D343B0"/>
    <w:rsid w:val="00D34528"/>
    <w:rsid w:val="00D34A5D"/>
    <w:rsid w:val="00D34E0B"/>
    <w:rsid w:val="00D361EE"/>
    <w:rsid w:val="00D37B2E"/>
    <w:rsid w:val="00D40DF0"/>
    <w:rsid w:val="00D428FA"/>
    <w:rsid w:val="00D431BE"/>
    <w:rsid w:val="00D44479"/>
    <w:rsid w:val="00D447A8"/>
    <w:rsid w:val="00D4588E"/>
    <w:rsid w:val="00D46D77"/>
    <w:rsid w:val="00D47506"/>
    <w:rsid w:val="00D47A6D"/>
    <w:rsid w:val="00D50310"/>
    <w:rsid w:val="00D514E7"/>
    <w:rsid w:val="00D524A7"/>
    <w:rsid w:val="00D5270D"/>
    <w:rsid w:val="00D53993"/>
    <w:rsid w:val="00D55146"/>
    <w:rsid w:val="00D55538"/>
    <w:rsid w:val="00D55C4E"/>
    <w:rsid w:val="00D564B8"/>
    <w:rsid w:val="00D564ED"/>
    <w:rsid w:val="00D56B65"/>
    <w:rsid w:val="00D56E86"/>
    <w:rsid w:val="00D57D7A"/>
    <w:rsid w:val="00D605FD"/>
    <w:rsid w:val="00D64E96"/>
    <w:rsid w:val="00D653FE"/>
    <w:rsid w:val="00D66535"/>
    <w:rsid w:val="00D6682C"/>
    <w:rsid w:val="00D66A39"/>
    <w:rsid w:val="00D66DF2"/>
    <w:rsid w:val="00D674A6"/>
    <w:rsid w:val="00D67A5F"/>
    <w:rsid w:val="00D7256F"/>
    <w:rsid w:val="00D729CF"/>
    <w:rsid w:val="00D756AF"/>
    <w:rsid w:val="00D76D78"/>
    <w:rsid w:val="00D8058C"/>
    <w:rsid w:val="00D80D1E"/>
    <w:rsid w:val="00D80DF4"/>
    <w:rsid w:val="00D813B3"/>
    <w:rsid w:val="00D8256E"/>
    <w:rsid w:val="00D8286B"/>
    <w:rsid w:val="00D82ADD"/>
    <w:rsid w:val="00D847CD"/>
    <w:rsid w:val="00D84E50"/>
    <w:rsid w:val="00D8589A"/>
    <w:rsid w:val="00D85C44"/>
    <w:rsid w:val="00D8793F"/>
    <w:rsid w:val="00D91650"/>
    <w:rsid w:val="00D91E46"/>
    <w:rsid w:val="00D92D82"/>
    <w:rsid w:val="00D94959"/>
    <w:rsid w:val="00D9549C"/>
    <w:rsid w:val="00D9557F"/>
    <w:rsid w:val="00D96420"/>
    <w:rsid w:val="00DA55EA"/>
    <w:rsid w:val="00DA57F1"/>
    <w:rsid w:val="00DA5E78"/>
    <w:rsid w:val="00DB09DC"/>
    <w:rsid w:val="00DB0A26"/>
    <w:rsid w:val="00DB16EB"/>
    <w:rsid w:val="00DB1840"/>
    <w:rsid w:val="00DB23DB"/>
    <w:rsid w:val="00DB434C"/>
    <w:rsid w:val="00DB4F80"/>
    <w:rsid w:val="00DB69DD"/>
    <w:rsid w:val="00DB73C4"/>
    <w:rsid w:val="00DB7554"/>
    <w:rsid w:val="00DB7732"/>
    <w:rsid w:val="00DC675A"/>
    <w:rsid w:val="00DC7114"/>
    <w:rsid w:val="00DC73F7"/>
    <w:rsid w:val="00DC7412"/>
    <w:rsid w:val="00DD09D2"/>
    <w:rsid w:val="00DD28D0"/>
    <w:rsid w:val="00DD2947"/>
    <w:rsid w:val="00DD3A3A"/>
    <w:rsid w:val="00DD48A7"/>
    <w:rsid w:val="00DE0CBA"/>
    <w:rsid w:val="00DE1394"/>
    <w:rsid w:val="00DE2CA0"/>
    <w:rsid w:val="00DE3029"/>
    <w:rsid w:val="00DE3D76"/>
    <w:rsid w:val="00DE4CAC"/>
    <w:rsid w:val="00DE5725"/>
    <w:rsid w:val="00DE5F7B"/>
    <w:rsid w:val="00DE7A19"/>
    <w:rsid w:val="00DE7B95"/>
    <w:rsid w:val="00DF041D"/>
    <w:rsid w:val="00DF08B2"/>
    <w:rsid w:val="00DF2CC4"/>
    <w:rsid w:val="00DF384D"/>
    <w:rsid w:val="00DF3BC3"/>
    <w:rsid w:val="00DF3D1B"/>
    <w:rsid w:val="00DF582A"/>
    <w:rsid w:val="00DF5D10"/>
    <w:rsid w:val="00DF601F"/>
    <w:rsid w:val="00DF61A3"/>
    <w:rsid w:val="00E0047C"/>
    <w:rsid w:val="00E00500"/>
    <w:rsid w:val="00E00C81"/>
    <w:rsid w:val="00E0180C"/>
    <w:rsid w:val="00E02683"/>
    <w:rsid w:val="00E0314A"/>
    <w:rsid w:val="00E0380C"/>
    <w:rsid w:val="00E03F06"/>
    <w:rsid w:val="00E042A2"/>
    <w:rsid w:val="00E0709F"/>
    <w:rsid w:val="00E117FD"/>
    <w:rsid w:val="00E11E61"/>
    <w:rsid w:val="00E13CE8"/>
    <w:rsid w:val="00E1557B"/>
    <w:rsid w:val="00E1754B"/>
    <w:rsid w:val="00E2032E"/>
    <w:rsid w:val="00E213AF"/>
    <w:rsid w:val="00E21467"/>
    <w:rsid w:val="00E26D80"/>
    <w:rsid w:val="00E31B29"/>
    <w:rsid w:val="00E31F36"/>
    <w:rsid w:val="00E33CFC"/>
    <w:rsid w:val="00E36C3B"/>
    <w:rsid w:val="00E41A3B"/>
    <w:rsid w:val="00E41F5A"/>
    <w:rsid w:val="00E433F9"/>
    <w:rsid w:val="00E43746"/>
    <w:rsid w:val="00E465C8"/>
    <w:rsid w:val="00E466D5"/>
    <w:rsid w:val="00E4760E"/>
    <w:rsid w:val="00E50AD4"/>
    <w:rsid w:val="00E51D81"/>
    <w:rsid w:val="00E53FEA"/>
    <w:rsid w:val="00E54108"/>
    <w:rsid w:val="00E55BA8"/>
    <w:rsid w:val="00E55D9A"/>
    <w:rsid w:val="00E633FC"/>
    <w:rsid w:val="00E63651"/>
    <w:rsid w:val="00E64395"/>
    <w:rsid w:val="00E649AB"/>
    <w:rsid w:val="00E64C05"/>
    <w:rsid w:val="00E64D11"/>
    <w:rsid w:val="00E65B6C"/>
    <w:rsid w:val="00E662B6"/>
    <w:rsid w:val="00E67D18"/>
    <w:rsid w:val="00E707AD"/>
    <w:rsid w:val="00E71440"/>
    <w:rsid w:val="00E715F0"/>
    <w:rsid w:val="00E719F8"/>
    <w:rsid w:val="00E71BBD"/>
    <w:rsid w:val="00E71C52"/>
    <w:rsid w:val="00E726C7"/>
    <w:rsid w:val="00E75905"/>
    <w:rsid w:val="00E771DC"/>
    <w:rsid w:val="00E80066"/>
    <w:rsid w:val="00E81E2B"/>
    <w:rsid w:val="00E83002"/>
    <w:rsid w:val="00E87015"/>
    <w:rsid w:val="00E87361"/>
    <w:rsid w:val="00E909AC"/>
    <w:rsid w:val="00E925BA"/>
    <w:rsid w:val="00E930A7"/>
    <w:rsid w:val="00E95E83"/>
    <w:rsid w:val="00E95F6A"/>
    <w:rsid w:val="00E968B9"/>
    <w:rsid w:val="00EA0FA5"/>
    <w:rsid w:val="00EA2783"/>
    <w:rsid w:val="00EA2F2C"/>
    <w:rsid w:val="00EA5CA8"/>
    <w:rsid w:val="00EA5D79"/>
    <w:rsid w:val="00EA65FA"/>
    <w:rsid w:val="00EA7EDD"/>
    <w:rsid w:val="00EB06E5"/>
    <w:rsid w:val="00EB2C42"/>
    <w:rsid w:val="00EB35C0"/>
    <w:rsid w:val="00EB3679"/>
    <w:rsid w:val="00EB3C2F"/>
    <w:rsid w:val="00EB7519"/>
    <w:rsid w:val="00EB7BE1"/>
    <w:rsid w:val="00EC1B3D"/>
    <w:rsid w:val="00EC2267"/>
    <w:rsid w:val="00EC32C9"/>
    <w:rsid w:val="00EC408D"/>
    <w:rsid w:val="00EC4787"/>
    <w:rsid w:val="00EC4D3D"/>
    <w:rsid w:val="00EC4DAA"/>
    <w:rsid w:val="00ED1427"/>
    <w:rsid w:val="00ED1E68"/>
    <w:rsid w:val="00ED24FD"/>
    <w:rsid w:val="00ED3579"/>
    <w:rsid w:val="00ED37FC"/>
    <w:rsid w:val="00ED3B0E"/>
    <w:rsid w:val="00ED5514"/>
    <w:rsid w:val="00ED57E6"/>
    <w:rsid w:val="00ED5B5E"/>
    <w:rsid w:val="00ED5D38"/>
    <w:rsid w:val="00ED6BF0"/>
    <w:rsid w:val="00EE00AC"/>
    <w:rsid w:val="00EE0237"/>
    <w:rsid w:val="00EE1918"/>
    <w:rsid w:val="00EE4024"/>
    <w:rsid w:val="00EE5A9F"/>
    <w:rsid w:val="00EE7A0D"/>
    <w:rsid w:val="00EF03E6"/>
    <w:rsid w:val="00EF1475"/>
    <w:rsid w:val="00EF1B60"/>
    <w:rsid w:val="00EF2025"/>
    <w:rsid w:val="00EF47AB"/>
    <w:rsid w:val="00EF5CB5"/>
    <w:rsid w:val="00EF61F8"/>
    <w:rsid w:val="00F001EF"/>
    <w:rsid w:val="00F01A49"/>
    <w:rsid w:val="00F01A89"/>
    <w:rsid w:val="00F030A8"/>
    <w:rsid w:val="00F05D3B"/>
    <w:rsid w:val="00F06191"/>
    <w:rsid w:val="00F07AA0"/>
    <w:rsid w:val="00F1029D"/>
    <w:rsid w:val="00F104DC"/>
    <w:rsid w:val="00F12244"/>
    <w:rsid w:val="00F13102"/>
    <w:rsid w:val="00F13409"/>
    <w:rsid w:val="00F1361B"/>
    <w:rsid w:val="00F16498"/>
    <w:rsid w:val="00F17E66"/>
    <w:rsid w:val="00F20C52"/>
    <w:rsid w:val="00F20F66"/>
    <w:rsid w:val="00F21A99"/>
    <w:rsid w:val="00F21E3B"/>
    <w:rsid w:val="00F22307"/>
    <w:rsid w:val="00F22446"/>
    <w:rsid w:val="00F23200"/>
    <w:rsid w:val="00F23504"/>
    <w:rsid w:val="00F25291"/>
    <w:rsid w:val="00F2619E"/>
    <w:rsid w:val="00F31620"/>
    <w:rsid w:val="00F31C61"/>
    <w:rsid w:val="00F323B8"/>
    <w:rsid w:val="00F32FCC"/>
    <w:rsid w:val="00F33242"/>
    <w:rsid w:val="00F3392F"/>
    <w:rsid w:val="00F35A7E"/>
    <w:rsid w:val="00F35F4E"/>
    <w:rsid w:val="00F36FD2"/>
    <w:rsid w:val="00F43767"/>
    <w:rsid w:val="00F44227"/>
    <w:rsid w:val="00F46892"/>
    <w:rsid w:val="00F47404"/>
    <w:rsid w:val="00F50420"/>
    <w:rsid w:val="00F50552"/>
    <w:rsid w:val="00F51041"/>
    <w:rsid w:val="00F5362B"/>
    <w:rsid w:val="00F5378C"/>
    <w:rsid w:val="00F54BF2"/>
    <w:rsid w:val="00F54DDF"/>
    <w:rsid w:val="00F55807"/>
    <w:rsid w:val="00F57BFA"/>
    <w:rsid w:val="00F6031E"/>
    <w:rsid w:val="00F62F0B"/>
    <w:rsid w:val="00F6654E"/>
    <w:rsid w:val="00F66BAE"/>
    <w:rsid w:val="00F6700D"/>
    <w:rsid w:val="00F677E4"/>
    <w:rsid w:val="00F70C16"/>
    <w:rsid w:val="00F70CC6"/>
    <w:rsid w:val="00F71644"/>
    <w:rsid w:val="00F7697E"/>
    <w:rsid w:val="00F8080C"/>
    <w:rsid w:val="00F80BB5"/>
    <w:rsid w:val="00F812AC"/>
    <w:rsid w:val="00F821CF"/>
    <w:rsid w:val="00F82807"/>
    <w:rsid w:val="00F831A4"/>
    <w:rsid w:val="00F83DE4"/>
    <w:rsid w:val="00F90F3D"/>
    <w:rsid w:val="00F9211F"/>
    <w:rsid w:val="00F921F8"/>
    <w:rsid w:val="00F92323"/>
    <w:rsid w:val="00F9314C"/>
    <w:rsid w:val="00F95471"/>
    <w:rsid w:val="00F957E7"/>
    <w:rsid w:val="00F9616E"/>
    <w:rsid w:val="00F96684"/>
    <w:rsid w:val="00FA07A0"/>
    <w:rsid w:val="00FA089B"/>
    <w:rsid w:val="00FA1FF9"/>
    <w:rsid w:val="00FA3289"/>
    <w:rsid w:val="00FA4083"/>
    <w:rsid w:val="00FA5078"/>
    <w:rsid w:val="00FA5A28"/>
    <w:rsid w:val="00FA5DEB"/>
    <w:rsid w:val="00FA69A0"/>
    <w:rsid w:val="00FA7C5D"/>
    <w:rsid w:val="00FA7D33"/>
    <w:rsid w:val="00FB1A6C"/>
    <w:rsid w:val="00FB1CA7"/>
    <w:rsid w:val="00FB1F23"/>
    <w:rsid w:val="00FB4AEE"/>
    <w:rsid w:val="00FB5DE4"/>
    <w:rsid w:val="00FB6A4F"/>
    <w:rsid w:val="00FB701E"/>
    <w:rsid w:val="00FC62A7"/>
    <w:rsid w:val="00FD0159"/>
    <w:rsid w:val="00FD1A57"/>
    <w:rsid w:val="00FD3B98"/>
    <w:rsid w:val="00FD4103"/>
    <w:rsid w:val="00FD575E"/>
    <w:rsid w:val="00FD6D82"/>
    <w:rsid w:val="00FE0D4C"/>
    <w:rsid w:val="00FE1773"/>
    <w:rsid w:val="00FE24C7"/>
    <w:rsid w:val="00FE254E"/>
    <w:rsid w:val="00FE2887"/>
    <w:rsid w:val="00FE302E"/>
    <w:rsid w:val="00FE38D7"/>
    <w:rsid w:val="00FE4882"/>
    <w:rsid w:val="00FE4928"/>
    <w:rsid w:val="00FE4A76"/>
    <w:rsid w:val="00FE4C37"/>
    <w:rsid w:val="00FE6963"/>
    <w:rsid w:val="00FE7DA4"/>
    <w:rsid w:val="00FF323A"/>
    <w:rsid w:val="00FF4A37"/>
    <w:rsid w:val="00FF52FF"/>
    <w:rsid w:val="00FF60FB"/>
    <w:rsid w:val="00FF6AC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31"/>
    <w:rPr>
      <w:sz w:val="24"/>
      <w:szCs w:val="24"/>
    </w:rPr>
  </w:style>
  <w:style w:type="paragraph" w:styleId="2">
    <w:name w:val="heading 2"/>
    <w:basedOn w:val="a"/>
    <w:next w:val="a"/>
    <w:qFormat/>
    <w:rsid w:val="006C1D31"/>
    <w:pPr>
      <w:keepNext/>
      <w:jc w:val="center"/>
      <w:outlineLvl w:val="1"/>
    </w:pPr>
    <w:rPr>
      <w:b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04168"/>
    <w:pPr>
      <w:spacing w:after="120" w:line="480" w:lineRule="auto"/>
      <w:ind w:left="283"/>
    </w:pPr>
  </w:style>
  <w:style w:type="paragraph" w:styleId="a3">
    <w:name w:val="Body Text Indent"/>
    <w:basedOn w:val="a"/>
    <w:rsid w:val="00980CFA"/>
    <w:pPr>
      <w:spacing w:after="120"/>
      <w:ind w:left="283"/>
    </w:pPr>
  </w:style>
  <w:style w:type="paragraph" w:styleId="21">
    <w:name w:val="Body Text 2"/>
    <w:basedOn w:val="a"/>
    <w:rsid w:val="00980CFA"/>
    <w:pPr>
      <w:spacing w:after="120" w:line="480" w:lineRule="auto"/>
    </w:pPr>
  </w:style>
  <w:style w:type="paragraph" w:styleId="a4">
    <w:name w:val="Balloon Text"/>
    <w:basedOn w:val="a"/>
    <w:link w:val="a5"/>
    <w:rsid w:val="0074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31"/>
    <w:rPr>
      <w:sz w:val="24"/>
      <w:szCs w:val="24"/>
    </w:rPr>
  </w:style>
  <w:style w:type="paragraph" w:styleId="2">
    <w:name w:val="heading 2"/>
    <w:basedOn w:val="a"/>
    <w:next w:val="a"/>
    <w:qFormat/>
    <w:rsid w:val="006C1D31"/>
    <w:pPr>
      <w:keepNext/>
      <w:jc w:val="center"/>
      <w:outlineLvl w:val="1"/>
    </w:pPr>
    <w:rPr>
      <w:b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04168"/>
    <w:pPr>
      <w:spacing w:after="120" w:line="480" w:lineRule="auto"/>
      <w:ind w:left="283"/>
    </w:pPr>
  </w:style>
  <w:style w:type="paragraph" w:styleId="a3">
    <w:name w:val="Body Text Indent"/>
    <w:basedOn w:val="a"/>
    <w:rsid w:val="00980CFA"/>
    <w:pPr>
      <w:spacing w:after="120"/>
      <w:ind w:left="283"/>
    </w:pPr>
  </w:style>
  <w:style w:type="paragraph" w:styleId="21">
    <w:name w:val="Body Text 2"/>
    <w:basedOn w:val="a"/>
    <w:rsid w:val="00980CFA"/>
    <w:pPr>
      <w:spacing w:after="120" w:line="480" w:lineRule="auto"/>
    </w:pPr>
  </w:style>
  <w:style w:type="paragraph" w:styleId="a4">
    <w:name w:val="Balloon Text"/>
    <w:basedOn w:val="a"/>
    <w:link w:val="a5"/>
    <w:rsid w:val="0074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creator>WiZaRd</dc:creator>
  <cp:lastModifiedBy>Administrator</cp:lastModifiedBy>
  <cp:revision>3</cp:revision>
  <cp:lastPrinted>2023-09-26T08:06:00Z</cp:lastPrinted>
  <dcterms:created xsi:type="dcterms:W3CDTF">2023-09-29T15:06:00Z</dcterms:created>
  <dcterms:modified xsi:type="dcterms:W3CDTF">2023-09-29T15:11:00Z</dcterms:modified>
</cp:coreProperties>
</file>