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16B7" w14:textId="77777777" w:rsidR="00230FDA" w:rsidRDefault="00230FDA" w:rsidP="00230FD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DECF91" w14:textId="77777777" w:rsidR="005C212C" w:rsidRPr="005C212C" w:rsidRDefault="005C212C" w:rsidP="005C21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212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5A5D6C" wp14:editId="15BEBD5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C1D2" w14:textId="77777777" w:rsidR="005C212C" w:rsidRPr="005C212C" w:rsidRDefault="005C212C" w:rsidP="005C21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C212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5C212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5C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5C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0A916E75" w14:textId="77777777" w:rsidR="005C212C" w:rsidRPr="005C212C" w:rsidRDefault="005C212C" w:rsidP="005C21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C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084737D4" w14:textId="6F9A4C86" w:rsidR="005C212C" w:rsidRPr="005C212C" w:rsidRDefault="005C212C" w:rsidP="005C212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5C21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1B866" wp14:editId="12BBF11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C212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5C212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D024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274</w:t>
      </w:r>
    </w:p>
    <w:p w14:paraId="2F3571C5" w14:textId="77777777" w:rsidR="005C212C" w:rsidRPr="005C212C" w:rsidRDefault="005C212C" w:rsidP="005C212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C2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14.09.2023р.                                              м. Могилів-Подільський</w:t>
      </w:r>
    </w:p>
    <w:p w14:paraId="5F5DABC1" w14:textId="77777777" w:rsidR="00230FDA" w:rsidRPr="002B3236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12F19" w14:textId="77777777" w:rsidR="006F7380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безоплатн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балансу </w:t>
      </w:r>
    </w:p>
    <w:p w14:paraId="61AA7F22" w14:textId="77777777" w:rsidR="009C1905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Могилів-Подільського міського комунал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ьного підприємства </w:t>
      </w:r>
    </w:p>
    <w:p w14:paraId="4F1C65CE" w14:textId="6C92AE89" w:rsidR="005C212C" w:rsidRDefault="006F7380" w:rsidP="009C1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«Водоканал» на баланс Могилів-</w:t>
      </w:r>
      <w:r w:rsidR="00230FDA"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міського комунального </w:t>
      </w:r>
    </w:p>
    <w:p w14:paraId="668DFF82" w14:textId="77777777" w:rsidR="005C212C" w:rsidRDefault="00230FDA" w:rsidP="009A5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>Могилів-</w:t>
      </w:r>
      <w:r w:rsidRPr="00230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Подільський парк культури та відпочинку </w:t>
      </w:r>
    </w:p>
    <w:p w14:paraId="61F52A43" w14:textId="1A3AB335" w:rsidR="005C212C" w:rsidRDefault="00BD1FB3" w:rsidP="009A5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="00230FDA" w:rsidRPr="00230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Лесі Українки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230FDA"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самонесучого ізольованого проводу </w:t>
      </w:r>
    </w:p>
    <w:p w14:paraId="2792F9B6" w14:textId="15634474" w:rsidR="00230FDA" w:rsidRDefault="00230FDA" w:rsidP="009A5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4х25 протяжністю 200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 </w:t>
      </w:r>
    </w:p>
    <w:p w14:paraId="4C82727D" w14:textId="77777777" w:rsidR="00230FDA" w:rsidRPr="002B3236" w:rsidRDefault="00230FDA" w:rsidP="00230FD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D0DA95" w14:textId="77777777" w:rsidR="00BD1FB3" w:rsidRDefault="009A5089" w:rsidP="00E0398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39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ст. 29, 30, 59, 60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вання в Україні», враховуючи лист </w:t>
      </w:r>
      <w:r w:rsidR="00230FDA" w:rsidRPr="0071181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230FDA" w:rsidRPr="0071181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="00230FDA" w:rsidRPr="00230FDA">
        <w:rPr>
          <w:rFonts w:ascii="Times New Roman" w:hAnsi="Times New Roman" w:cs="Times New Roman"/>
          <w:sz w:val="28"/>
          <w:szCs w:val="28"/>
          <w:lang w:val="uk-UA"/>
        </w:rPr>
        <w:t>Подільський п</w:t>
      </w:r>
      <w:r w:rsidR="00BD1FB3">
        <w:rPr>
          <w:rFonts w:ascii="Times New Roman" w:hAnsi="Times New Roman" w:cs="Times New Roman"/>
          <w:sz w:val="28"/>
          <w:szCs w:val="28"/>
          <w:lang w:val="uk-UA"/>
        </w:rPr>
        <w:t>арк культури та відпочинку ім.</w:t>
      </w:r>
      <w:r w:rsidR="00230FDA" w:rsidRPr="00230FDA">
        <w:rPr>
          <w:rFonts w:ascii="Times New Roman" w:hAnsi="Times New Roman" w:cs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Авдєєва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6F082A" w14:textId="245E80B7" w:rsidR="00230FDA" w:rsidRDefault="009A5089" w:rsidP="00E0398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16.08.2023</w:t>
      </w:r>
      <w:r w:rsidR="00D40C2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24940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DE7362D" w14:textId="77777777" w:rsidR="00D40C2C" w:rsidRDefault="00D40C2C" w:rsidP="005C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991C89" w14:textId="7AFBF9A3" w:rsidR="00230FDA" w:rsidRDefault="009A5089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="00230FDA" w:rsidRPr="0069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14:paraId="2FA4E394" w14:textId="77777777" w:rsidR="009A5089" w:rsidRDefault="009A5089" w:rsidP="00D40C2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E86F1D" w14:textId="1724B40A" w:rsidR="00230FDA" w:rsidRDefault="00230FDA" w:rsidP="00D40C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з балансу Могилів-Подільського міського комунал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ьного підприємства «Водоканал»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D40C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міського комунального підприємства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D40C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151E" w:rsidRPr="0099151E">
        <w:rPr>
          <w:rFonts w:ascii="Times New Roman" w:hAnsi="Times New Roman" w:cs="Times New Roman"/>
          <w:sz w:val="28"/>
          <w:szCs w:val="28"/>
          <w:lang w:val="uk-UA"/>
        </w:rPr>
        <w:t>Подільський парк культури та від</w:t>
      </w:r>
      <w:r w:rsidR="00BD1FB3">
        <w:rPr>
          <w:rFonts w:ascii="Times New Roman" w:hAnsi="Times New Roman" w:cs="Times New Roman"/>
          <w:sz w:val="28"/>
          <w:szCs w:val="28"/>
          <w:lang w:val="uk-UA"/>
        </w:rPr>
        <w:t xml:space="preserve">починку ім. </w:t>
      </w:r>
      <w:r w:rsidR="0099151E" w:rsidRPr="0099151E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самонесуч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П 4х25  протяжністю 200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B7FFB" w14:textId="3C763438" w:rsidR="00230FDA" w:rsidRPr="0082175A" w:rsidRDefault="00230FDA" w:rsidP="00D40C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Створити та затве</w:t>
      </w:r>
      <w:r w:rsidR="00D40C2C">
        <w:rPr>
          <w:rFonts w:ascii="Times New Roman" w:hAnsi="Times New Roman" w:cs="Times New Roman"/>
          <w:sz w:val="28"/>
          <w:szCs w:val="28"/>
          <w:lang w:val="uk-UA"/>
        </w:rPr>
        <w:t>рдити склад комісії з приймання-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зазначеного в п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="00F57470">
        <w:rPr>
          <w:rFonts w:ascii="Times New Roman" w:hAnsi="Times New Roman" w:cs="Times New Roman"/>
          <w:sz w:val="28"/>
          <w:szCs w:val="28"/>
          <w:lang w:val="uk-UA"/>
        </w:rPr>
        <w:t xml:space="preserve">1 даного рішення 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>ом, що додається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98EDB" w14:textId="19C56267" w:rsidR="00230FDA" w:rsidRDefault="00230FDA" w:rsidP="00D40C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вжити всіх необхідних </w:t>
      </w:r>
      <w:r w:rsidR="00D40C2C">
        <w:rPr>
          <w:rFonts w:ascii="Times New Roman" w:hAnsi="Times New Roman" w:cs="Times New Roman"/>
          <w:sz w:val="28"/>
          <w:szCs w:val="28"/>
          <w:lang w:val="uk-UA"/>
        </w:rPr>
        <w:t>заходів з приймання-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передачі зазначеного майна згідно з чинним законодавством України.</w:t>
      </w:r>
    </w:p>
    <w:p w14:paraId="339A5D1F" w14:textId="7E843206" w:rsidR="00230FDA" w:rsidRDefault="00230FDA" w:rsidP="00D40C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>Рибак С.</w:t>
      </w:r>
      <w:r>
        <w:rPr>
          <w:rFonts w:ascii="Times New Roman" w:hAnsi="Times New Roman" w:cs="Times New Roman"/>
          <w:sz w:val="28"/>
          <w:szCs w:val="28"/>
          <w:lang w:val="uk-UA"/>
        </w:rPr>
        <w:t>Т.)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матеріальні цінності у встановленому законом порядку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347F3" w14:textId="58E420DE" w:rsidR="00230FDA" w:rsidRDefault="00230FDA" w:rsidP="00052E4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7D4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МКП «</w:t>
      </w:r>
      <w:bookmarkStart w:id="0" w:name="_Hlk144295300"/>
      <w:r w:rsidR="00D40C2C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Pr="00230FDA">
        <w:rPr>
          <w:rFonts w:ascii="Times New Roman" w:hAnsi="Times New Roman" w:cs="Times New Roman"/>
          <w:sz w:val="28"/>
          <w:szCs w:val="28"/>
          <w:lang w:val="uk-UA"/>
        </w:rPr>
        <w:t>Подільський па</w:t>
      </w:r>
      <w:r w:rsidR="00052E4E">
        <w:rPr>
          <w:rFonts w:ascii="Times New Roman" w:hAnsi="Times New Roman" w:cs="Times New Roman"/>
          <w:sz w:val="28"/>
          <w:szCs w:val="28"/>
          <w:lang w:val="uk-UA"/>
        </w:rPr>
        <w:t xml:space="preserve">рк культури та відпочинку </w:t>
      </w:r>
      <w:r w:rsidR="00F87CF5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230FDA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bookmarkEnd w:id="0"/>
      <w:r w:rsidR="00607D4D">
        <w:rPr>
          <w:rFonts w:ascii="Times New Roman" w:hAnsi="Times New Roman" w:cs="Times New Roman"/>
          <w:sz w:val="28"/>
          <w:szCs w:val="28"/>
          <w:lang w:val="uk-UA"/>
        </w:rPr>
        <w:t xml:space="preserve">» (Авдєєв Г.В.)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матеріальні цінності у встановленому законом порядку.</w:t>
      </w:r>
    </w:p>
    <w:p w14:paraId="671C1F60" w14:textId="1D7AB558" w:rsidR="00230FDA" w:rsidRDefault="00607D4D" w:rsidP="00D40C2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7D4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230FD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45198A" w14:textId="72030736" w:rsidR="0005736D" w:rsidRDefault="0005736D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753B4" w14:textId="41BDBB95" w:rsidR="00230FDA" w:rsidRDefault="0005736D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0FDA" w:rsidRPr="009C53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607D4D" w:rsidRPr="009C53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30FDA" w:rsidRPr="009C53FA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14:paraId="5D43DC12" w14:textId="77777777" w:rsidR="00B533EA" w:rsidRPr="009C53FA" w:rsidRDefault="00B533E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4241EFD2" w14:textId="77777777" w:rsidR="00E24940" w:rsidRDefault="00E24940" w:rsidP="00230F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C55EE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095126" w14:textId="1D1943AD" w:rsidR="00230FDA" w:rsidRDefault="003E4ADE" w:rsidP="009C5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3247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4F7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D02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56FFACC5" w14:textId="46B59D6C" w:rsidR="00324767" w:rsidRDefault="00324767" w:rsidP="009C5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57D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3F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</w:t>
      </w:r>
    </w:p>
    <w:p w14:paraId="5C74AABE" w14:textId="406505C9" w:rsidR="00230FDA" w:rsidRDefault="00324767" w:rsidP="009C5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F57D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14:paraId="02C71790" w14:textId="7E9BC9C8" w:rsidR="00230FDA" w:rsidRDefault="00324767" w:rsidP="009C5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F57D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04F7D">
        <w:rPr>
          <w:rFonts w:ascii="Times New Roman" w:hAnsi="Times New Roman" w:cs="Times New Roman"/>
          <w:sz w:val="28"/>
          <w:szCs w:val="28"/>
          <w:lang w:val="uk-UA"/>
        </w:rPr>
        <w:t>14.09.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 №</w:t>
      </w:r>
      <w:r w:rsidR="004D0241">
        <w:rPr>
          <w:rFonts w:ascii="Times New Roman" w:hAnsi="Times New Roman" w:cs="Times New Roman"/>
          <w:sz w:val="28"/>
          <w:szCs w:val="28"/>
          <w:lang w:val="uk-UA"/>
        </w:rPr>
        <w:t>274</w:t>
      </w:r>
    </w:p>
    <w:p w14:paraId="2ADFAF4E" w14:textId="77777777" w:rsidR="00230FDA" w:rsidRDefault="00230FDA" w:rsidP="009C53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254FB75" w14:textId="77777777" w:rsidR="00230FDA" w:rsidRDefault="00230FDA" w:rsidP="003247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13FAA37" w14:textId="3DAB297E" w:rsidR="00230FDA" w:rsidRDefault="00C92829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 з приймання-</w:t>
      </w:r>
      <w:r w:rsidR="00230FDA">
        <w:rPr>
          <w:rFonts w:ascii="Times New Roman" w:hAnsi="Times New Roman" w:cs="Times New Roman"/>
          <w:b/>
          <w:sz w:val="28"/>
          <w:szCs w:val="28"/>
          <w:lang w:val="uk-UA"/>
        </w:rPr>
        <w:t>передачі майна</w:t>
      </w:r>
    </w:p>
    <w:p w14:paraId="3D60F483" w14:textId="77777777" w:rsidR="00C92829" w:rsidRDefault="00C92829" w:rsidP="004E2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Могилів-</w:t>
      </w:r>
      <w:r w:rsidR="00230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Подільської міської </w:t>
      </w:r>
    </w:p>
    <w:p w14:paraId="18BB7924" w14:textId="4B912A38" w:rsidR="00C92829" w:rsidRDefault="00230FDA" w:rsidP="004E2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громади, що передається з балансу</w:t>
      </w:r>
      <w:r w:rsidR="00C92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Могилів-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</w:t>
      </w:r>
    </w:p>
    <w:p w14:paraId="2D21C6A7" w14:textId="6B231EC9" w:rsidR="00C92829" w:rsidRDefault="00230FDA" w:rsidP="004E2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комунального підприємства «В</w:t>
      </w:r>
      <w:r w:rsidR="00FD413F">
        <w:rPr>
          <w:rFonts w:ascii="Times New Roman" w:hAnsi="Times New Roman" w:cs="Times New Roman"/>
          <w:b/>
          <w:sz w:val="28"/>
          <w:szCs w:val="28"/>
          <w:lang w:val="uk-UA"/>
        </w:rPr>
        <w:t>одоканал»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баланс</w:t>
      </w:r>
      <w:r w:rsidR="009E7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B0D7E03" w14:textId="77777777" w:rsidR="00C92829" w:rsidRDefault="00C92829" w:rsidP="004E2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Могилів-</w:t>
      </w:r>
      <w:r w:rsidR="009E77BD" w:rsidRPr="009E77BD">
        <w:rPr>
          <w:rFonts w:ascii="Times New Roman" w:hAnsi="Times New Roman" w:cs="Times New Roman"/>
          <w:b/>
          <w:sz w:val="28"/>
          <w:szCs w:val="28"/>
          <w:lang w:val="uk-UA"/>
        </w:rPr>
        <w:t>Подільського міс</w:t>
      </w:r>
      <w:r w:rsidR="00B7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ького комунального підприємства </w:t>
      </w:r>
    </w:p>
    <w:p w14:paraId="635BF85B" w14:textId="77777777" w:rsidR="00C92829" w:rsidRDefault="00230FDA" w:rsidP="00C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829">
        <w:rPr>
          <w:rFonts w:ascii="Times New Roman" w:hAnsi="Times New Roman" w:cs="Times New Roman"/>
          <w:b/>
          <w:sz w:val="28"/>
          <w:szCs w:val="28"/>
          <w:lang w:val="uk-UA"/>
        </w:rPr>
        <w:t>Могилів-</w:t>
      </w:r>
      <w:r w:rsidR="00846FB5" w:rsidRPr="00846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Подільський парк культури та відпочинку </w:t>
      </w:r>
    </w:p>
    <w:p w14:paraId="58BA321A" w14:textId="389C73BC" w:rsidR="00FD413F" w:rsidRDefault="00197F47" w:rsidP="00C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ім. </w:t>
      </w:r>
      <w:r w:rsidR="00846FB5" w:rsidRPr="00846FB5">
        <w:rPr>
          <w:rFonts w:ascii="Times New Roman" w:hAnsi="Times New Roman" w:cs="Times New Roman"/>
          <w:b/>
          <w:sz w:val="28"/>
          <w:szCs w:val="28"/>
          <w:lang w:val="uk-UA"/>
        </w:rPr>
        <w:t>Лесі Українки</w:t>
      </w:r>
      <w:r w:rsidR="00230F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A20E1B7" w14:textId="77777777" w:rsidR="00FD413F" w:rsidRDefault="00FD413F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F065F0" w14:textId="77777777" w:rsidR="0080742F" w:rsidRDefault="0080742F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529"/>
      </w:tblGrid>
      <w:tr w:rsidR="00FD413F" w14:paraId="1C09F707" w14:textId="77777777" w:rsidTr="000A0AE1">
        <w:tc>
          <w:tcPr>
            <w:tcW w:w="4219" w:type="dxa"/>
          </w:tcPr>
          <w:p w14:paraId="7F25BCD8" w14:textId="20FE968D" w:rsidR="00FD413F" w:rsidRPr="00F334B4" w:rsidRDefault="00FD413F" w:rsidP="00082BB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25" w:type="dxa"/>
          </w:tcPr>
          <w:p w14:paraId="65CAB097" w14:textId="432C6775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2BE57017" w14:textId="77777777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0ED94510" w14:textId="77777777" w:rsidTr="000A0AE1">
        <w:tc>
          <w:tcPr>
            <w:tcW w:w="4219" w:type="dxa"/>
          </w:tcPr>
          <w:p w14:paraId="455684C2" w14:textId="264B22C7" w:rsidR="00FD413F" w:rsidRPr="00DB3523" w:rsidRDefault="00F334B4" w:rsidP="00082B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Безмещук</w:t>
            </w:r>
            <w:r w:rsidR="00DB3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Олександрович       </w:t>
            </w:r>
          </w:p>
        </w:tc>
        <w:tc>
          <w:tcPr>
            <w:tcW w:w="425" w:type="dxa"/>
          </w:tcPr>
          <w:p w14:paraId="232FEFAE" w14:textId="70F02BA1" w:rsidR="00FD413F" w:rsidRPr="000A0AE1" w:rsidRDefault="00F334B4" w:rsidP="00230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010A9A97" w14:textId="0E2BE0CF" w:rsidR="00FD413F" w:rsidRPr="000A0AE1" w:rsidRDefault="00F334B4" w:rsidP="00082B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FD413F" w14:paraId="46ABAE1A" w14:textId="77777777" w:rsidTr="000A0AE1">
        <w:tc>
          <w:tcPr>
            <w:tcW w:w="4219" w:type="dxa"/>
          </w:tcPr>
          <w:p w14:paraId="403B1EC0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71789F9" w14:textId="77777777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1D14EBED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61278BB9" w14:textId="77777777" w:rsidTr="000A0AE1">
        <w:tc>
          <w:tcPr>
            <w:tcW w:w="4219" w:type="dxa"/>
          </w:tcPr>
          <w:p w14:paraId="4342EE77" w14:textId="047047E3" w:rsidR="00FD413F" w:rsidRPr="00082BB9" w:rsidRDefault="00F334B4" w:rsidP="00082B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14:paraId="79C32EF5" w14:textId="77777777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4FED6424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3C4F0A21" w14:textId="77777777" w:rsidTr="000A0AE1">
        <w:tc>
          <w:tcPr>
            <w:tcW w:w="4219" w:type="dxa"/>
          </w:tcPr>
          <w:p w14:paraId="45281F75" w14:textId="1080C852" w:rsidR="00FD413F" w:rsidRDefault="00F334B4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25" w:type="dxa"/>
          </w:tcPr>
          <w:p w14:paraId="2F4BB0E2" w14:textId="31C6B0F1" w:rsidR="00FD413F" w:rsidRPr="000A0AE1" w:rsidRDefault="00F334B4" w:rsidP="00230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05CD9EBA" w14:textId="473DFEEA" w:rsidR="00FD413F" w:rsidRPr="00082BB9" w:rsidRDefault="00F334B4" w:rsidP="00082B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КП «В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413F" w14:paraId="51C145A0" w14:textId="77777777" w:rsidTr="000A0AE1">
        <w:tc>
          <w:tcPr>
            <w:tcW w:w="4219" w:type="dxa"/>
          </w:tcPr>
          <w:p w14:paraId="3F44758C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05E425E" w14:textId="77777777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7B24E710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3D123ED2" w14:textId="77777777" w:rsidTr="000A0AE1">
        <w:tc>
          <w:tcPr>
            <w:tcW w:w="4219" w:type="dxa"/>
          </w:tcPr>
          <w:p w14:paraId="7E98EBDB" w14:textId="306941A2" w:rsidR="00FD413F" w:rsidRPr="00082BB9" w:rsidRDefault="00F334B4" w:rsidP="00082BB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Члени комісії:          </w:t>
            </w:r>
          </w:p>
        </w:tc>
        <w:tc>
          <w:tcPr>
            <w:tcW w:w="425" w:type="dxa"/>
          </w:tcPr>
          <w:p w14:paraId="4B9D1D81" w14:textId="77777777" w:rsidR="00FD413F" w:rsidRDefault="00FD413F" w:rsidP="00230F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6581BBE5" w14:textId="77777777" w:rsidR="00FD413F" w:rsidRDefault="00FD413F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0011E732" w14:textId="77777777" w:rsidTr="000A0AE1">
        <w:tc>
          <w:tcPr>
            <w:tcW w:w="4219" w:type="dxa"/>
          </w:tcPr>
          <w:p w14:paraId="0000D715" w14:textId="1BA9692E" w:rsidR="00FD413F" w:rsidRDefault="00F334B4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Сергій Тимофійович</w:t>
            </w:r>
          </w:p>
        </w:tc>
        <w:tc>
          <w:tcPr>
            <w:tcW w:w="425" w:type="dxa"/>
          </w:tcPr>
          <w:p w14:paraId="3B47FD79" w14:textId="2E7EDBA1" w:rsidR="00FD413F" w:rsidRPr="000A0AE1" w:rsidRDefault="00F334B4" w:rsidP="00230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53D3D151" w14:textId="2538F184" w:rsidR="00FD413F" w:rsidRPr="00082BB9" w:rsidRDefault="00F334B4" w:rsidP="00082B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«В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334B4" w:rsidRPr="00197F47" w14:paraId="06A91362" w14:textId="77777777" w:rsidTr="000A0AE1">
        <w:tc>
          <w:tcPr>
            <w:tcW w:w="4219" w:type="dxa"/>
          </w:tcPr>
          <w:p w14:paraId="0DB54AB6" w14:textId="31ACF9AE" w:rsidR="00F334B4" w:rsidRDefault="00F334B4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Авдєєв Геннадій Віталійович      </w:t>
            </w:r>
          </w:p>
        </w:tc>
        <w:tc>
          <w:tcPr>
            <w:tcW w:w="425" w:type="dxa"/>
          </w:tcPr>
          <w:p w14:paraId="7EFFEEC5" w14:textId="53BC6D4E" w:rsidR="00F334B4" w:rsidRPr="000A0AE1" w:rsidRDefault="00F334B4" w:rsidP="00230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3B7806C9" w14:textId="1342AB61" w:rsidR="00F334B4" w:rsidRPr="00DB3523" w:rsidRDefault="00F334B4" w:rsidP="00E67B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E67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 w:rsidR="00DB3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</w:t>
            </w:r>
            <w:r w:rsidR="00B71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24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Подільський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E24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97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ультури та відпочинку ім. </w:t>
            </w:r>
            <w:r w:rsidRPr="00E24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Лесі Українки</w:t>
            </w:r>
            <w:r w:rsidR="00DB3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334B4" w14:paraId="664EAC5A" w14:textId="77777777" w:rsidTr="000A0AE1">
        <w:tc>
          <w:tcPr>
            <w:tcW w:w="4219" w:type="dxa"/>
          </w:tcPr>
          <w:p w14:paraId="119543DE" w14:textId="1AB271C0" w:rsidR="00F334B4" w:rsidRDefault="00F334B4" w:rsidP="00082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Король Ірина Віталіївна                 </w:t>
            </w:r>
          </w:p>
        </w:tc>
        <w:tc>
          <w:tcPr>
            <w:tcW w:w="425" w:type="dxa"/>
          </w:tcPr>
          <w:p w14:paraId="265962C2" w14:textId="7EBA1D8D" w:rsidR="00F334B4" w:rsidRPr="000A0AE1" w:rsidRDefault="00F334B4" w:rsidP="00230F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154D48F2" w14:textId="15AEA15B" w:rsidR="00B719F1" w:rsidRDefault="00F334B4" w:rsidP="00082BB9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846FB5">
              <w:rPr>
                <w:lang w:val="uk-UA"/>
              </w:rPr>
              <w:t xml:space="preserve"> </w:t>
            </w:r>
            <w:r w:rsidR="00E67B1F" w:rsidRPr="0070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 w:rsidR="00B71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</w:t>
            </w:r>
            <w:r w:rsidR="0080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1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7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7C08080" w14:textId="50F4320C" w:rsidR="00DB3523" w:rsidRDefault="00F334B4" w:rsidP="00082BB9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Подільський парк культури та відпочинку </w:t>
            </w:r>
          </w:p>
          <w:p w14:paraId="4E2E6E6A" w14:textId="2C4EB92E" w:rsidR="00F334B4" w:rsidRPr="00DB3523" w:rsidRDefault="00197F47" w:rsidP="00DB3523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</w:t>
            </w:r>
            <w:r w:rsidR="00F334B4" w:rsidRPr="0084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Лесі Українки</w:t>
            </w:r>
            <w:r w:rsidR="00F334B4"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B3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334B4" w:rsidRPr="00216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40FCA5B3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D9F5E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79CBD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2F45F" w14:textId="77777777" w:rsidR="00197F47" w:rsidRDefault="00197F47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3DDB4" w14:textId="77777777" w:rsidR="0080742F" w:rsidRDefault="0080742F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75651" w14:textId="7F45D121" w:rsidR="00230FDA" w:rsidRDefault="00DF2ADD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sectPr w:rsidR="00230FDA" w:rsidSect="005C212C">
      <w:pgSz w:w="11906" w:h="16838"/>
      <w:pgMar w:top="567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9"/>
    <w:rsid w:val="00021399"/>
    <w:rsid w:val="00052E4E"/>
    <w:rsid w:val="0005736D"/>
    <w:rsid w:val="00082BB9"/>
    <w:rsid w:val="000A0AE1"/>
    <w:rsid w:val="000F55BF"/>
    <w:rsid w:val="00104F7D"/>
    <w:rsid w:val="00197F47"/>
    <w:rsid w:val="001A5F42"/>
    <w:rsid w:val="00205CBE"/>
    <w:rsid w:val="00230FDA"/>
    <w:rsid w:val="00304C41"/>
    <w:rsid w:val="00324767"/>
    <w:rsid w:val="003E4ADE"/>
    <w:rsid w:val="004D0241"/>
    <w:rsid w:val="004E2D87"/>
    <w:rsid w:val="005203F3"/>
    <w:rsid w:val="005C212C"/>
    <w:rsid w:val="005E26B0"/>
    <w:rsid w:val="00607D4D"/>
    <w:rsid w:val="006F7380"/>
    <w:rsid w:val="00707040"/>
    <w:rsid w:val="007928EF"/>
    <w:rsid w:val="0080742F"/>
    <w:rsid w:val="00814B2F"/>
    <w:rsid w:val="00846FB5"/>
    <w:rsid w:val="008D30DE"/>
    <w:rsid w:val="0099151E"/>
    <w:rsid w:val="009A5089"/>
    <w:rsid w:val="009C1905"/>
    <w:rsid w:val="009C53FA"/>
    <w:rsid w:val="009E77BD"/>
    <w:rsid w:val="00A414E0"/>
    <w:rsid w:val="00AB79C9"/>
    <w:rsid w:val="00B533EA"/>
    <w:rsid w:val="00B719F1"/>
    <w:rsid w:val="00BD1FB3"/>
    <w:rsid w:val="00C92829"/>
    <w:rsid w:val="00D40C2C"/>
    <w:rsid w:val="00DA2420"/>
    <w:rsid w:val="00DB3523"/>
    <w:rsid w:val="00DF2ADD"/>
    <w:rsid w:val="00E03987"/>
    <w:rsid w:val="00E24940"/>
    <w:rsid w:val="00E67B1F"/>
    <w:rsid w:val="00F334B4"/>
    <w:rsid w:val="00F57470"/>
    <w:rsid w:val="00F57D22"/>
    <w:rsid w:val="00F87CF5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67</cp:revision>
  <cp:lastPrinted>2023-09-12T12:34:00Z</cp:lastPrinted>
  <dcterms:created xsi:type="dcterms:W3CDTF">2023-08-30T10:25:00Z</dcterms:created>
  <dcterms:modified xsi:type="dcterms:W3CDTF">2023-09-14T13:14:00Z</dcterms:modified>
</cp:coreProperties>
</file>