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CBC" w:rsidRPr="00B33CBC" w:rsidRDefault="00B33CBC" w:rsidP="00B33CBC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B33CB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 wp14:anchorId="3B66D840" wp14:editId="7382E3B1">
            <wp:extent cx="438150" cy="58102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CBC" w:rsidRPr="00B33CBC" w:rsidRDefault="00B33CBC" w:rsidP="00B33CB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3CBC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eastAsia="ru-RU"/>
        </w:rPr>
        <w:t>УКРАЇНА</w:t>
      </w:r>
      <w:r w:rsidRPr="00B33CBC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eastAsia="ru-RU"/>
        </w:rPr>
        <w:br/>
      </w:r>
      <w:r w:rsidRPr="00B33C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МОГИЛІВ-ПОДІЛЬСЬКА МІСЬКА РАДА</w:t>
      </w:r>
      <w:r w:rsidRPr="00B33C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ВІННИЦЬКОЇ ОБЛАСТІ</w:t>
      </w:r>
    </w:p>
    <w:p w:rsidR="00B33CBC" w:rsidRPr="00B33CBC" w:rsidRDefault="00B33CBC" w:rsidP="00B33CB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80"/>
          <w:spacing w:val="80"/>
          <w:sz w:val="32"/>
          <w:szCs w:val="32"/>
          <w:lang w:eastAsia="ru-RU"/>
        </w:rPr>
      </w:pPr>
      <w:r w:rsidRPr="00B33C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ВИКОНАВЧИЙ КОМІТЕТ</w:t>
      </w:r>
    </w:p>
    <w:p w:rsidR="00B33CBC" w:rsidRPr="00B33CBC" w:rsidRDefault="00E76BE8" w:rsidP="00B33CBC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80"/>
          <w:sz w:val="28"/>
          <w:szCs w:val="28"/>
          <w:lang w:eastAsia="ru-RU"/>
        </w:rPr>
      </w:pPr>
      <w:r>
        <w:rPr>
          <w:noProof/>
        </w:rPr>
        <w:pict>
          <v:line id="Прямая соединительная линия 2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-relative:text;mso-position-vertical-relative:text;mso-width-percent:0;mso-height-percent:0;mso-width-relative:page;mso-height-relative:margin" from="3.6pt,10.7pt" to="500.4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<v:stroke opacity="52428f" linestyle="thickBetweenThin"/>
          </v:line>
        </w:pict>
      </w:r>
      <w:r w:rsidR="00B33CBC" w:rsidRPr="00B33CBC">
        <w:rPr>
          <w:rFonts w:ascii="Times New Roman" w:eastAsia="Times New Roman" w:hAnsi="Times New Roman" w:cs="Times New Roman"/>
          <w:b/>
          <w:bCs/>
          <w:i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="00B33CBC" w:rsidRPr="00B33CBC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eastAsia="ru-RU"/>
        </w:rPr>
        <w:t>РІШЕННЯ №</w:t>
      </w:r>
      <w:r w:rsidR="004A198A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eastAsia="ru-RU"/>
        </w:rPr>
        <w:t>415</w:t>
      </w:r>
    </w:p>
    <w:p w:rsidR="00B33CBC" w:rsidRDefault="00B33CBC" w:rsidP="00B33CBC">
      <w:pPr>
        <w:spacing w:after="0" w:line="240" w:lineRule="auto"/>
        <w:ind w:left="360" w:firstLine="34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3C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Від 24.11.2022р.                                              м. Могилів-Подільський</w:t>
      </w:r>
      <w:r w:rsidRPr="006E3B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33CBC" w:rsidRDefault="00B33CBC" w:rsidP="00B33CBC">
      <w:pPr>
        <w:spacing w:after="0" w:line="240" w:lineRule="auto"/>
        <w:ind w:left="360" w:firstLine="34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4BFB" w:rsidRDefault="00574BFB" w:rsidP="00B33CBC">
      <w:pPr>
        <w:spacing w:after="0" w:line="240" w:lineRule="auto"/>
        <w:ind w:left="360" w:firstLine="34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4A31" w:rsidRPr="006E3BB3" w:rsidRDefault="00234A31" w:rsidP="00574BFB">
      <w:pPr>
        <w:tabs>
          <w:tab w:val="left" w:pos="1985"/>
        </w:tabs>
        <w:spacing w:after="0" w:line="240" w:lineRule="auto"/>
        <w:ind w:left="360" w:firstLine="34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3B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</w:t>
      </w:r>
      <w:r w:rsidR="00FF05DA" w:rsidRPr="006E3B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визна</w:t>
      </w:r>
      <w:r w:rsidRPr="006E3B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чення місця проживання д</w:t>
      </w:r>
      <w:r w:rsidR="00CE6B8E" w:rsidRPr="006E3B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ітей</w:t>
      </w:r>
      <w:r w:rsidRPr="006E3B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F09DA" w:rsidRPr="006E3BB3" w:rsidRDefault="008F09DA" w:rsidP="00087BA8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7ABE" w:rsidRDefault="00234A31" w:rsidP="00087BA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Керуючись ст. 34 Закону України «Про місцеве</w:t>
      </w:r>
      <w:r w:rsidRPr="006E3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3BB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самоврядування в Україні», відповідно до ст.</w:t>
      </w:r>
      <w:r w:rsidR="00023583" w:rsidRPr="006E3BB3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Pr="006E3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19,</w:t>
      </w:r>
      <w:r w:rsidR="000E7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3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160, 161, 171 Сімейного кодексу України, </w:t>
      </w:r>
    </w:p>
    <w:p w:rsidR="00234A31" w:rsidRPr="006E3BB3" w:rsidRDefault="000E4B14" w:rsidP="000E7A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п.72 </w:t>
      </w:r>
      <w:r w:rsidR="00234A31" w:rsidRPr="006E3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Порядку провадження органами опіки та піклування діяльності, пов’язаної із захистом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 дитини,</w:t>
      </w:r>
      <w:r w:rsidR="00176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4A31" w:rsidRPr="006E3B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</w:t>
      </w:r>
      <w:r w:rsidR="00C10825" w:rsidRPr="006E3BB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234A31" w:rsidRPr="006E3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постановою Кабінету Міністрів України в</w:t>
      </w:r>
      <w:r w:rsidR="00476204" w:rsidRPr="006E3BB3">
        <w:rPr>
          <w:rFonts w:ascii="Times New Roman" w:eastAsia="Times New Roman" w:hAnsi="Times New Roman" w:cs="Times New Roman"/>
          <w:sz w:val="28"/>
          <w:szCs w:val="28"/>
          <w:lang w:eastAsia="ru-RU"/>
        </w:rPr>
        <w:t>ід 24.09.2008 р</w:t>
      </w:r>
      <w:r w:rsidR="000E7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оку </w:t>
      </w:r>
      <w:r w:rsidR="00476204" w:rsidRPr="006E3BB3">
        <w:rPr>
          <w:rFonts w:ascii="Times New Roman" w:eastAsia="Times New Roman" w:hAnsi="Times New Roman" w:cs="Times New Roman"/>
          <w:sz w:val="28"/>
          <w:szCs w:val="28"/>
          <w:lang w:eastAsia="ru-RU"/>
        </w:rPr>
        <w:t>№866, рішення к</w:t>
      </w:r>
      <w:r w:rsidR="00234A31" w:rsidRPr="006E3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омісії з питань захисту прав дитини від </w:t>
      </w:r>
      <w:r w:rsidR="00A066B7" w:rsidRPr="006E3BB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76204" w:rsidRPr="006E3BB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34A31" w:rsidRPr="006E3B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76204" w:rsidRPr="006E3BB3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234A31" w:rsidRPr="006E3BB3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207587" w:rsidRPr="006E3BB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E037B" w:rsidRPr="006E3BB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34A31" w:rsidRPr="006E3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№</w:t>
      </w:r>
      <w:r w:rsidR="00A066B7" w:rsidRPr="006E3BB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76204" w:rsidRPr="006E3BB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34A31" w:rsidRPr="006E3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76204" w:rsidRPr="006E3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визначення місця проживання </w:t>
      </w:r>
      <w:r w:rsidR="00234A31" w:rsidRPr="006E3BB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476204" w:rsidRPr="006E3BB3">
        <w:rPr>
          <w:rFonts w:ascii="Times New Roman" w:eastAsia="Times New Roman" w:hAnsi="Times New Roman" w:cs="Times New Roman"/>
          <w:sz w:val="28"/>
          <w:szCs w:val="28"/>
          <w:lang w:eastAsia="ru-RU"/>
        </w:rPr>
        <w:t>ітей</w:t>
      </w:r>
      <w:r w:rsidR="00234A31" w:rsidRPr="006E3BB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E037B" w:rsidRPr="006E3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розглянувши </w:t>
      </w:r>
      <w:r w:rsidR="00234A31" w:rsidRPr="006E3BB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</w:t>
      </w:r>
      <w:r w:rsidR="001E037B" w:rsidRPr="006E3BB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34A31" w:rsidRPr="006E3BB3">
        <w:rPr>
          <w:rFonts w:ascii="Times New Roman" w:eastAsia="Times New Roman" w:hAnsi="Times New Roman" w:cs="Times New Roman"/>
          <w:sz w:val="28"/>
          <w:szCs w:val="28"/>
          <w:lang w:eastAsia="ru-RU"/>
        </w:rPr>
        <w:t>, що надійшли до служби у справах дітей</w:t>
      </w:r>
      <w:r w:rsidR="000E7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міської ради</w:t>
      </w:r>
      <w:r w:rsidR="00234A31" w:rsidRPr="006E3BB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E7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4A31" w:rsidRPr="006E3BB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37055C" w:rsidRPr="006E3BB3" w:rsidRDefault="009E36B5" w:rsidP="000E7ABE">
      <w:pPr>
        <w:tabs>
          <w:tab w:val="left" w:pos="147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3B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</w:p>
    <w:p w:rsidR="00A71550" w:rsidRPr="00A71550" w:rsidRDefault="00574BFB" w:rsidP="00574BFB">
      <w:pPr>
        <w:spacing w:after="0" w:line="240" w:lineRule="auto"/>
        <w:ind w:firstLine="85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  <w:r w:rsidR="00A71550" w:rsidRPr="00A715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виконком міської ради ВИРІШИВ:</w:t>
      </w:r>
    </w:p>
    <w:p w:rsidR="0037055C" w:rsidRPr="00087BA8" w:rsidRDefault="0037055C" w:rsidP="000E7ABE">
      <w:pPr>
        <w:tabs>
          <w:tab w:val="left" w:pos="147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7ABE" w:rsidRDefault="000E7ABE" w:rsidP="00281C3E">
      <w:pPr>
        <w:pStyle w:val="a6"/>
        <w:spacing w:after="0" w:line="240" w:lineRule="auto"/>
        <w:ind w:left="0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74B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4A31" w:rsidRPr="00087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Визначити місце проживання </w:t>
      </w:r>
      <w:r w:rsidR="00476204" w:rsidRPr="00087BA8">
        <w:rPr>
          <w:rFonts w:ascii="Times New Roman" w:eastAsia="Times New Roman" w:hAnsi="Times New Roman" w:cs="Times New Roman"/>
          <w:sz w:val="28"/>
          <w:szCs w:val="28"/>
        </w:rPr>
        <w:t xml:space="preserve">малолітньої дитини, </w:t>
      </w:r>
      <w:r w:rsidR="00E76BE8">
        <w:rPr>
          <w:rFonts w:ascii="Times New Roman" w:eastAsia="Times New Roman" w:hAnsi="Times New Roman" w:cs="Times New Roman"/>
          <w:sz w:val="28"/>
          <w:szCs w:val="28"/>
        </w:rPr>
        <w:t>________________</w:t>
      </w:r>
      <w:r w:rsidR="00476204" w:rsidRPr="00087B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76BE8">
        <w:rPr>
          <w:rFonts w:ascii="Times New Roman" w:eastAsia="Times New Roman" w:hAnsi="Times New Roman" w:cs="Times New Roman"/>
          <w:sz w:val="28"/>
          <w:szCs w:val="28"/>
        </w:rPr>
        <w:t>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6204" w:rsidRPr="00087BA8">
        <w:rPr>
          <w:rFonts w:ascii="Times New Roman" w:eastAsia="Times New Roman" w:hAnsi="Times New Roman" w:cs="Times New Roman"/>
          <w:sz w:val="28"/>
          <w:szCs w:val="28"/>
        </w:rPr>
        <w:t>р</w:t>
      </w:r>
      <w:r w:rsidR="000E4B14">
        <w:rPr>
          <w:rFonts w:ascii="Times New Roman" w:eastAsia="Times New Roman" w:hAnsi="Times New Roman" w:cs="Times New Roman"/>
          <w:sz w:val="28"/>
          <w:szCs w:val="28"/>
        </w:rPr>
        <w:t>оку народження, разом з матір’ю</w:t>
      </w:r>
      <w:r w:rsidR="00476204" w:rsidRPr="00087B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4B1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76BE8">
        <w:rPr>
          <w:rFonts w:ascii="Times New Roman" w:eastAsia="Times New Roman" w:hAnsi="Times New Roman" w:cs="Times New Roman"/>
          <w:sz w:val="28"/>
          <w:szCs w:val="28"/>
        </w:rPr>
        <w:t>_____________________</w:t>
      </w:r>
      <w:r w:rsidR="00476204" w:rsidRPr="00087B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76BE8">
        <w:rPr>
          <w:rFonts w:ascii="Times New Roman" w:eastAsia="Times New Roman" w:hAnsi="Times New Roman" w:cs="Times New Roman"/>
          <w:sz w:val="28"/>
          <w:szCs w:val="28"/>
        </w:rPr>
        <w:t>______</w:t>
      </w:r>
      <w:r w:rsidRPr="000E7ABE">
        <w:t xml:space="preserve"> </w:t>
      </w:r>
      <w:r w:rsidRPr="000E7ABE">
        <w:rPr>
          <w:rFonts w:ascii="Times New Roman" w:eastAsia="Times New Roman" w:hAnsi="Times New Roman" w:cs="Times New Roman"/>
          <w:sz w:val="28"/>
          <w:szCs w:val="28"/>
        </w:rPr>
        <w:t>року народження</w:t>
      </w:r>
      <w:r w:rsidR="00476204" w:rsidRPr="00087BA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81C3E" w:rsidRDefault="00941549" w:rsidP="00941549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="000E7ABE" w:rsidRPr="00574BFB">
        <w:rPr>
          <w:rFonts w:ascii="Times New Roman" w:eastAsia="Times New Roman" w:hAnsi="Times New Roman" w:cs="Times New Roman"/>
          <w:b/>
          <w:sz w:val="28"/>
          <w:szCs w:val="28"/>
        </w:rPr>
        <w:t>1.1.</w:t>
      </w:r>
      <w:r w:rsidR="000E7ABE">
        <w:rPr>
          <w:rFonts w:ascii="Times New Roman" w:eastAsia="Times New Roman" w:hAnsi="Times New Roman" w:cs="Times New Roman"/>
          <w:sz w:val="28"/>
          <w:szCs w:val="28"/>
        </w:rPr>
        <w:t xml:space="preserve"> Гр. </w:t>
      </w:r>
      <w:r w:rsidR="00E76BE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 w:rsidR="00476204" w:rsidRPr="000E7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забезпечити безперешкодне спілкування</w:t>
      </w:r>
      <w:r w:rsidR="00797A25" w:rsidRPr="000E7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6204" w:rsidRPr="000E7ABE">
        <w:rPr>
          <w:rFonts w:ascii="Times New Roman" w:eastAsia="Times New Roman" w:hAnsi="Times New Roman" w:cs="Times New Roman"/>
          <w:sz w:val="28"/>
          <w:szCs w:val="28"/>
        </w:rPr>
        <w:t xml:space="preserve">малолітнього, </w:t>
      </w:r>
      <w:r w:rsidR="00E76BE8"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  <w:r w:rsidR="00476204" w:rsidRPr="000E7AB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0E7ABE" w:rsidRPr="00281C3E" w:rsidRDefault="00476204" w:rsidP="00281C3E">
      <w:pPr>
        <w:pStyle w:val="a6"/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</w:rPr>
      </w:pPr>
      <w:r w:rsidRPr="00281C3E">
        <w:rPr>
          <w:rFonts w:ascii="Times New Roman" w:eastAsia="Times New Roman" w:hAnsi="Times New Roman" w:cs="Times New Roman"/>
          <w:sz w:val="28"/>
          <w:szCs w:val="28"/>
        </w:rPr>
        <w:t xml:space="preserve">з батьком </w:t>
      </w:r>
      <w:r w:rsidR="00281C3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81C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6BE8"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  <w:r w:rsidRPr="00281C3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D0965" w:rsidRPr="000E7ABE" w:rsidRDefault="000E7ABE" w:rsidP="00941549">
      <w:pPr>
        <w:pStyle w:val="a6"/>
        <w:spacing w:after="0" w:line="240" w:lineRule="auto"/>
        <w:ind w:lef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BFB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0965" w:rsidRPr="000E7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Визначити місце проживання </w:t>
      </w:r>
      <w:r w:rsidRPr="000E7ABE">
        <w:rPr>
          <w:rFonts w:ascii="Times New Roman" w:eastAsia="Times New Roman" w:hAnsi="Times New Roman" w:cs="Times New Roman"/>
          <w:sz w:val="28"/>
          <w:szCs w:val="28"/>
        </w:rPr>
        <w:t xml:space="preserve">малолітньої дитини, </w:t>
      </w:r>
      <w:r w:rsidR="00E76BE8">
        <w:rPr>
          <w:rFonts w:ascii="Times New Roman" w:eastAsia="Times New Roman" w:hAnsi="Times New Roman" w:cs="Times New Roman"/>
          <w:sz w:val="28"/>
          <w:szCs w:val="28"/>
        </w:rPr>
        <w:t>____________________</w:t>
      </w:r>
      <w:r w:rsidR="00FD0965" w:rsidRPr="000E7AB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76BE8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="00087BA8" w:rsidRPr="000E7A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4B14">
        <w:rPr>
          <w:rFonts w:ascii="Times New Roman" w:eastAsia="Times New Roman" w:hAnsi="Times New Roman" w:cs="Times New Roman"/>
          <w:sz w:val="28"/>
          <w:szCs w:val="28"/>
        </w:rPr>
        <w:t>року народження разом з батьком</w:t>
      </w:r>
      <w:r w:rsidR="00FD0965" w:rsidRPr="000E7A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4B1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76BE8">
        <w:rPr>
          <w:rFonts w:ascii="Times New Roman" w:hAnsi="Times New Roman" w:cs="Times New Roman"/>
          <w:sz w:val="28"/>
          <w:szCs w:val="28"/>
        </w:rPr>
        <w:t>____________</w:t>
      </w:r>
      <w:r w:rsidR="00FD0965" w:rsidRPr="000E7ABE">
        <w:rPr>
          <w:rFonts w:ascii="Times New Roman" w:hAnsi="Times New Roman" w:cs="Times New Roman"/>
          <w:sz w:val="28"/>
          <w:szCs w:val="28"/>
        </w:rPr>
        <w:t xml:space="preserve">, </w:t>
      </w:r>
      <w:r w:rsidR="00E76BE8">
        <w:rPr>
          <w:rFonts w:ascii="Times New Roman" w:hAnsi="Times New Roman" w:cs="Times New Roman"/>
          <w:sz w:val="28"/>
          <w:szCs w:val="28"/>
        </w:rPr>
        <w:t xml:space="preserve">_____________ </w:t>
      </w:r>
      <w:r w:rsidR="00087BA8" w:rsidRPr="000E7ABE">
        <w:rPr>
          <w:rFonts w:ascii="Times New Roman" w:eastAsia="Times New Roman" w:hAnsi="Times New Roman" w:cs="Times New Roman"/>
          <w:sz w:val="28"/>
          <w:szCs w:val="28"/>
        </w:rPr>
        <w:t xml:space="preserve"> року народження</w:t>
      </w:r>
      <w:r w:rsidR="00FD0965" w:rsidRPr="000E7AB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9743D" w:rsidRPr="000E7ABE" w:rsidRDefault="000E7ABE" w:rsidP="00941549">
      <w:pPr>
        <w:tabs>
          <w:tab w:val="left" w:pos="709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74BFB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CA64B3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574BFB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4B14">
        <w:rPr>
          <w:rFonts w:ascii="Times New Roman" w:eastAsia="Times New Roman" w:hAnsi="Times New Roman" w:cs="Times New Roman"/>
          <w:sz w:val="28"/>
          <w:szCs w:val="28"/>
        </w:rPr>
        <w:t xml:space="preserve">Гр. </w:t>
      </w:r>
      <w:r w:rsidR="00E76BE8">
        <w:rPr>
          <w:rFonts w:ascii="Times New Roman" w:eastAsia="Times New Roman" w:hAnsi="Times New Roman" w:cs="Times New Roman"/>
          <w:sz w:val="28"/>
          <w:szCs w:val="28"/>
        </w:rPr>
        <w:t>_________________</w:t>
      </w:r>
      <w:r w:rsidR="00D9743D" w:rsidRPr="000E7ABE">
        <w:rPr>
          <w:rFonts w:ascii="Times New Roman" w:eastAsia="Times New Roman" w:hAnsi="Times New Roman" w:cs="Times New Roman"/>
          <w:sz w:val="28"/>
          <w:szCs w:val="28"/>
        </w:rPr>
        <w:t xml:space="preserve"> забезпечити безперешкодне спілкування малолітнього, </w:t>
      </w:r>
      <w:r w:rsidR="00E76BE8">
        <w:rPr>
          <w:rFonts w:ascii="Times New Roman" w:eastAsia="Times New Roman" w:hAnsi="Times New Roman" w:cs="Times New Roman"/>
          <w:sz w:val="28"/>
          <w:szCs w:val="28"/>
        </w:rPr>
        <w:t>________________</w:t>
      </w:r>
      <w:r w:rsidR="00D9743D" w:rsidRPr="000E7ABE">
        <w:rPr>
          <w:rFonts w:ascii="Times New Roman" w:eastAsia="Times New Roman" w:hAnsi="Times New Roman" w:cs="Times New Roman"/>
          <w:sz w:val="28"/>
          <w:szCs w:val="28"/>
        </w:rPr>
        <w:t xml:space="preserve">, з матір’ю </w:t>
      </w:r>
      <w:r w:rsidR="00281C3E">
        <w:rPr>
          <w:rFonts w:ascii="Times New Roman" w:eastAsia="Times New Roman" w:hAnsi="Times New Roman" w:cs="Times New Roman"/>
          <w:sz w:val="28"/>
          <w:szCs w:val="28"/>
        </w:rPr>
        <w:t>-</w:t>
      </w:r>
      <w:r w:rsidR="00D9743D" w:rsidRPr="000E7A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6BE8">
        <w:rPr>
          <w:rFonts w:ascii="Times New Roman" w:eastAsia="Times New Roman" w:hAnsi="Times New Roman" w:cs="Times New Roman"/>
          <w:sz w:val="28"/>
          <w:szCs w:val="28"/>
        </w:rPr>
        <w:t>_____________________</w:t>
      </w:r>
      <w:r w:rsidR="00D9743D" w:rsidRPr="000E7AB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743D" w:rsidRPr="000E7ABE" w:rsidRDefault="000E7ABE" w:rsidP="000E7AB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74BFB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CA64B3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574BFB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422F" w:rsidRPr="000E7ABE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изнати</w:t>
      </w:r>
      <w:r w:rsidR="0040422F" w:rsidRPr="000E7ABE">
        <w:rPr>
          <w:rFonts w:ascii="Times New Roman" w:eastAsia="Times New Roman" w:hAnsi="Times New Roman" w:cs="Times New Roman"/>
          <w:sz w:val="28"/>
          <w:szCs w:val="28"/>
        </w:rPr>
        <w:t xml:space="preserve"> таки</w:t>
      </w:r>
      <w:r w:rsidR="00246F59" w:rsidRPr="000E7ABE">
        <w:rPr>
          <w:rFonts w:ascii="Times New Roman" w:eastAsia="Times New Roman" w:hAnsi="Times New Roman" w:cs="Times New Roman"/>
          <w:sz w:val="28"/>
          <w:szCs w:val="28"/>
        </w:rPr>
        <w:t>м</w:t>
      </w:r>
      <w:r w:rsidR="0040422F" w:rsidRPr="000E7ABE">
        <w:rPr>
          <w:rFonts w:ascii="Times New Roman" w:eastAsia="Times New Roman" w:hAnsi="Times New Roman" w:cs="Times New Roman"/>
          <w:sz w:val="28"/>
          <w:szCs w:val="28"/>
        </w:rPr>
        <w:t xml:space="preserve">, що втратило чинність </w:t>
      </w:r>
      <w:r w:rsidR="007C26FD" w:rsidRPr="000E7ABE">
        <w:rPr>
          <w:rFonts w:ascii="Times New Roman" w:eastAsia="Times New Roman" w:hAnsi="Times New Roman" w:cs="Times New Roman"/>
          <w:sz w:val="28"/>
          <w:szCs w:val="28"/>
        </w:rPr>
        <w:t>рішення виконавчого комітету міської ради від 31.03.2021</w:t>
      </w:r>
      <w:r w:rsidR="00AE79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26FD" w:rsidRPr="000E7ABE">
        <w:rPr>
          <w:rFonts w:ascii="Times New Roman" w:eastAsia="Times New Roman" w:hAnsi="Times New Roman" w:cs="Times New Roman"/>
          <w:sz w:val="28"/>
          <w:szCs w:val="28"/>
        </w:rPr>
        <w:t>року №95 «Про визначення місця проживання малолітньої дитини».</w:t>
      </w:r>
    </w:p>
    <w:p w:rsidR="00AE7937" w:rsidRDefault="00AE7937" w:rsidP="00AE793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74B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4592" w:rsidRPr="00AE7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Визначити місце проживання </w:t>
      </w:r>
      <w:r w:rsidR="00754592" w:rsidRPr="00AE7937">
        <w:rPr>
          <w:rFonts w:ascii="Times New Roman" w:eastAsia="Times New Roman" w:hAnsi="Times New Roman" w:cs="Times New Roman"/>
          <w:sz w:val="28"/>
          <w:szCs w:val="28"/>
        </w:rPr>
        <w:t xml:space="preserve">малолітньої дитини, </w:t>
      </w:r>
      <w:r w:rsidR="008706BE">
        <w:rPr>
          <w:rFonts w:ascii="Times New Roman" w:eastAsia="Times New Roman" w:hAnsi="Times New Roman" w:cs="Times New Roman"/>
          <w:sz w:val="28"/>
          <w:szCs w:val="28"/>
        </w:rPr>
        <w:t>____________________</w:t>
      </w:r>
      <w:r w:rsidR="00754592" w:rsidRPr="00AE793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706BE">
        <w:rPr>
          <w:rFonts w:ascii="Times New Roman" w:eastAsia="Times New Roman" w:hAnsi="Times New Roman" w:cs="Times New Roman"/>
          <w:sz w:val="28"/>
          <w:szCs w:val="28"/>
        </w:rPr>
        <w:t>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4592" w:rsidRPr="00AE7937">
        <w:rPr>
          <w:rFonts w:ascii="Times New Roman" w:eastAsia="Times New Roman" w:hAnsi="Times New Roman" w:cs="Times New Roman"/>
          <w:sz w:val="28"/>
          <w:szCs w:val="28"/>
        </w:rPr>
        <w:t>ро</w:t>
      </w:r>
      <w:r w:rsidR="000E4B14">
        <w:rPr>
          <w:rFonts w:ascii="Times New Roman" w:eastAsia="Times New Roman" w:hAnsi="Times New Roman" w:cs="Times New Roman"/>
          <w:sz w:val="28"/>
          <w:szCs w:val="28"/>
        </w:rPr>
        <w:t xml:space="preserve">ку народження, разом з батьком - </w:t>
      </w:r>
      <w:r w:rsidR="008706BE">
        <w:rPr>
          <w:rFonts w:ascii="Times New Roman" w:eastAsia="Times New Roman" w:hAnsi="Times New Roman" w:cs="Times New Roman"/>
          <w:sz w:val="28"/>
          <w:szCs w:val="28"/>
        </w:rPr>
        <w:t>_________________</w:t>
      </w:r>
      <w:r w:rsidR="00754592" w:rsidRPr="00AE793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706BE">
        <w:rPr>
          <w:rFonts w:ascii="Times New Roman" w:eastAsia="Times New Roman" w:hAnsi="Times New Roman" w:cs="Times New Roman"/>
          <w:sz w:val="28"/>
          <w:szCs w:val="28"/>
        </w:rPr>
        <w:t>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4592" w:rsidRPr="00AE7937">
        <w:rPr>
          <w:rFonts w:ascii="Times New Roman" w:eastAsia="Times New Roman" w:hAnsi="Times New Roman" w:cs="Times New Roman"/>
          <w:sz w:val="28"/>
          <w:szCs w:val="28"/>
        </w:rPr>
        <w:t>року народження.</w:t>
      </w:r>
    </w:p>
    <w:p w:rsidR="00AE7937" w:rsidRDefault="00AE7937" w:rsidP="00AE793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AE7937" w:rsidRDefault="00AE7937" w:rsidP="00AE793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AE7937" w:rsidRDefault="00AE7937" w:rsidP="00AE793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754592" w:rsidRPr="00AE7937" w:rsidRDefault="00754592" w:rsidP="00AE793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93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8706BE" w:rsidRDefault="008706BE" w:rsidP="00941549">
      <w:pPr>
        <w:tabs>
          <w:tab w:val="left" w:pos="709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09DA" w:rsidRPr="00AE7937" w:rsidRDefault="00AE7937" w:rsidP="00941549">
      <w:pPr>
        <w:tabs>
          <w:tab w:val="left" w:pos="709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574BFB">
        <w:rPr>
          <w:rFonts w:ascii="Times New Roman" w:eastAsia="Times New Roman" w:hAnsi="Times New Roman" w:cs="Times New Roman"/>
          <w:b/>
          <w:sz w:val="28"/>
          <w:szCs w:val="28"/>
        </w:rPr>
        <w:t>3.1.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4B14">
        <w:rPr>
          <w:rFonts w:ascii="Times New Roman" w:eastAsia="Times New Roman" w:hAnsi="Times New Roman" w:cs="Times New Roman"/>
          <w:sz w:val="28"/>
          <w:szCs w:val="28"/>
        </w:rPr>
        <w:t xml:space="preserve">Гр. </w:t>
      </w:r>
      <w:r w:rsidR="008706BE">
        <w:rPr>
          <w:rFonts w:ascii="Times New Roman" w:eastAsia="Times New Roman" w:hAnsi="Times New Roman" w:cs="Times New Roman"/>
          <w:sz w:val="28"/>
          <w:szCs w:val="28"/>
        </w:rPr>
        <w:t>_________________</w:t>
      </w:r>
      <w:r w:rsidR="00754592" w:rsidRPr="00AE7937">
        <w:rPr>
          <w:rFonts w:ascii="Times New Roman" w:eastAsia="Times New Roman" w:hAnsi="Times New Roman" w:cs="Times New Roman"/>
          <w:sz w:val="28"/>
          <w:szCs w:val="28"/>
        </w:rPr>
        <w:t xml:space="preserve"> забезпечити безперешкодне спілкування малолітньої, </w:t>
      </w:r>
      <w:r w:rsidR="008706BE">
        <w:rPr>
          <w:rFonts w:ascii="Times New Roman" w:eastAsia="Times New Roman" w:hAnsi="Times New Roman" w:cs="Times New Roman"/>
          <w:sz w:val="28"/>
          <w:szCs w:val="28"/>
        </w:rPr>
        <w:t>__________________</w:t>
      </w:r>
      <w:r w:rsidR="00754592" w:rsidRPr="00AE7937">
        <w:rPr>
          <w:rFonts w:ascii="Times New Roman" w:eastAsia="Times New Roman" w:hAnsi="Times New Roman" w:cs="Times New Roman"/>
          <w:sz w:val="28"/>
          <w:szCs w:val="28"/>
        </w:rPr>
        <w:t xml:space="preserve">, з матір’ю </w:t>
      </w:r>
      <w:r w:rsidR="000E4B14">
        <w:rPr>
          <w:rFonts w:ascii="Times New Roman" w:eastAsia="Times New Roman" w:hAnsi="Times New Roman" w:cs="Times New Roman"/>
          <w:sz w:val="28"/>
          <w:szCs w:val="28"/>
        </w:rPr>
        <w:t>-</w:t>
      </w:r>
      <w:r w:rsidR="00754592" w:rsidRPr="00AE79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06BE"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  <w:r w:rsidR="00754592" w:rsidRPr="00AE793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D0965" w:rsidRPr="00AE7937" w:rsidRDefault="00AE7937" w:rsidP="00AE793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9415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4592" w:rsidRPr="00AE79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даного ріш</w:t>
      </w:r>
      <w:r w:rsidR="00087BA8" w:rsidRPr="00AE7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ення покласти на заступника </w:t>
      </w:r>
      <w:r w:rsidR="00754592" w:rsidRPr="00AE7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міського голови </w:t>
      </w:r>
      <w:r w:rsidR="00754592" w:rsidRPr="00AE7937">
        <w:rPr>
          <w:rFonts w:ascii="Times New Roman" w:eastAsia="Calibri" w:hAnsi="Times New Roman" w:cs="Times New Roman"/>
          <w:sz w:val="28"/>
          <w:szCs w:val="28"/>
          <w:lang w:eastAsia="ru-RU"/>
        </w:rPr>
        <w:t>з питан</w:t>
      </w:r>
      <w:r w:rsidR="00087BA8" w:rsidRPr="00AE79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ь діяльності виконавчих органів </w:t>
      </w:r>
      <w:r w:rsidR="00754592" w:rsidRPr="00AE7937">
        <w:rPr>
          <w:rFonts w:ascii="Times New Roman" w:eastAsia="Calibri" w:hAnsi="Times New Roman" w:cs="Times New Roman"/>
          <w:sz w:val="28"/>
          <w:szCs w:val="28"/>
          <w:lang w:eastAsia="ru-RU"/>
        </w:rPr>
        <w:t>Слободянюка М.В..</w:t>
      </w:r>
      <w:r w:rsidR="00FD0965" w:rsidRPr="00AE79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87BA8" w:rsidRDefault="00241C4F" w:rsidP="00087BA8">
      <w:pPr>
        <w:pStyle w:val="a3"/>
        <w:rPr>
          <w:rFonts w:eastAsia="Times New Roman"/>
          <w:sz w:val="28"/>
          <w:szCs w:val="28"/>
          <w:lang w:val="uk-UA"/>
        </w:rPr>
      </w:pPr>
      <w:r w:rsidRPr="00087BA8">
        <w:rPr>
          <w:rFonts w:eastAsia="Times New Roman"/>
          <w:sz w:val="28"/>
          <w:szCs w:val="28"/>
          <w:lang w:val="uk-UA"/>
        </w:rPr>
        <w:t xml:space="preserve"> </w:t>
      </w:r>
    </w:p>
    <w:p w:rsidR="00087BA8" w:rsidRDefault="00087BA8" w:rsidP="00087BA8">
      <w:pPr>
        <w:pStyle w:val="a3"/>
        <w:rPr>
          <w:rFonts w:eastAsia="Times New Roman"/>
          <w:sz w:val="28"/>
          <w:szCs w:val="28"/>
          <w:lang w:val="uk-UA"/>
        </w:rPr>
      </w:pPr>
    </w:p>
    <w:p w:rsidR="00AE7937" w:rsidRDefault="00AE7937" w:rsidP="00087BA8">
      <w:pPr>
        <w:pStyle w:val="a3"/>
        <w:rPr>
          <w:rFonts w:eastAsia="Times New Roman"/>
          <w:sz w:val="28"/>
          <w:szCs w:val="28"/>
          <w:lang w:val="uk-UA"/>
        </w:rPr>
      </w:pPr>
    </w:p>
    <w:p w:rsidR="00AE7937" w:rsidRDefault="00AE7937" w:rsidP="00087BA8">
      <w:pPr>
        <w:pStyle w:val="a3"/>
        <w:rPr>
          <w:rFonts w:eastAsia="Times New Roman"/>
          <w:sz w:val="28"/>
          <w:szCs w:val="28"/>
          <w:lang w:val="uk-UA"/>
        </w:rPr>
      </w:pPr>
    </w:p>
    <w:p w:rsidR="0077783C" w:rsidRDefault="0077783C" w:rsidP="00087BA8">
      <w:pPr>
        <w:pStyle w:val="a3"/>
        <w:rPr>
          <w:rFonts w:eastAsia="Times New Roman"/>
          <w:sz w:val="28"/>
          <w:szCs w:val="28"/>
          <w:lang w:val="uk-UA"/>
        </w:rPr>
      </w:pPr>
    </w:p>
    <w:p w:rsidR="0077783C" w:rsidRDefault="0077783C" w:rsidP="00087BA8">
      <w:pPr>
        <w:pStyle w:val="a3"/>
        <w:rPr>
          <w:rFonts w:eastAsia="Times New Roman"/>
          <w:sz w:val="28"/>
          <w:szCs w:val="28"/>
          <w:lang w:val="uk-UA"/>
        </w:rPr>
      </w:pPr>
    </w:p>
    <w:p w:rsidR="00523545" w:rsidRDefault="00523545" w:rsidP="00087BA8">
      <w:pPr>
        <w:pStyle w:val="a3"/>
        <w:rPr>
          <w:rFonts w:eastAsia="Times New Roman"/>
          <w:sz w:val="28"/>
          <w:szCs w:val="28"/>
          <w:lang w:val="uk-UA"/>
        </w:rPr>
      </w:pPr>
    </w:p>
    <w:p w:rsidR="008706BE" w:rsidRDefault="008706BE" w:rsidP="00087BA8">
      <w:pPr>
        <w:pStyle w:val="a3"/>
        <w:rPr>
          <w:rFonts w:eastAsia="Times New Roman"/>
          <w:sz w:val="28"/>
          <w:szCs w:val="28"/>
          <w:lang w:val="uk-UA"/>
        </w:rPr>
      </w:pPr>
    </w:p>
    <w:p w:rsidR="00F062E0" w:rsidRPr="00087BA8" w:rsidRDefault="00F062E0" w:rsidP="0017640B">
      <w:pPr>
        <w:tabs>
          <w:tab w:val="left" w:pos="709"/>
          <w:tab w:val="left" w:pos="687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6E3BB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  <w:r w:rsidR="002C095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  <w:r w:rsidRPr="00087BA8">
        <w:rPr>
          <w:rFonts w:ascii="Times New Roman" w:eastAsia="Times New Roman" w:hAnsi="Times New Roman"/>
          <w:sz w:val="28"/>
          <w:szCs w:val="28"/>
          <w:lang w:eastAsia="ru-RU"/>
        </w:rPr>
        <w:t xml:space="preserve">Міський голова                 </w:t>
      </w:r>
      <w:r w:rsidR="000E734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="002C095B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8706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C095B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087BA8">
        <w:rPr>
          <w:rFonts w:ascii="Times New Roman" w:eastAsia="Times New Roman" w:hAnsi="Times New Roman"/>
          <w:sz w:val="28"/>
          <w:szCs w:val="28"/>
          <w:lang w:eastAsia="ru-RU"/>
        </w:rPr>
        <w:t>Геннадій ГЛУХМАНЮК</w:t>
      </w:r>
    </w:p>
    <w:p w:rsidR="00F062E0" w:rsidRPr="006E3BB3" w:rsidRDefault="00F062E0" w:rsidP="00F062E0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6437E" w:rsidRDefault="0006437E" w:rsidP="00C76D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</w:p>
    <w:p w:rsidR="00AE7937" w:rsidRDefault="00AE7937" w:rsidP="00C76D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</w:p>
    <w:p w:rsidR="00AE7937" w:rsidRDefault="00AE7937" w:rsidP="00C76D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</w:p>
    <w:p w:rsidR="00AE7937" w:rsidRDefault="00AE7937" w:rsidP="00C76D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</w:p>
    <w:p w:rsidR="00AE7937" w:rsidRDefault="00AE7937" w:rsidP="00C76D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</w:p>
    <w:p w:rsidR="00AE7937" w:rsidRDefault="00AE7937" w:rsidP="00C76D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</w:p>
    <w:p w:rsidR="00AE7937" w:rsidRDefault="00AE7937" w:rsidP="00C76D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</w:p>
    <w:p w:rsidR="00AE7937" w:rsidRDefault="00AE7937" w:rsidP="00C76D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</w:p>
    <w:p w:rsidR="00AE7937" w:rsidRDefault="00AE7937" w:rsidP="00C76D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</w:p>
    <w:p w:rsidR="00AE7937" w:rsidRDefault="00AE7937" w:rsidP="00C76D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</w:p>
    <w:p w:rsidR="00AE7937" w:rsidRDefault="00AE7937" w:rsidP="00C76D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</w:p>
    <w:p w:rsidR="00AE7937" w:rsidRDefault="00AE7937" w:rsidP="00C76D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</w:p>
    <w:p w:rsidR="00AE7937" w:rsidRDefault="00AE7937" w:rsidP="00C76D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</w:p>
    <w:p w:rsidR="00AE7937" w:rsidRDefault="00AE7937" w:rsidP="00C76D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</w:p>
    <w:p w:rsidR="00AE7937" w:rsidRDefault="00AE7937" w:rsidP="00C76D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</w:p>
    <w:p w:rsidR="00AE7937" w:rsidRDefault="00AE7937" w:rsidP="00C76D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</w:p>
    <w:p w:rsidR="00AE7937" w:rsidRDefault="00AE7937" w:rsidP="00C76D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</w:p>
    <w:p w:rsidR="00AE7937" w:rsidRDefault="00AE7937" w:rsidP="00C76D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</w:p>
    <w:p w:rsidR="00AE7937" w:rsidRDefault="00AE7937" w:rsidP="00C76D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</w:p>
    <w:p w:rsidR="00AE7937" w:rsidRDefault="00AE7937" w:rsidP="00C76D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</w:p>
    <w:p w:rsidR="00AE7937" w:rsidRDefault="00AE7937" w:rsidP="00C76D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</w:p>
    <w:p w:rsidR="00AE7937" w:rsidRDefault="00AE7937" w:rsidP="00C76D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</w:p>
    <w:p w:rsidR="00AE7937" w:rsidRDefault="00AE7937" w:rsidP="00C76D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</w:p>
    <w:p w:rsidR="00AE7937" w:rsidRDefault="00AE7937" w:rsidP="00C76D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</w:p>
    <w:p w:rsidR="00AE7937" w:rsidRDefault="00AE7937" w:rsidP="00C76D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</w:p>
    <w:p w:rsidR="00AE7937" w:rsidRDefault="00AE7937" w:rsidP="00C76D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</w:p>
    <w:p w:rsidR="00AE7937" w:rsidRDefault="00AE7937" w:rsidP="00C76D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</w:p>
    <w:p w:rsidR="00AE7937" w:rsidRDefault="00AE7937" w:rsidP="00C76D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</w:p>
    <w:p w:rsidR="00AE7937" w:rsidRDefault="00AE7937" w:rsidP="00C76D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</w:p>
    <w:p w:rsidR="00AE7937" w:rsidRDefault="00AE7937" w:rsidP="00C76D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</w:p>
    <w:p w:rsidR="00AE7937" w:rsidRDefault="00AE7937" w:rsidP="00C76D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</w:p>
    <w:p w:rsidR="00AE7937" w:rsidRDefault="00AE7937" w:rsidP="00C76D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</w:p>
    <w:p w:rsidR="00AE7937" w:rsidRDefault="00AE7937" w:rsidP="00C76D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</w:p>
    <w:p w:rsidR="00AE7937" w:rsidRDefault="00AE7937" w:rsidP="00C76D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</w:p>
    <w:p w:rsidR="0077783C" w:rsidRDefault="0077783C" w:rsidP="00C76D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</w:p>
    <w:p w:rsidR="0017640B" w:rsidRDefault="0017640B" w:rsidP="00C76D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</w:p>
    <w:p w:rsidR="00AE7937" w:rsidRDefault="00AE7937" w:rsidP="00C76D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</w:p>
    <w:p w:rsidR="00AE7937" w:rsidRDefault="00AE7937" w:rsidP="00C76D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</w:p>
    <w:p w:rsidR="00AE7937" w:rsidRDefault="00AE7937" w:rsidP="00C76D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</w:p>
    <w:p w:rsidR="00574BFB" w:rsidRDefault="00574BFB" w:rsidP="00C76D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</w:p>
    <w:p w:rsidR="00AE7937" w:rsidRDefault="00AE7937" w:rsidP="00C76D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</w:p>
    <w:p w:rsidR="004A3FCA" w:rsidRPr="006E3BB3" w:rsidRDefault="004A3FCA" w:rsidP="00C76D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</w:p>
    <w:p w:rsidR="007C26FD" w:rsidRPr="006E3BB3" w:rsidRDefault="008F09DA" w:rsidP="007778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B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sectPr w:rsidR="007C26FD" w:rsidRPr="006E3BB3" w:rsidSect="000E7ABE">
      <w:pgSz w:w="11906" w:h="16838"/>
      <w:pgMar w:top="850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96B84"/>
    <w:multiLevelType w:val="hybridMultilevel"/>
    <w:tmpl w:val="A1444110"/>
    <w:lvl w:ilvl="0" w:tplc="1B6A21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6B7028"/>
    <w:multiLevelType w:val="hybridMultilevel"/>
    <w:tmpl w:val="8448569C"/>
    <w:lvl w:ilvl="0" w:tplc="5644EB68">
      <w:start w:val="3"/>
      <w:numFmt w:val="bullet"/>
      <w:lvlText w:val="-"/>
      <w:lvlJc w:val="left"/>
      <w:pPr>
        <w:ind w:left="600" w:hanging="360"/>
      </w:pPr>
      <w:rPr>
        <w:rFonts w:ascii="Times New Roman" w:eastAsiaTheme="minorHAnsi" w:hAnsi="Times New Roman" w:cs="Times New Roman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">
    <w:nsid w:val="3D2452DD"/>
    <w:multiLevelType w:val="hybridMultilevel"/>
    <w:tmpl w:val="325EB8E2"/>
    <w:lvl w:ilvl="0" w:tplc="1B34DA9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6F735B"/>
    <w:multiLevelType w:val="multilevel"/>
    <w:tmpl w:val="E952A9AA"/>
    <w:lvl w:ilvl="0">
      <w:start w:val="1"/>
      <w:numFmt w:val="decimal"/>
      <w:lvlText w:val="%1."/>
      <w:lvlJc w:val="left"/>
      <w:pPr>
        <w:ind w:left="1005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25" w:hanging="2160"/>
      </w:pPr>
      <w:rPr>
        <w:rFonts w:hint="default"/>
      </w:rPr>
    </w:lvl>
  </w:abstractNum>
  <w:abstractNum w:abstractNumId="4">
    <w:nsid w:val="7E44561E"/>
    <w:multiLevelType w:val="hybridMultilevel"/>
    <w:tmpl w:val="C972A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80D03"/>
    <w:rsid w:val="00023583"/>
    <w:rsid w:val="00030137"/>
    <w:rsid w:val="00031084"/>
    <w:rsid w:val="0006437E"/>
    <w:rsid w:val="00080261"/>
    <w:rsid w:val="000822CC"/>
    <w:rsid w:val="00087BA8"/>
    <w:rsid w:val="00092F68"/>
    <w:rsid w:val="000A2AE3"/>
    <w:rsid w:val="000A2C1F"/>
    <w:rsid w:val="000B613C"/>
    <w:rsid w:val="000E4B14"/>
    <w:rsid w:val="000E7346"/>
    <w:rsid w:val="000E7ABE"/>
    <w:rsid w:val="0012374C"/>
    <w:rsid w:val="00134D57"/>
    <w:rsid w:val="001761F7"/>
    <w:rsid w:val="0017640B"/>
    <w:rsid w:val="00180C89"/>
    <w:rsid w:val="001C082C"/>
    <w:rsid w:val="001D446C"/>
    <w:rsid w:val="001E037B"/>
    <w:rsid w:val="001E2E54"/>
    <w:rsid w:val="001F440F"/>
    <w:rsid w:val="00207587"/>
    <w:rsid w:val="00207B8A"/>
    <w:rsid w:val="00212FBF"/>
    <w:rsid w:val="00227A36"/>
    <w:rsid w:val="00232D54"/>
    <w:rsid w:val="00234A31"/>
    <w:rsid w:val="00241C4F"/>
    <w:rsid w:val="00242837"/>
    <w:rsid w:val="00246F59"/>
    <w:rsid w:val="00262905"/>
    <w:rsid w:val="00281C3E"/>
    <w:rsid w:val="002C095B"/>
    <w:rsid w:val="002C1E69"/>
    <w:rsid w:val="002F4A74"/>
    <w:rsid w:val="00342F52"/>
    <w:rsid w:val="0037055C"/>
    <w:rsid w:val="0038377C"/>
    <w:rsid w:val="00394D63"/>
    <w:rsid w:val="003E2748"/>
    <w:rsid w:val="0040422F"/>
    <w:rsid w:val="004072DA"/>
    <w:rsid w:val="00431829"/>
    <w:rsid w:val="004453C3"/>
    <w:rsid w:val="004662A7"/>
    <w:rsid w:val="00476204"/>
    <w:rsid w:val="004A198A"/>
    <w:rsid w:val="004A3FCA"/>
    <w:rsid w:val="00507A3C"/>
    <w:rsid w:val="00523545"/>
    <w:rsid w:val="00530777"/>
    <w:rsid w:val="005406E4"/>
    <w:rsid w:val="00563763"/>
    <w:rsid w:val="005640AB"/>
    <w:rsid w:val="00574BFB"/>
    <w:rsid w:val="00580D03"/>
    <w:rsid w:val="00594401"/>
    <w:rsid w:val="005F06A7"/>
    <w:rsid w:val="005F3BBC"/>
    <w:rsid w:val="005F6C74"/>
    <w:rsid w:val="00602896"/>
    <w:rsid w:val="006110DB"/>
    <w:rsid w:val="00614714"/>
    <w:rsid w:val="00631F08"/>
    <w:rsid w:val="00685238"/>
    <w:rsid w:val="006C240A"/>
    <w:rsid w:val="006E3BB3"/>
    <w:rsid w:val="00731227"/>
    <w:rsid w:val="0074056E"/>
    <w:rsid w:val="00754592"/>
    <w:rsid w:val="00776F95"/>
    <w:rsid w:val="0077783C"/>
    <w:rsid w:val="00792980"/>
    <w:rsid w:val="00797A25"/>
    <w:rsid w:val="007B28ED"/>
    <w:rsid w:val="007B4B88"/>
    <w:rsid w:val="007B7864"/>
    <w:rsid w:val="007C26FD"/>
    <w:rsid w:val="007D106F"/>
    <w:rsid w:val="0080757B"/>
    <w:rsid w:val="008178BD"/>
    <w:rsid w:val="0084074A"/>
    <w:rsid w:val="00842D9C"/>
    <w:rsid w:val="008706BE"/>
    <w:rsid w:val="00874D6E"/>
    <w:rsid w:val="00877279"/>
    <w:rsid w:val="008814CA"/>
    <w:rsid w:val="008B372A"/>
    <w:rsid w:val="008B3B23"/>
    <w:rsid w:val="008C42AA"/>
    <w:rsid w:val="008D707C"/>
    <w:rsid w:val="008F09DA"/>
    <w:rsid w:val="0093202F"/>
    <w:rsid w:val="00937938"/>
    <w:rsid w:val="00941549"/>
    <w:rsid w:val="009425BB"/>
    <w:rsid w:val="00947B92"/>
    <w:rsid w:val="00980494"/>
    <w:rsid w:val="0099012D"/>
    <w:rsid w:val="009C14EE"/>
    <w:rsid w:val="009D354A"/>
    <w:rsid w:val="009E36B5"/>
    <w:rsid w:val="00A066B7"/>
    <w:rsid w:val="00A13185"/>
    <w:rsid w:val="00A57A5E"/>
    <w:rsid w:val="00A60BAC"/>
    <w:rsid w:val="00A653D9"/>
    <w:rsid w:val="00A71550"/>
    <w:rsid w:val="00A75C06"/>
    <w:rsid w:val="00A847AD"/>
    <w:rsid w:val="00AB77C2"/>
    <w:rsid w:val="00AD70D2"/>
    <w:rsid w:val="00AE7937"/>
    <w:rsid w:val="00B12C8D"/>
    <w:rsid w:val="00B33CBC"/>
    <w:rsid w:val="00B51ED2"/>
    <w:rsid w:val="00B665A2"/>
    <w:rsid w:val="00B75126"/>
    <w:rsid w:val="00BC1BB1"/>
    <w:rsid w:val="00BD7431"/>
    <w:rsid w:val="00BE38F7"/>
    <w:rsid w:val="00C10825"/>
    <w:rsid w:val="00C27CF9"/>
    <w:rsid w:val="00C736C5"/>
    <w:rsid w:val="00C76D31"/>
    <w:rsid w:val="00CA64B3"/>
    <w:rsid w:val="00CE6B8E"/>
    <w:rsid w:val="00D045F9"/>
    <w:rsid w:val="00D9743D"/>
    <w:rsid w:val="00DB5415"/>
    <w:rsid w:val="00DC7495"/>
    <w:rsid w:val="00E01974"/>
    <w:rsid w:val="00E60674"/>
    <w:rsid w:val="00E703E1"/>
    <w:rsid w:val="00E76BE8"/>
    <w:rsid w:val="00E77B8C"/>
    <w:rsid w:val="00E953F5"/>
    <w:rsid w:val="00EB5851"/>
    <w:rsid w:val="00ED33D4"/>
    <w:rsid w:val="00ED672D"/>
    <w:rsid w:val="00F01D61"/>
    <w:rsid w:val="00F062E0"/>
    <w:rsid w:val="00F3148B"/>
    <w:rsid w:val="00F60093"/>
    <w:rsid w:val="00F847BC"/>
    <w:rsid w:val="00FA027C"/>
    <w:rsid w:val="00FA57FB"/>
    <w:rsid w:val="00FB69BC"/>
    <w:rsid w:val="00FC5D34"/>
    <w:rsid w:val="00FD0965"/>
    <w:rsid w:val="00FE78FF"/>
    <w:rsid w:val="00FF05DA"/>
    <w:rsid w:val="00FF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1C4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082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22C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762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6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Administrator</cp:lastModifiedBy>
  <cp:revision>219</cp:revision>
  <cp:lastPrinted>2022-11-24T09:57:00Z</cp:lastPrinted>
  <dcterms:created xsi:type="dcterms:W3CDTF">2019-11-14T14:00:00Z</dcterms:created>
  <dcterms:modified xsi:type="dcterms:W3CDTF">2022-11-29T15:10:00Z</dcterms:modified>
</cp:coreProperties>
</file>