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5" w:rsidRPr="00411DEB" w:rsidRDefault="00715915" w:rsidP="007159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1EDE4B" wp14:editId="2242A30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5" w:rsidRPr="00411DEB" w:rsidRDefault="00715915" w:rsidP="007159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715915" w:rsidRPr="00411DEB" w:rsidRDefault="00715915" w:rsidP="007159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15915" w:rsidRPr="00411DEB" w:rsidRDefault="00715915" w:rsidP="0071591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7473AB" wp14:editId="1B864F3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399</w:t>
      </w:r>
    </w:p>
    <w:p w:rsidR="00715915" w:rsidRDefault="00715915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.2021р.                                              м. Могилів-Подільський</w:t>
      </w:r>
    </w:p>
    <w:p w:rsidR="00177C4E" w:rsidRDefault="00177C4E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E59FF" w:rsidRPr="00411DEB" w:rsidRDefault="001E59FF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138F4" w:rsidRPr="001138F4" w:rsidRDefault="001138F4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фінансово-господарську діяльність</w:t>
      </w:r>
    </w:p>
    <w:p w:rsidR="00177C4E" w:rsidRDefault="001138F4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Муніципальна варта» </w:t>
      </w:r>
    </w:p>
    <w:p w:rsidR="001138F4" w:rsidRPr="001138F4" w:rsidRDefault="001138F4" w:rsidP="001E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ради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20</w:t>
      </w:r>
      <w:r w:rsidR="005C6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32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1138F4" w:rsidRPr="001138F4" w:rsidRDefault="001138F4" w:rsidP="001E5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138F4" w:rsidRPr="001138F4" w:rsidRDefault="001138F4" w:rsidP="001E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2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1E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30, 59 Закону України «Про місцеве самоврядування в Україні», заслухавши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Муніципальна варта»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Бойка С</w:t>
      </w:r>
      <w:r w:rsidR="0017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фінансово-господарськ</w:t>
      </w:r>
      <w:r w:rsidR="005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діяльність підприємства за 202</w:t>
      </w:r>
      <w:r w:rsidR="000D3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1138F4" w:rsidRPr="001138F4" w:rsidRDefault="001138F4" w:rsidP="001E5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8F4" w:rsidRPr="001138F4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1138F4" w:rsidRPr="001138F4" w:rsidRDefault="001138F4" w:rsidP="0011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8F4" w:rsidRPr="001138F4" w:rsidRDefault="001138F4" w:rsidP="0051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77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начальник</w:t>
      </w:r>
      <w:r w:rsidR="0017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комунального підприємства 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Муніципальна варта» Могилів-Подільської міської ради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Бойка С</w:t>
      </w:r>
      <w:r w:rsidR="0017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фінансово-господарськ</w:t>
      </w:r>
      <w:r w:rsidR="005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діяльність підприємства за 202</w:t>
      </w:r>
      <w:r w:rsidR="00A95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 </w:t>
      </w:r>
    </w:p>
    <w:p w:rsidR="007E6418" w:rsidRPr="00177C4E" w:rsidRDefault="007E6418" w:rsidP="00517B85">
      <w:pPr>
        <w:pStyle w:val="a3"/>
        <w:spacing w:after="0" w:line="240" w:lineRule="auto"/>
        <w:ind w:left="0" w:firstLine="709"/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</w:pPr>
      <w:r w:rsidRPr="00177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38F4" w:rsidRPr="00177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</w:t>
      </w:r>
      <w:r w:rsidR="0017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138F4" w:rsidRPr="00113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першого заступни</w:t>
      </w:r>
      <w:r w:rsidR="002B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міського голови </w:t>
      </w:r>
      <w:proofErr w:type="spellStart"/>
      <w:r w:rsidR="00177C4E" w:rsidRPr="00177C4E"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  <w:t>Безмещука</w:t>
      </w:r>
      <w:proofErr w:type="spellEnd"/>
      <w:r w:rsidR="00177C4E" w:rsidRPr="00177C4E"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  <w:t xml:space="preserve"> П.О..</w:t>
      </w:r>
    </w:p>
    <w:p w:rsidR="00177C4E" w:rsidRDefault="00177C4E" w:rsidP="00517B85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77C4E" w:rsidRPr="006240BC" w:rsidRDefault="00177C4E" w:rsidP="00517B8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7E6418" w:rsidRDefault="007E6418" w:rsidP="007E641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6418" w:rsidRDefault="007E6418" w:rsidP="007E641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6418" w:rsidRPr="00177C4E" w:rsidRDefault="007E6418" w:rsidP="007E64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7C4E">
        <w:rPr>
          <w:rFonts w:ascii="Times New Roman" w:hAnsi="Times New Roman"/>
          <w:sz w:val="28"/>
          <w:szCs w:val="28"/>
          <w:lang w:val="uk-UA"/>
        </w:rPr>
        <w:t xml:space="preserve">Міський голова    </w:t>
      </w:r>
      <w:r w:rsidR="00106FAE" w:rsidRPr="00177C4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77C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177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C4E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7E6418" w:rsidRPr="00177C4E" w:rsidRDefault="007E6418" w:rsidP="007E64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4A3D" w:rsidRDefault="00494A3D" w:rsidP="00A24741">
      <w:pPr>
        <w:spacing w:after="0" w:line="240" w:lineRule="auto"/>
        <w:rPr>
          <w:lang w:val="uk-UA"/>
        </w:rPr>
      </w:pPr>
    </w:p>
    <w:p w:rsidR="00494A3D" w:rsidRDefault="00494A3D" w:rsidP="00A24741">
      <w:pPr>
        <w:spacing w:after="0" w:line="240" w:lineRule="auto"/>
        <w:rPr>
          <w:lang w:val="uk-UA"/>
        </w:rPr>
      </w:pPr>
    </w:p>
    <w:p w:rsidR="00767E3D" w:rsidRDefault="00767E3D" w:rsidP="00A24741">
      <w:pPr>
        <w:spacing w:after="0" w:line="240" w:lineRule="auto"/>
        <w:rPr>
          <w:lang w:val="uk-UA"/>
        </w:rPr>
      </w:pPr>
    </w:p>
    <w:p w:rsidR="00494A3D" w:rsidRDefault="00494A3D" w:rsidP="00A24741">
      <w:pPr>
        <w:spacing w:after="0" w:line="240" w:lineRule="auto"/>
        <w:rPr>
          <w:lang w:val="uk-UA"/>
        </w:rPr>
      </w:pPr>
    </w:p>
    <w:p w:rsidR="00494A3D" w:rsidRDefault="00494A3D" w:rsidP="00A24741">
      <w:pPr>
        <w:spacing w:after="0" w:line="240" w:lineRule="auto"/>
        <w:rPr>
          <w:lang w:val="uk-UA"/>
        </w:rPr>
      </w:pPr>
    </w:p>
    <w:p w:rsidR="00177C4E" w:rsidRDefault="00177C4E" w:rsidP="00177C4E">
      <w:pPr>
        <w:rPr>
          <w:lang w:val="uk-UA"/>
        </w:rPr>
      </w:pPr>
    </w:p>
    <w:p w:rsidR="00177C4E" w:rsidRDefault="00177C4E" w:rsidP="00177C4E">
      <w:pPr>
        <w:rPr>
          <w:lang w:val="uk-UA"/>
        </w:rPr>
      </w:pPr>
    </w:p>
    <w:p w:rsidR="00177C4E" w:rsidRPr="00177C4E" w:rsidRDefault="00177C4E" w:rsidP="00177C4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77C4E" w:rsidRPr="00177C4E" w:rsidSect="00A63B2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FF" w:rsidRDefault="001E59FF" w:rsidP="002715C9">
      <w:pPr>
        <w:spacing w:after="0" w:line="240" w:lineRule="auto"/>
      </w:pPr>
      <w:r>
        <w:separator/>
      </w:r>
    </w:p>
  </w:endnote>
  <w:endnote w:type="continuationSeparator" w:id="0">
    <w:p w:rsidR="001E59FF" w:rsidRDefault="001E59FF" w:rsidP="002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FF" w:rsidRDefault="001E59FF" w:rsidP="002715C9">
      <w:pPr>
        <w:spacing w:after="0" w:line="240" w:lineRule="auto"/>
      </w:pPr>
      <w:r>
        <w:separator/>
      </w:r>
    </w:p>
  </w:footnote>
  <w:footnote w:type="continuationSeparator" w:id="0">
    <w:p w:rsidR="001E59FF" w:rsidRDefault="001E59FF" w:rsidP="002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01"/>
    <w:multiLevelType w:val="hybridMultilevel"/>
    <w:tmpl w:val="D76E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431"/>
    <w:multiLevelType w:val="hybridMultilevel"/>
    <w:tmpl w:val="CE3E9F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1F41C9E"/>
    <w:multiLevelType w:val="hybridMultilevel"/>
    <w:tmpl w:val="18E4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7A2A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7CED"/>
    <w:multiLevelType w:val="hybridMultilevel"/>
    <w:tmpl w:val="E78ED9E8"/>
    <w:lvl w:ilvl="0" w:tplc="06C6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DF5"/>
    <w:multiLevelType w:val="hybridMultilevel"/>
    <w:tmpl w:val="286C1472"/>
    <w:lvl w:ilvl="0" w:tplc="ED403922">
      <w:start w:val="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1341"/>
    <w:multiLevelType w:val="hybridMultilevel"/>
    <w:tmpl w:val="72A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1"/>
    <w:rsid w:val="00000566"/>
    <w:rsid w:val="00014B6B"/>
    <w:rsid w:val="00021BC0"/>
    <w:rsid w:val="000C29EA"/>
    <w:rsid w:val="000C4559"/>
    <w:rsid w:val="000D32DF"/>
    <w:rsid w:val="00106FAE"/>
    <w:rsid w:val="001138F4"/>
    <w:rsid w:val="0012144D"/>
    <w:rsid w:val="001263A1"/>
    <w:rsid w:val="0015083F"/>
    <w:rsid w:val="001530AC"/>
    <w:rsid w:val="00177C4E"/>
    <w:rsid w:val="00182060"/>
    <w:rsid w:val="00195933"/>
    <w:rsid w:val="001C4C66"/>
    <w:rsid w:val="001E59FF"/>
    <w:rsid w:val="001F5B53"/>
    <w:rsid w:val="001F797C"/>
    <w:rsid w:val="002245D3"/>
    <w:rsid w:val="0024270F"/>
    <w:rsid w:val="0025115A"/>
    <w:rsid w:val="00251DF5"/>
    <w:rsid w:val="002715C9"/>
    <w:rsid w:val="00275CAD"/>
    <w:rsid w:val="00294C87"/>
    <w:rsid w:val="002B6707"/>
    <w:rsid w:val="002D0684"/>
    <w:rsid w:val="002E1EEE"/>
    <w:rsid w:val="002F10D0"/>
    <w:rsid w:val="003031BE"/>
    <w:rsid w:val="0031509E"/>
    <w:rsid w:val="003325F1"/>
    <w:rsid w:val="00347D22"/>
    <w:rsid w:val="00371FD5"/>
    <w:rsid w:val="003838F9"/>
    <w:rsid w:val="0039243B"/>
    <w:rsid w:val="003D6864"/>
    <w:rsid w:val="004305D9"/>
    <w:rsid w:val="004525EF"/>
    <w:rsid w:val="004608EB"/>
    <w:rsid w:val="0048359D"/>
    <w:rsid w:val="00490E47"/>
    <w:rsid w:val="00494A3D"/>
    <w:rsid w:val="00497A38"/>
    <w:rsid w:val="004A201E"/>
    <w:rsid w:val="004A481F"/>
    <w:rsid w:val="004A54B8"/>
    <w:rsid w:val="004D27FA"/>
    <w:rsid w:val="004E1CED"/>
    <w:rsid w:val="00517B85"/>
    <w:rsid w:val="005416DE"/>
    <w:rsid w:val="005459E7"/>
    <w:rsid w:val="00574FF0"/>
    <w:rsid w:val="00591744"/>
    <w:rsid w:val="005C4279"/>
    <w:rsid w:val="005C6E91"/>
    <w:rsid w:val="005E170F"/>
    <w:rsid w:val="006159BB"/>
    <w:rsid w:val="006453EC"/>
    <w:rsid w:val="00645D44"/>
    <w:rsid w:val="00651D6F"/>
    <w:rsid w:val="00692310"/>
    <w:rsid w:val="006B5874"/>
    <w:rsid w:val="006C0601"/>
    <w:rsid w:val="00715915"/>
    <w:rsid w:val="00724E67"/>
    <w:rsid w:val="0073539E"/>
    <w:rsid w:val="00735BD8"/>
    <w:rsid w:val="007470D8"/>
    <w:rsid w:val="00767E3D"/>
    <w:rsid w:val="00787B3E"/>
    <w:rsid w:val="007C453A"/>
    <w:rsid w:val="007E6418"/>
    <w:rsid w:val="007F6F76"/>
    <w:rsid w:val="008135C9"/>
    <w:rsid w:val="00816B19"/>
    <w:rsid w:val="008318F3"/>
    <w:rsid w:val="00831A69"/>
    <w:rsid w:val="008513BE"/>
    <w:rsid w:val="00883995"/>
    <w:rsid w:val="008A6502"/>
    <w:rsid w:val="008D26EB"/>
    <w:rsid w:val="009012B4"/>
    <w:rsid w:val="00904AB0"/>
    <w:rsid w:val="00905585"/>
    <w:rsid w:val="00923C8D"/>
    <w:rsid w:val="009619C1"/>
    <w:rsid w:val="0099288B"/>
    <w:rsid w:val="009B1BA6"/>
    <w:rsid w:val="009E0240"/>
    <w:rsid w:val="00A24741"/>
    <w:rsid w:val="00A2677C"/>
    <w:rsid w:val="00A33930"/>
    <w:rsid w:val="00A60979"/>
    <w:rsid w:val="00A63B23"/>
    <w:rsid w:val="00A958F0"/>
    <w:rsid w:val="00AA1BCA"/>
    <w:rsid w:val="00AF0C3B"/>
    <w:rsid w:val="00AF2C97"/>
    <w:rsid w:val="00B171C6"/>
    <w:rsid w:val="00B23A01"/>
    <w:rsid w:val="00B40FC8"/>
    <w:rsid w:val="00B45B3D"/>
    <w:rsid w:val="00B87D8D"/>
    <w:rsid w:val="00B926F1"/>
    <w:rsid w:val="00BB1961"/>
    <w:rsid w:val="00BC4581"/>
    <w:rsid w:val="00C009F4"/>
    <w:rsid w:val="00C20E42"/>
    <w:rsid w:val="00C400FF"/>
    <w:rsid w:val="00C715BC"/>
    <w:rsid w:val="00C92F1F"/>
    <w:rsid w:val="00C978B1"/>
    <w:rsid w:val="00CA48D0"/>
    <w:rsid w:val="00CB6F5C"/>
    <w:rsid w:val="00CE1C1E"/>
    <w:rsid w:val="00D77502"/>
    <w:rsid w:val="00D939AE"/>
    <w:rsid w:val="00DE23F1"/>
    <w:rsid w:val="00DE618C"/>
    <w:rsid w:val="00E21D0C"/>
    <w:rsid w:val="00E420AC"/>
    <w:rsid w:val="00E50189"/>
    <w:rsid w:val="00E73ED3"/>
    <w:rsid w:val="00EB41A8"/>
    <w:rsid w:val="00ED5242"/>
    <w:rsid w:val="00ED6256"/>
    <w:rsid w:val="00ED6E0E"/>
    <w:rsid w:val="00EE594A"/>
    <w:rsid w:val="00EF1578"/>
    <w:rsid w:val="00F02809"/>
    <w:rsid w:val="00F05185"/>
    <w:rsid w:val="00F211C6"/>
    <w:rsid w:val="00F33A9D"/>
    <w:rsid w:val="00F35398"/>
    <w:rsid w:val="00F3610A"/>
    <w:rsid w:val="00F5283A"/>
    <w:rsid w:val="00F60A05"/>
    <w:rsid w:val="00F85475"/>
    <w:rsid w:val="00FA47D4"/>
    <w:rsid w:val="00FC40D8"/>
    <w:rsid w:val="00FC5851"/>
    <w:rsid w:val="00FD48AD"/>
    <w:rsid w:val="00FD7EBA"/>
    <w:rsid w:val="00FF1460"/>
    <w:rsid w:val="00FF219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paragraph" w:styleId="1">
    <w:name w:val="heading 1"/>
    <w:basedOn w:val="a"/>
    <w:next w:val="a"/>
    <w:link w:val="10"/>
    <w:uiPriority w:val="9"/>
    <w:qFormat/>
    <w:rsid w:val="00177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77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7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5"/>
  </w:style>
  <w:style w:type="paragraph" w:styleId="1">
    <w:name w:val="heading 1"/>
    <w:basedOn w:val="a"/>
    <w:next w:val="a"/>
    <w:link w:val="10"/>
    <w:uiPriority w:val="9"/>
    <w:qFormat/>
    <w:rsid w:val="00177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84"/>
    <w:pPr>
      <w:ind w:left="720"/>
      <w:contextualSpacing/>
    </w:pPr>
  </w:style>
  <w:style w:type="table" w:styleId="a4">
    <w:name w:val="Table Grid"/>
    <w:basedOn w:val="a1"/>
    <w:uiPriority w:val="59"/>
    <w:rsid w:val="00ED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A20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A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C9"/>
  </w:style>
  <w:style w:type="paragraph" w:styleId="a9">
    <w:name w:val="footer"/>
    <w:basedOn w:val="a"/>
    <w:link w:val="aa"/>
    <w:uiPriority w:val="99"/>
    <w:unhideWhenUsed/>
    <w:rsid w:val="002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C9"/>
  </w:style>
  <w:style w:type="paragraph" w:styleId="ab">
    <w:name w:val="Balloon Text"/>
    <w:basedOn w:val="a"/>
    <w:link w:val="ac"/>
    <w:uiPriority w:val="99"/>
    <w:semiHidden/>
    <w:unhideWhenUsed/>
    <w:rsid w:val="00E7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77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7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26</cp:revision>
  <cp:lastPrinted>2021-12-21T06:58:00Z</cp:lastPrinted>
  <dcterms:created xsi:type="dcterms:W3CDTF">2021-12-16T08:09:00Z</dcterms:created>
  <dcterms:modified xsi:type="dcterms:W3CDTF">2022-01-24T11:53:00Z</dcterms:modified>
</cp:coreProperties>
</file>