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A7" w:rsidRPr="00451AA7" w:rsidRDefault="00451AA7" w:rsidP="00A31B4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51AA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8098722" wp14:editId="7091D27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A7" w:rsidRPr="00451AA7" w:rsidRDefault="00451AA7" w:rsidP="00451A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A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51A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451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51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51AA7" w:rsidRPr="00451AA7" w:rsidRDefault="00451AA7" w:rsidP="00451A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51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51AA7" w:rsidRPr="00451AA7" w:rsidRDefault="007A4CFB" w:rsidP="00451AA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451AA7" w:rsidRPr="00451AA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451AA7" w:rsidRPr="00451AA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F006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327</w:t>
      </w:r>
    </w:p>
    <w:p w:rsidR="00451AA7" w:rsidRPr="00451AA7" w:rsidRDefault="00451AA7" w:rsidP="00451AA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451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451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5F6E17" w:rsidRPr="00DA35C6" w:rsidRDefault="005F6E17" w:rsidP="005F6E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E17" w:rsidRPr="00DA35C6" w:rsidRDefault="005F6E17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:rsidR="005F6E17" w:rsidRPr="00DA35C6" w:rsidRDefault="005F6E17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:rsidR="00D2318F" w:rsidRPr="00DA35C6" w:rsidRDefault="00D2318F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D3" w:rsidRPr="00DA35C6" w:rsidRDefault="00451AA7" w:rsidP="009F006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0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Керуючись пп.4 п. “б” ч.1 ст.</w:t>
      </w:r>
      <w:r w:rsidR="00C407D3" w:rsidRPr="00DA35C6">
        <w:rPr>
          <w:rFonts w:ascii="Times New Roman" w:hAnsi="Times New Roman" w:cs="Times New Roman"/>
          <w:sz w:val="28"/>
          <w:szCs w:val="28"/>
        </w:rPr>
        <w:t>34 Закону України «Про місцеве самоврядування в Україні», відповідно до ст.18 Закону України «Про охорону дитинства», ст.12 Закону України «Про основи соціального захисту бездомних гр</w:t>
      </w:r>
      <w:r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="00C407D3" w:rsidRPr="00DA35C6">
        <w:rPr>
          <w:rFonts w:ascii="Times New Roman" w:hAnsi="Times New Roman" w:cs="Times New Roman"/>
          <w:sz w:val="28"/>
          <w:szCs w:val="28"/>
        </w:rPr>
        <w:t>ст.17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407D3" w:rsidRPr="00DA35C6">
        <w:rPr>
          <w:rFonts w:ascii="Times New Roman" w:hAnsi="Times New Roman" w:cs="Times New Roman"/>
          <w:sz w:val="28"/>
          <w:szCs w:val="28"/>
        </w:rPr>
        <w:t xml:space="preserve">Сімейного кодексу України,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07D3" w:rsidRPr="00DA35C6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від 24.09.2008р. </w:t>
      </w:r>
      <w:r w:rsidRPr="00451AA7">
        <w:rPr>
          <w:rFonts w:ascii="Times New Roman" w:hAnsi="Times New Roman" w:cs="Times New Roman"/>
          <w:sz w:val="28"/>
          <w:szCs w:val="28"/>
        </w:rPr>
        <w:t xml:space="preserve">№866 </w:t>
      </w:r>
      <w:r w:rsidR="00C407D3" w:rsidRPr="00DA35C6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від </w:t>
      </w:r>
      <w:r w:rsidR="00643F6A" w:rsidRPr="00DA35C6">
        <w:rPr>
          <w:rFonts w:ascii="Times New Roman" w:hAnsi="Times New Roman" w:cs="Times New Roman"/>
          <w:sz w:val="28"/>
          <w:szCs w:val="28"/>
        </w:rPr>
        <w:t>0</w:t>
      </w:r>
      <w:r w:rsidR="007876C1" w:rsidRPr="00DA35C6">
        <w:rPr>
          <w:rFonts w:ascii="Times New Roman" w:hAnsi="Times New Roman" w:cs="Times New Roman"/>
          <w:sz w:val="28"/>
          <w:szCs w:val="28"/>
        </w:rPr>
        <w:t>6</w:t>
      </w:r>
      <w:r w:rsidR="00C407D3" w:rsidRPr="00DA3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6C1" w:rsidRPr="00DA35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07D3" w:rsidRPr="00DA35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.2021р. №1</w:t>
      </w:r>
      <w:r w:rsidR="007876C1" w:rsidRPr="00DA35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07D3" w:rsidRPr="00DA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</w:t>
      </w:r>
      <w:r w:rsidR="00A2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чину стосовно нерухомого майна» </w:t>
      </w:r>
      <w:r w:rsidR="00C407D3" w:rsidRPr="00DA35C6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DA3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міської ради,</w:t>
      </w:r>
      <w:r w:rsidR="00C407D3" w:rsidRPr="00DA35C6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407D3" w:rsidRPr="00DA35C6" w:rsidRDefault="00C407D3" w:rsidP="009F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8F" w:rsidRPr="00DA35C6" w:rsidRDefault="00D2318F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45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DA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7876C1" w:rsidRPr="00DA35C6" w:rsidRDefault="007876C1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AC3" w:rsidRPr="00451AA7" w:rsidRDefault="00451AA7" w:rsidP="00451AA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51AA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C4" w:rsidRPr="00451AA7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>неповнолітній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на укладення договору про прийняття в дар 1/3 частки </w:t>
      </w:r>
      <w:r w:rsidR="008F0CC4" w:rsidRPr="00451AA7">
        <w:rPr>
          <w:rFonts w:ascii="Times New Roman" w:hAnsi="Times New Roman" w:cs="Times New Roman"/>
          <w:sz w:val="28"/>
          <w:szCs w:val="28"/>
        </w:rPr>
        <w:t>в праві власності на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8F0CC4" w:rsidRPr="00451AA7">
        <w:rPr>
          <w:rFonts w:ascii="Times New Roman" w:hAnsi="Times New Roman" w:cs="Times New Roman"/>
          <w:sz w:val="28"/>
          <w:szCs w:val="28"/>
        </w:rPr>
        <w:t>у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, </w:t>
      </w:r>
      <w:r w:rsidR="008F0CC4" w:rsidRPr="00451AA7">
        <w:rPr>
          <w:rFonts w:ascii="Times New Roman" w:hAnsi="Times New Roman" w:cs="Times New Roman"/>
          <w:sz w:val="28"/>
          <w:szCs w:val="28"/>
        </w:rPr>
        <w:t>загальною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C4" w:rsidRPr="00451A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0CC4" w:rsidRPr="00451A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0CC4" w:rsidRPr="00451AA7">
        <w:rPr>
          <w:rFonts w:ascii="Times New Roman" w:hAnsi="Times New Roman" w:cs="Times New Roman"/>
          <w:sz w:val="28"/>
          <w:szCs w:val="28"/>
        </w:rPr>
        <w:t>):</w:t>
      </w:r>
      <w:r w:rsidR="00EC584E" w:rsidRPr="00451AA7">
        <w:rPr>
          <w:rFonts w:ascii="Times New Roman" w:hAnsi="Times New Roman" w:cs="Times New Roman"/>
          <w:sz w:val="28"/>
          <w:szCs w:val="28"/>
        </w:rPr>
        <w:t xml:space="preserve"> </w:t>
      </w:r>
      <w:r w:rsidR="008F0CC4" w:rsidRPr="00451AA7">
        <w:rPr>
          <w:rFonts w:ascii="Times New Roman" w:hAnsi="Times New Roman" w:cs="Times New Roman"/>
          <w:sz w:val="28"/>
          <w:szCs w:val="28"/>
        </w:rPr>
        <w:t>40.9, житловою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C4" w:rsidRPr="00451A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0CC4" w:rsidRPr="00451A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0CC4" w:rsidRPr="00451AA7">
        <w:rPr>
          <w:rFonts w:ascii="Times New Roman" w:hAnsi="Times New Roman" w:cs="Times New Roman"/>
          <w:sz w:val="28"/>
          <w:szCs w:val="28"/>
        </w:rPr>
        <w:t>):</w:t>
      </w:r>
      <w:r w:rsidR="00EC584E" w:rsidRPr="00451AA7">
        <w:rPr>
          <w:rFonts w:ascii="Times New Roman" w:hAnsi="Times New Roman" w:cs="Times New Roman"/>
          <w:sz w:val="28"/>
          <w:szCs w:val="28"/>
        </w:rPr>
        <w:t xml:space="preserve"> </w:t>
      </w:r>
      <w:r w:rsidR="008F0CC4" w:rsidRPr="00451AA7">
        <w:rPr>
          <w:rFonts w:ascii="Times New Roman" w:hAnsi="Times New Roman" w:cs="Times New Roman"/>
          <w:sz w:val="28"/>
          <w:szCs w:val="28"/>
        </w:rPr>
        <w:t xml:space="preserve">23.7, 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51AC3" w:rsidRPr="00451AA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51AC3" w:rsidRPr="00451AA7">
        <w:rPr>
          <w:rFonts w:ascii="Times New Roman" w:hAnsi="Times New Roman" w:cs="Times New Roman"/>
          <w:sz w:val="28"/>
          <w:szCs w:val="28"/>
        </w:rPr>
        <w:t>: Вінницька область,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hAnsi="Times New Roman" w:cs="Times New Roman"/>
          <w:sz w:val="28"/>
          <w:szCs w:val="28"/>
        </w:rPr>
        <w:t>Могилів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hAnsi="Times New Roman" w:cs="Times New Roman"/>
          <w:sz w:val="28"/>
          <w:szCs w:val="28"/>
        </w:rPr>
        <w:t>Подільський, пл</w:t>
      </w:r>
      <w:r w:rsidR="003B68B9" w:rsidRPr="00451AA7">
        <w:rPr>
          <w:rFonts w:ascii="Times New Roman" w:hAnsi="Times New Roman" w:cs="Times New Roman"/>
          <w:sz w:val="28"/>
          <w:szCs w:val="28"/>
        </w:rPr>
        <w:t xml:space="preserve">оща </w:t>
      </w:r>
      <w:r w:rsidR="007A4CFB">
        <w:rPr>
          <w:rFonts w:ascii="Times New Roman" w:hAnsi="Times New Roman" w:cs="Times New Roman"/>
          <w:sz w:val="28"/>
          <w:szCs w:val="28"/>
        </w:rPr>
        <w:t>___________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7A4CFB">
        <w:rPr>
          <w:rFonts w:ascii="Times New Roman" w:hAnsi="Times New Roman" w:cs="Times New Roman"/>
          <w:sz w:val="28"/>
          <w:szCs w:val="28"/>
        </w:rPr>
        <w:t>____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7A4CFB">
        <w:rPr>
          <w:rFonts w:ascii="Times New Roman" w:hAnsi="Times New Roman" w:cs="Times New Roman"/>
          <w:sz w:val="28"/>
          <w:szCs w:val="28"/>
        </w:rPr>
        <w:t>____.</w:t>
      </w:r>
    </w:p>
    <w:p w:rsidR="00251AC3" w:rsidRPr="00DA35C6" w:rsidRDefault="00451AA7" w:rsidP="00451AA7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1AA7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hAnsi="Times New Roman" w:cs="Times New Roman"/>
          <w:sz w:val="28"/>
          <w:szCs w:val="28"/>
        </w:rPr>
        <w:t>Договір дарування підписати самостійно неповнолітньою</w:t>
      </w:r>
      <w:r w:rsidR="000335BB" w:rsidRPr="00DA35C6">
        <w:rPr>
          <w:rFonts w:ascii="Times New Roman" w:hAnsi="Times New Roman" w:cs="Times New Roman"/>
          <w:sz w:val="28"/>
          <w:szCs w:val="28"/>
        </w:rPr>
        <w:t>,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251AC3" w:rsidRPr="00DA3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 за згодою батька, </w:t>
      </w:r>
      <w:r w:rsidR="007A4CFB">
        <w:rPr>
          <w:rFonts w:ascii="Times New Roman" w:hAnsi="Times New Roman" w:cs="Times New Roman"/>
          <w:sz w:val="28"/>
          <w:szCs w:val="28"/>
        </w:rPr>
        <w:t>___________________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EC584E" w:rsidRPr="00451AA7" w:rsidRDefault="00451AA7" w:rsidP="00451AA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51AA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Надати дозвіл неповнолітній</w:t>
      </w:r>
      <w:r w:rsidR="00EC584E" w:rsidRPr="00451AA7">
        <w:rPr>
          <w:rFonts w:ascii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EC584E" w:rsidRPr="00451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84E" w:rsidRPr="00451AA7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EC584E" w:rsidRPr="00451AA7">
        <w:rPr>
          <w:rFonts w:ascii="Times New Roman" w:hAnsi="Times New Roman" w:cs="Times New Roman"/>
          <w:sz w:val="28"/>
          <w:szCs w:val="28"/>
        </w:rPr>
        <w:t>на укладення договору про при</w:t>
      </w:r>
      <w:r>
        <w:rPr>
          <w:rFonts w:ascii="Times New Roman" w:hAnsi="Times New Roman" w:cs="Times New Roman"/>
          <w:sz w:val="28"/>
          <w:szCs w:val="28"/>
        </w:rPr>
        <w:t xml:space="preserve">йняття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дар 1/3 частки в праві </w:t>
      </w:r>
      <w:r w:rsidR="00EC584E" w:rsidRPr="00451AA7">
        <w:rPr>
          <w:rFonts w:ascii="Times New Roman" w:hAnsi="Times New Roman" w:cs="Times New Roman"/>
          <w:sz w:val="28"/>
          <w:szCs w:val="28"/>
        </w:rPr>
        <w:t>власності на квартиру, загальною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4E" w:rsidRPr="00451A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584E" w:rsidRPr="00451A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584E" w:rsidRPr="00451AA7">
        <w:rPr>
          <w:rFonts w:ascii="Times New Roman" w:hAnsi="Times New Roman" w:cs="Times New Roman"/>
          <w:sz w:val="28"/>
          <w:szCs w:val="28"/>
        </w:rPr>
        <w:t>): 40.9, житловою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4E" w:rsidRPr="00451A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584E" w:rsidRPr="00451A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584E" w:rsidRPr="00451AA7">
        <w:rPr>
          <w:rFonts w:ascii="Times New Roman" w:hAnsi="Times New Roman" w:cs="Times New Roman"/>
          <w:sz w:val="28"/>
          <w:szCs w:val="28"/>
        </w:rPr>
        <w:t xml:space="preserve">): 23.7, за </w:t>
      </w:r>
      <w:proofErr w:type="spellStart"/>
      <w:r w:rsidR="00EC584E" w:rsidRPr="00451AA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C584E" w:rsidRPr="00451AA7">
        <w:rPr>
          <w:rFonts w:ascii="Times New Roman" w:hAnsi="Times New Roman" w:cs="Times New Roman"/>
          <w:sz w:val="28"/>
          <w:szCs w:val="28"/>
        </w:rPr>
        <w:t>: Вінницька область,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4E" w:rsidRPr="00451AA7">
        <w:rPr>
          <w:rFonts w:ascii="Times New Roman" w:hAnsi="Times New Roman" w:cs="Times New Roman"/>
          <w:sz w:val="28"/>
          <w:szCs w:val="28"/>
        </w:rPr>
        <w:t>Могилів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4E" w:rsidRPr="00451A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4E" w:rsidRPr="00451AA7">
        <w:rPr>
          <w:rFonts w:ascii="Times New Roman" w:hAnsi="Times New Roman" w:cs="Times New Roman"/>
          <w:sz w:val="28"/>
          <w:szCs w:val="28"/>
        </w:rPr>
        <w:t>Подільський, пл</w:t>
      </w:r>
      <w:r w:rsidR="00DB26D4" w:rsidRPr="00451AA7">
        <w:rPr>
          <w:rFonts w:ascii="Times New Roman" w:hAnsi="Times New Roman" w:cs="Times New Roman"/>
          <w:sz w:val="28"/>
          <w:szCs w:val="28"/>
        </w:rPr>
        <w:t xml:space="preserve">оща </w:t>
      </w:r>
      <w:r w:rsidR="00A2681E">
        <w:rPr>
          <w:rFonts w:ascii="Times New Roman" w:hAnsi="Times New Roman" w:cs="Times New Roman"/>
          <w:sz w:val="28"/>
          <w:szCs w:val="28"/>
        </w:rPr>
        <w:t xml:space="preserve">Шевченка, </w:t>
      </w:r>
      <w:r w:rsidR="00EC584E" w:rsidRPr="00451AA7">
        <w:rPr>
          <w:rFonts w:ascii="Times New Roman" w:hAnsi="Times New Roman" w:cs="Times New Roman"/>
          <w:sz w:val="28"/>
          <w:szCs w:val="28"/>
        </w:rPr>
        <w:t xml:space="preserve">будинок </w:t>
      </w:r>
      <w:r w:rsidR="007A4CFB">
        <w:rPr>
          <w:rFonts w:ascii="Times New Roman" w:hAnsi="Times New Roman" w:cs="Times New Roman"/>
          <w:sz w:val="28"/>
          <w:szCs w:val="28"/>
        </w:rPr>
        <w:t>___</w:t>
      </w:r>
      <w:r w:rsidR="00EC584E" w:rsidRPr="00451AA7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7A4CFB">
        <w:rPr>
          <w:rFonts w:ascii="Times New Roman" w:hAnsi="Times New Roman" w:cs="Times New Roman"/>
          <w:sz w:val="28"/>
          <w:szCs w:val="28"/>
        </w:rPr>
        <w:t>___</w:t>
      </w:r>
      <w:r w:rsidR="00EC584E" w:rsidRPr="00451AA7">
        <w:rPr>
          <w:rFonts w:ascii="Times New Roman" w:hAnsi="Times New Roman" w:cs="Times New Roman"/>
          <w:sz w:val="28"/>
          <w:szCs w:val="28"/>
        </w:rPr>
        <w:t>.</w:t>
      </w:r>
    </w:p>
    <w:p w:rsidR="00EA2C9D" w:rsidRPr="003C43B4" w:rsidRDefault="00451AA7" w:rsidP="003C43B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1AA7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Договір дарування підписати самостійно неповнолітньою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251AC3" w:rsidRPr="00DA3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 за згодою батька, </w:t>
      </w:r>
      <w:r w:rsidR="007A4CFB">
        <w:rPr>
          <w:rFonts w:ascii="Times New Roman" w:hAnsi="Times New Roman" w:cs="Times New Roman"/>
          <w:sz w:val="28"/>
          <w:szCs w:val="28"/>
        </w:rPr>
        <w:t>____________________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251AC3" w:rsidRDefault="00451AA7" w:rsidP="00EA2C9D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AA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4E" w:rsidRPr="00451AA7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>неповнолітній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 на укладання та підписання договору купівлі-продажу:</w:t>
      </w:r>
    </w:p>
    <w:p w:rsidR="007A4CFB" w:rsidRDefault="007A4CFB" w:rsidP="00EA2C9D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4CFB" w:rsidRDefault="007A4CFB" w:rsidP="00EA2C9D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4CFB" w:rsidRPr="00451AA7" w:rsidRDefault="007A4CFB" w:rsidP="00EA2C9D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43B4" w:rsidRDefault="00262F80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A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1/5 частини житлового будинку з надвірними будівлями та спорудами по </w:t>
      </w:r>
    </w:p>
    <w:p w:rsidR="00451AA7" w:rsidRDefault="003C43B4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1AA7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 в смт. </w:t>
      </w:r>
      <w:proofErr w:type="spellStart"/>
      <w:r w:rsidR="00451AA7">
        <w:rPr>
          <w:rFonts w:ascii="Times New Roman" w:eastAsia="Times New Roman" w:hAnsi="Times New Roman" w:cs="Times New Roman"/>
          <w:sz w:val="28"/>
          <w:szCs w:val="28"/>
        </w:rPr>
        <w:t>Вендичани</w:t>
      </w:r>
      <w:proofErr w:type="spellEnd"/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 Могилів</w:t>
      </w:r>
      <w:r w:rsidR="0045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Подільського району </w:t>
      </w:r>
      <w:r w:rsidR="00451A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51AC3" w:rsidRPr="00451AA7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6A6">
        <w:rPr>
          <w:rFonts w:ascii="Times New Roman" w:eastAsia="Times New Roman" w:hAnsi="Times New Roman" w:cs="Times New Roman"/>
          <w:sz w:val="28"/>
          <w:szCs w:val="28"/>
        </w:rPr>
        <w:t>Вінницької області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1AA7" w:rsidRDefault="00262F80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AA7" w:rsidRPr="00451A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1/5 частини земельної ділянки, кадастровий номер 0522655500:04:003:0299</w:t>
      </w:r>
      <w:r w:rsidR="00C436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AA7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площею 0,0450</w:t>
      </w:r>
      <w:r w:rsidR="0057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га, для ведення особистого селянського господарства, що </w:t>
      </w:r>
    </w:p>
    <w:p w:rsidR="00451AA7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розташована на території </w:t>
      </w:r>
      <w:proofErr w:type="spellStart"/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Вендичанської</w:t>
      </w:r>
      <w:proofErr w:type="spellEnd"/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М</w:t>
      </w:r>
      <w:r>
        <w:rPr>
          <w:rFonts w:ascii="Times New Roman" w:eastAsia="Times New Roman" w:hAnsi="Times New Roman" w:cs="Times New Roman"/>
          <w:sz w:val="28"/>
          <w:szCs w:val="28"/>
        </w:rPr>
        <w:t>огилів</w:t>
      </w:r>
      <w:r w:rsidR="00A268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51AC3" w:rsidRPr="00451AA7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Подільського району Вінницької області;</w:t>
      </w:r>
    </w:p>
    <w:p w:rsidR="00451AA7" w:rsidRDefault="00262F80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AA7" w:rsidRPr="00451A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1/5 частини земельної ділянки, кадастровий номер 0522655500:04:003:0298, </w:t>
      </w:r>
    </w:p>
    <w:p w:rsidR="00451AA7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площею 0,15</w:t>
      </w:r>
      <w:r w:rsidR="0057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га, для будівництва та обслуговування житлового будинку, </w:t>
      </w:r>
    </w:p>
    <w:p w:rsidR="00451AA7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господарських будівель та споруд, що розташована на території </w:t>
      </w:r>
    </w:p>
    <w:p w:rsidR="00451AA7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Вендич</w:t>
      </w:r>
      <w:r>
        <w:rPr>
          <w:rFonts w:ascii="Times New Roman" w:eastAsia="Times New Roman" w:hAnsi="Times New Roman" w:cs="Times New Roman"/>
          <w:sz w:val="28"/>
          <w:szCs w:val="28"/>
        </w:rPr>
        <w:t>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селищної ради Могилів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Подільського району Вінницької </w:t>
      </w:r>
    </w:p>
    <w:p w:rsidR="00251AC3" w:rsidRPr="00451AA7" w:rsidRDefault="00451AA7" w:rsidP="0045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області.</w:t>
      </w:r>
    </w:p>
    <w:p w:rsidR="00251AC3" w:rsidRPr="00DA35C6" w:rsidRDefault="00451AA7" w:rsidP="00451AA7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1AA7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Договір купівлі-продажу підписати самостійно неповнолітньою,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51AC3" w:rsidRPr="00DA3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 за згодою батька, </w:t>
      </w:r>
      <w:r w:rsidR="007A4CFB">
        <w:rPr>
          <w:rFonts w:ascii="Times New Roman" w:hAnsi="Times New Roman" w:cs="Times New Roman"/>
          <w:sz w:val="28"/>
          <w:szCs w:val="28"/>
        </w:rPr>
        <w:t>_________________</w:t>
      </w:r>
      <w:r w:rsidR="00251AC3" w:rsidRPr="00DA35C6">
        <w:rPr>
          <w:rFonts w:ascii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DA35C6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251AC3" w:rsidRPr="00451AA7" w:rsidRDefault="00451AA7" w:rsidP="00451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AA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4E" w:rsidRPr="00451AA7">
        <w:rPr>
          <w:rFonts w:ascii="Times New Roman" w:hAnsi="Times New Roman" w:cs="Times New Roman"/>
          <w:sz w:val="28"/>
          <w:szCs w:val="28"/>
        </w:rPr>
        <w:t>Надати дозвіл</w:t>
      </w:r>
      <w:r>
        <w:rPr>
          <w:rFonts w:ascii="Times New Roman" w:hAnsi="Times New Roman" w:cs="Times New Roman"/>
          <w:sz w:val="28"/>
          <w:szCs w:val="28"/>
        </w:rPr>
        <w:t xml:space="preserve"> неповнолітній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251AC3" w:rsidRPr="00451AA7">
        <w:rPr>
          <w:rFonts w:ascii="Times New Roman" w:hAnsi="Times New Roman" w:cs="Times New Roman"/>
          <w:sz w:val="28"/>
          <w:szCs w:val="28"/>
        </w:rPr>
        <w:t xml:space="preserve"> на укладання та підписання договору купівлі</w:t>
      </w:r>
      <w:r w:rsidR="00A2681E"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hAnsi="Times New Roman" w:cs="Times New Roman"/>
          <w:sz w:val="28"/>
          <w:szCs w:val="28"/>
        </w:rPr>
        <w:t>-</w:t>
      </w:r>
      <w:r w:rsidR="00A2681E"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451AA7">
        <w:rPr>
          <w:rFonts w:ascii="Times New Roman" w:hAnsi="Times New Roman" w:cs="Times New Roman"/>
          <w:sz w:val="28"/>
          <w:szCs w:val="28"/>
        </w:rPr>
        <w:t>продажу:</w:t>
      </w:r>
    </w:p>
    <w:p w:rsidR="00451AA7" w:rsidRPr="007A4CFB" w:rsidRDefault="00262F80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AA7" w:rsidRPr="007A4C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1/5 частини житлового будинку з надвірними будівлями та спорудами по </w:t>
      </w:r>
    </w:p>
    <w:p w:rsidR="00451AA7" w:rsidRPr="007A4CFB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7A4CFB" w:rsidRPr="007A4CF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CFB" w:rsidRPr="007A4CF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 в смт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CFB">
        <w:rPr>
          <w:rFonts w:ascii="Times New Roman" w:eastAsia="Times New Roman" w:hAnsi="Times New Roman" w:cs="Times New Roman"/>
          <w:sz w:val="28"/>
          <w:szCs w:val="28"/>
        </w:rPr>
        <w:t>Вендичани</w:t>
      </w:r>
      <w:proofErr w:type="spellEnd"/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Могилів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Подільського району 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1AC3" w:rsidRPr="007A4CFB" w:rsidRDefault="00451AA7" w:rsidP="0045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>Вінницької області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552" w:rsidRPr="007A4CFB" w:rsidRDefault="00262F80" w:rsidP="00F6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552" w:rsidRPr="007A4C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1/5 частини земельної ділянки, кадастровий номер 0522655500:04:003:0299</w:t>
      </w:r>
      <w:r w:rsidR="00C436A6" w:rsidRPr="007A4C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552" w:rsidRPr="007A4CFB" w:rsidRDefault="00F65552" w:rsidP="00F6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площею 0,0450</w:t>
      </w:r>
      <w:r w:rsidR="0057281D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га, для ведення особистого селянського господарства, що </w:t>
      </w:r>
    </w:p>
    <w:p w:rsidR="00F65552" w:rsidRPr="007A4CFB" w:rsidRDefault="00F65552" w:rsidP="00F6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розташована на території </w:t>
      </w:r>
      <w:proofErr w:type="spellStart"/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Вендичанської</w:t>
      </w:r>
      <w:proofErr w:type="spellEnd"/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Могилів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AC3" w:rsidRPr="007A4CFB" w:rsidRDefault="00F65552" w:rsidP="00F6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Подільського району Вінницької області;</w:t>
      </w:r>
    </w:p>
    <w:p w:rsidR="00F65552" w:rsidRPr="007A4CFB" w:rsidRDefault="00262F80" w:rsidP="00F6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552" w:rsidRPr="007A4C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1/5 частини земельної ділянки, кадастровий номер 0522655500:04:003:0298, </w:t>
      </w:r>
    </w:p>
    <w:p w:rsidR="00F65552" w:rsidRPr="007A4CFB" w:rsidRDefault="00F65552" w:rsidP="00F6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площею 0,15</w:t>
      </w:r>
      <w:r w:rsidR="0057281D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га, для будівництва та обслуговування житлового будинку, </w:t>
      </w:r>
    </w:p>
    <w:p w:rsidR="00F65552" w:rsidRPr="007A4CFB" w:rsidRDefault="00F65552" w:rsidP="00F6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господарських будівель та споруд, що розташована на території </w:t>
      </w:r>
    </w:p>
    <w:p w:rsidR="00F65552" w:rsidRPr="007A4CFB" w:rsidRDefault="00F65552" w:rsidP="00F6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Вендичанської</w:t>
      </w:r>
      <w:proofErr w:type="spellEnd"/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Могилів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Подільського району Вінницької </w:t>
      </w:r>
    </w:p>
    <w:p w:rsidR="00251AC3" w:rsidRPr="007A4CFB" w:rsidRDefault="00F65552" w:rsidP="00F6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F80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області.</w:t>
      </w:r>
    </w:p>
    <w:p w:rsidR="00F65552" w:rsidRPr="007A4CFB" w:rsidRDefault="00F65552" w:rsidP="005728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4CFB">
        <w:rPr>
          <w:rFonts w:ascii="Times New Roman" w:hAnsi="Times New Roman" w:cs="Times New Roman"/>
          <w:b/>
          <w:sz w:val="28"/>
          <w:szCs w:val="28"/>
        </w:rPr>
        <w:t>4.1.</w:t>
      </w:r>
      <w:r w:rsidRPr="007A4CFB"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hAnsi="Times New Roman" w:cs="Times New Roman"/>
          <w:sz w:val="28"/>
          <w:szCs w:val="28"/>
        </w:rPr>
        <w:t xml:space="preserve">Договір купівлі-продажу підписати самостійно неповнолітньою, </w:t>
      </w:r>
    </w:p>
    <w:p w:rsidR="00EA2C9D" w:rsidRPr="007A4CFB" w:rsidRDefault="007A4CFB" w:rsidP="00572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CF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CF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F65552" w:rsidRPr="007A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251AC3" w:rsidRPr="007A4CFB">
        <w:rPr>
          <w:rFonts w:ascii="Times New Roman" w:hAnsi="Times New Roman" w:cs="Times New Roman"/>
          <w:sz w:val="28"/>
          <w:szCs w:val="28"/>
        </w:rPr>
        <w:t xml:space="preserve"> за згодою батька, </w:t>
      </w:r>
      <w:r w:rsidRPr="007A4CFB">
        <w:rPr>
          <w:rFonts w:ascii="Times New Roman" w:hAnsi="Times New Roman" w:cs="Times New Roman"/>
          <w:sz w:val="28"/>
          <w:szCs w:val="28"/>
        </w:rPr>
        <w:t>___________________</w:t>
      </w:r>
      <w:r w:rsidR="00251AC3" w:rsidRPr="007A4CFB">
        <w:rPr>
          <w:rFonts w:ascii="Times New Roman" w:hAnsi="Times New Roman" w:cs="Times New Roman"/>
          <w:sz w:val="28"/>
          <w:szCs w:val="28"/>
        </w:rPr>
        <w:t xml:space="preserve">, </w:t>
      </w:r>
      <w:r w:rsidRPr="007A4CFB">
        <w:rPr>
          <w:rFonts w:ascii="Times New Roman" w:hAnsi="Times New Roman" w:cs="Times New Roman"/>
          <w:sz w:val="28"/>
          <w:szCs w:val="28"/>
        </w:rPr>
        <w:t>________</w:t>
      </w:r>
      <w:r w:rsidR="00F65552" w:rsidRPr="007A4CFB"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251AC3" w:rsidRPr="007A4CFB" w:rsidRDefault="00F65552" w:rsidP="005728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FB">
        <w:rPr>
          <w:rFonts w:ascii="Times New Roman" w:hAnsi="Times New Roman" w:cs="Times New Roman"/>
          <w:b/>
          <w:sz w:val="28"/>
          <w:szCs w:val="28"/>
        </w:rPr>
        <w:tab/>
        <w:t>5.</w:t>
      </w:r>
      <w:r w:rsidRPr="007A4CFB"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hAnsi="Times New Roman" w:cs="Times New Roman"/>
          <w:sz w:val="28"/>
          <w:szCs w:val="28"/>
        </w:rPr>
        <w:t>Зоб</w:t>
      </w:r>
      <w:r w:rsidR="00A2681E" w:rsidRPr="007A4CFB">
        <w:rPr>
          <w:rFonts w:ascii="Times New Roman" w:hAnsi="Times New Roman" w:cs="Times New Roman"/>
          <w:sz w:val="28"/>
          <w:szCs w:val="28"/>
        </w:rPr>
        <w:t xml:space="preserve">ов’язати законного представника </w:t>
      </w:r>
      <w:r w:rsidR="00251AC3" w:rsidRPr="007A4CFB">
        <w:rPr>
          <w:rFonts w:ascii="Times New Roman" w:hAnsi="Times New Roman" w:cs="Times New Roman"/>
          <w:sz w:val="28"/>
          <w:szCs w:val="28"/>
        </w:rPr>
        <w:t xml:space="preserve">батька, </w:t>
      </w:r>
      <w:r w:rsidR="007A4CFB" w:rsidRPr="007A4CFB">
        <w:rPr>
          <w:rFonts w:ascii="Times New Roman" w:hAnsi="Times New Roman" w:cs="Times New Roman"/>
          <w:sz w:val="28"/>
          <w:szCs w:val="28"/>
        </w:rPr>
        <w:t>________________________</w:t>
      </w:r>
      <w:r w:rsidR="00251AC3" w:rsidRPr="007A4CFB">
        <w:rPr>
          <w:rFonts w:ascii="Times New Roman" w:hAnsi="Times New Roman" w:cs="Times New Roman"/>
          <w:sz w:val="28"/>
          <w:szCs w:val="28"/>
        </w:rPr>
        <w:t xml:space="preserve">, </w:t>
      </w:r>
      <w:r w:rsidR="007A4CFB" w:rsidRPr="007A4CFB">
        <w:rPr>
          <w:rFonts w:ascii="Times New Roman" w:hAnsi="Times New Roman" w:cs="Times New Roman"/>
          <w:sz w:val="28"/>
          <w:szCs w:val="28"/>
        </w:rPr>
        <w:t>_________</w:t>
      </w:r>
      <w:r w:rsidRPr="007A4CFB">
        <w:rPr>
          <w:rFonts w:ascii="Times New Roman" w:hAnsi="Times New Roman" w:cs="Times New Roman"/>
          <w:sz w:val="28"/>
          <w:szCs w:val="28"/>
        </w:rPr>
        <w:t xml:space="preserve"> року народження, здійснити всі </w:t>
      </w:r>
      <w:r w:rsidR="00251AC3" w:rsidRPr="007A4CFB">
        <w:rPr>
          <w:rFonts w:ascii="Times New Roman" w:hAnsi="Times New Roman" w:cs="Times New Roman"/>
          <w:sz w:val="28"/>
          <w:szCs w:val="28"/>
        </w:rPr>
        <w:t>правочини</w:t>
      </w:r>
      <w:r w:rsidR="007A4CFB" w:rsidRPr="007A4CFB">
        <w:rPr>
          <w:rFonts w:ascii="Times New Roman" w:hAnsi="Times New Roman" w:cs="Times New Roman"/>
          <w:sz w:val="28"/>
          <w:szCs w:val="28"/>
        </w:rPr>
        <w:t xml:space="preserve"> </w:t>
      </w:r>
      <w:r w:rsidR="00251AC3" w:rsidRPr="007A4CFB">
        <w:rPr>
          <w:rFonts w:ascii="Times New Roman" w:hAnsi="Times New Roman" w:cs="Times New Roman"/>
          <w:sz w:val="28"/>
          <w:szCs w:val="28"/>
        </w:rPr>
        <w:t>стосовно нерухомого майна. В разі невчинення дій відповідно до зазначених умов, дане рішення вважати таким, що втратило чинність.</w:t>
      </w:r>
    </w:p>
    <w:p w:rsidR="003A08D5" w:rsidRPr="007A4CFB" w:rsidRDefault="00F65552" w:rsidP="0057281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A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8D5" w:rsidRPr="007A4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Pr="007A4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F5" w:rsidRPr="007A4CFB" w:rsidRDefault="00C322F5" w:rsidP="0057281D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FB" w:rsidRPr="007A4CFB" w:rsidRDefault="007A4CFB" w:rsidP="0057281D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9D" w:rsidRPr="007A4CFB" w:rsidRDefault="00EA2C9D" w:rsidP="003C43B4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D41" w:rsidRPr="0057281D" w:rsidRDefault="00EA2C9D" w:rsidP="00017D4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017D41" w:rsidRPr="00572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Міський голова                             </w:t>
      </w:r>
      <w:r w:rsidR="00F65552" w:rsidRPr="00572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017D41" w:rsidRPr="00572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p w:rsidR="00017D41" w:rsidRDefault="00017D41" w:rsidP="00017D4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C9D" w:rsidRPr="00DA35C6" w:rsidRDefault="00EA2C9D" w:rsidP="003C43B4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A2C9D" w:rsidRPr="00DA35C6" w:rsidSect="003C43B4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CD4"/>
    <w:multiLevelType w:val="hybridMultilevel"/>
    <w:tmpl w:val="836C4C44"/>
    <w:lvl w:ilvl="0" w:tplc="617661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667603B2"/>
    <w:multiLevelType w:val="hybridMultilevel"/>
    <w:tmpl w:val="752EE73C"/>
    <w:lvl w:ilvl="0" w:tplc="B5ECC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17D41"/>
    <w:rsid w:val="000335BB"/>
    <w:rsid w:val="00086190"/>
    <w:rsid w:val="000A7A0F"/>
    <w:rsid w:val="001821DF"/>
    <w:rsid w:val="001B05B3"/>
    <w:rsid w:val="001C136E"/>
    <w:rsid w:val="002369E2"/>
    <w:rsid w:val="00251A9C"/>
    <w:rsid w:val="00251AC3"/>
    <w:rsid w:val="00262F80"/>
    <w:rsid w:val="002C7F55"/>
    <w:rsid w:val="003663B2"/>
    <w:rsid w:val="003A08D5"/>
    <w:rsid w:val="003B5C29"/>
    <w:rsid w:val="003B68B9"/>
    <w:rsid w:val="003C43B4"/>
    <w:rsid w:val="00424BC3"/>
    <w:rsid w:val="00427BD6"/>
    <w:rsid w:val="00451AA7"/>
    <w:rsid w:val="004779A6"/>
    <w:rsid w:val="004922E7"/>
    <w:rsid w:val="004F3F24"/>
    <w:rsid w:val="00502415"/>
    <w:rsid w:val="0057281D"/>
    <w:rsid w:val="005E3789"/>
    <w:rsid w:val="005F398D"/>
    <w:rsid w:val="005F6E17"/>
    <w:rsid w:val="00643F6A"/>
    <w:rsid w:val="0065237D"/>
    <w:rsid w:val="006B5B8B"/>
    <w:rsid w:val="006E308D"/>
    <w:rsid w:val="006F41EF"/>
    <w:rsid w:val="007035E0"/>
    <w:rsid w:val="00716E58"/>
    <w:rsid w:val="007876C1"/>
    <w:rsid w:val="007A4CFB"/>
    <w:rsid w:val="00813CA5"/>
    <w:rsid w:val="00897770"/>
    <w:rsid w:val="008B6311"/>
    <w:rsid w:val="008C4772"/>
    <w:rsid w:val="008E31E8"/>
    <w:rsid w:val="008F0CC4"/>
    <w:rsid w:val="00927FDB"/>
    <w:rsid w:val="009572C1"/>
    <w:rsid w:val="00977726"/>
    <w:rsid w:val="009869AD"/>
    <w:rsid w:val="00996400"/>
    <w:rsid w:val="009A77FE"/>
    <w:rsid w:val="009B52EB"/>
    <w:rsid w:val="009B560B"/>
    <w:rsid w:val="009D24F3"/>
    <w:rsid w:val="009F006F"/>
    <w:rsid w:val="00A01B9A"/>
    <w:rsid w:val="00A12137"/>
    <w:rsid w:val="00A2681E"/>
    <w:rsid w:val="00A31B40"/>
    <w:rsid w:val="00A42AE7"/>
    <w:rsid w:val="00A548D9"/>
    <w:rsid w:val="00A72259"/>
    <w:rsid w:val="00AD4423"/>
    <w:rsid w:val="00B304D0"/>
    <w:rsid w:val="00C322F5"/>
    <w:rsid w:val="00C407D3"/>
    <w:rsid w:val="00C436A6"/>
    <w:rsid w:val="00C94A7D"/>
    <w:rsid w:val="00D03D37"/>
    <w:rsid w:val="00D2318F"/>
    <w:rsid w:val="00D323C9"/>
    <w:rsid w:val="00D42187"/>
    <w:rsid w:val="00D52B26"/>
    <w:rsid w:val="00D97D57"/>
    <w:rsid w:val="00DA35C6"/>
    <w:rsid w:val="00DB26D4"/>
    <w:rsid w:val="00DF3B63"/>
    <w:rsid w:val="00E171D9"/>
    <w:rsid w:val="00E813CE"/>
    <w:rsid w:val="00EA253B"/>
    <w:rsid w:val="00EA2C9D"/>
    <w:rsid w:val="00EC584E"/>
    <w:rsid w:val="00EE2DC5"/>
    <w:rsid w:val="00F20171"/>
    <w:rsid w:val="00F65552"/>
    <w:rsid w:val="00F9606D"/>
    <w:rsid w:val="00F964DB"/>
    <w:rsid w:val="00FD3335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57392"/>
  <w15:docId w15:val="{F06C2943-468B-41CC-93CE-A70CB29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117</cp:revision>
  <cp:lastPrinted>2021-11-05T11:51:00Z</cp:lastPrinted>
  <dcterms:created xsi:type="dcterms:W3CDTF">2020-07-16T08:11:00Z</dcterms:created>
  <dcterms:modified xsi:type="dcterms:W3CDTF">2021-11-23T08:20:00Z</dcterms:modified>
</cp:coreProperties>
</file>