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AB" w:rsidRPr="00885DAB" w:rsidRDefault="00480376" w:rsidP="00885D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5DAB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AB" w:rsidRPr="00885DAB" w:rsidRDefault="00885DAB" w:rsidP="00885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5DA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85DA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85D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85D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85DAB" w:rsidRPr="00885DAB" w:rsidRDefault="00885DAB" w:rsidP="00885D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85D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85DAB" w:rsidRDefault="00480376" w:rsidP="00885DA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9C54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85DAB" w:rsidRPr="00885DA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85DAB" w:rsidRPr="00885DA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D53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325</w:t>
      </w:r>
    </w:p>
    <w:p w:rsidR="00885DAB" w:rsidRPr="00885DAB" w:rsidRDefault="00885DAB" w:rsidP="00885DAB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5D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 w:rsidRPr="00885D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885D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FA1DF8" w:rsidRPr="00BF3427" w:rsidRDefault="00FA1DF8" w:rsidP="00FA1D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01F4" w:rsidRDefault="00FA1DF8" w:rsidP="008E0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427">
        <w:rPr>
          <w:rFonts w:ascii="Times New Roman" w:hAnsi="Times New Roman"/>
          <w:b/>
          <w:sz w:val="28"/>
          <w:szCs w:val="28"/>
          <w:lang w:eastAsia="ru-RU"/>
        </w:rPr>
        <w:t>Про забезпечення додержання вимог законодавства</w:t>
      </w:r>
    </w:p>
    <w:p w:rsidR="008E01F4" w:rsidRDefault="00FA1DF8" w:rsidP="008E0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427">
        <w:rPr>
          <w:rFonts w:ascii="Times New Roman" w:hAnsi="Times New Roman"/>
          <w:b/>
          <w:sz w:val="28"/>
          <w:szCs w:val="28"/>
          <w:lang w:eastAsia="ru-RU"/>
        </w:rPr>
        <w:t>щодо усиновлення та встановлення опіки</w:t>
      </w:r>
    </w:p>
    <w:p w:rsidR="00FA1DF8" w:rsidRPr="00BF3427" w:rsidRDefault="00FA1DF8" w:rsidP="008E0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427">
        <w:rPr>
          <w:rFonts w:ascii="Times New Roman" w:hAnsi="Times New Roman"/>
          <w:b/>
          <w:sz w:val="28"/>
          <w:szCs w:val="28"/>
          <w:lang w:eastAsia="ru-RU"/>
        </w:rPr>
        <w:t>та піклування над дітьми</w:t>
      </w:r>
    </w:p>
    <w:p w:rsidR="00FA1DF8" w:rsidRPr="00BF3427" w:rsidRDefault="00FA1DF8" w:rsidP="008E0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DF8" w:rsidRPr="00BF3427" w:rsidRDefault="00FA1DF8" w:rsidP="00885DA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F3427">
        <w:rPr>
          <w:rFonts w:ascii="Times New Roman" w:hAnsi="Times New Roman"/>
          <w:sz w:val="28"/>
          <w:szCs w:val="28"/>
        </w:rPr>
        <w:t xml:space="preserve">Керуючись </w:t>
      </w:r>
      <w:r w:rsidR="00885DAB">
        <w:rPr>
          <w:rFonts w:ascii="Times New Roman" w:hAnsi="Times New Roman"/>
          <w:sz w:val="28"/>
          <w:szCs w:val="28"/>
        </w:rPr>
        <w:t xml:space="preserve">ст.34 Закону України </w:t>
      </w:r>
      <w:r w:rsidRPr="00BF3427">
        <w:rPr>
          <w:rFonts w:ascii="Times New Roman" w:hAnsi="Times New Roman"/>
          <w:sz w:val="28"/>
          <w:szCs w:val="28"/>
        </w:rPr>
        <w:t>«Про місц</w:t>
      </w:r>
      <w:r w:rsidR="00885DAB"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BF3427">
        <w:rPr>
          <w:rFonts w:ascii="Times New Roman" w:hAnsi="Times New Roman"/>
          <w:sz w:val="28"/>
          <w:szCs w:val="28"/>
        </w:rPr>
        <w:t>Законом У</w:t>
      </w:r>
      <w:r w:rsidR="00885DAB">
        <w:rPr>
          <w:rFonts w:ascii="Times New Roman" w:hAnsi="Times New Roman"/>
          <w:sz w:val="28"/>
          <w:szCs w:val="28"/>
        </w:rPr>
        <w:t xml:space="preserve">країни «Про охорону дитинства», </w:t>
      </w:r>
      <w:r w:rsidRPr="00BF3427">
        <w:rPr>
          <w:rFonts w:ascii="Times New Roman" w:hAnsi="Times New Roman"/>
          <w:sz w:val="28"/>
          <w:szCs w:val="28"/>
        </w:rPr>
        <w:t xml:space="preserve">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</w:t>
      </w:r>
      <w:r w:rsidR="008E01F4">
        <w:rPr>
          <w:rFonts w:ascii="Times New Roman" w:hAnsi="Times New Roman"/>
          <w:sz w:val="28"/>
          <w:szCs w:val="28"/>
        </w:rPr>
        <w:t>М</w:t>
      </w:r>
      <w:r w:rsidRPr="00BF3427">
        <w:rPr>
          <w:rFonts w:ascii="Times New Roman" w:hAnsi="Times New Roman"/>
          <w:sz w:val="28"/>
          <w:szCs w:val="28"/>
        </w:rPr>
        <w:t>іністрів України від 24.09.2008р. №866 «Питання діяльності органів опіки та піклування, пов</w:t>
      </w:r>
      <w:r w:rsidR="00DD53B9">
        <w:rPr>
          <w:rFonts w:ascii="Times New Roman" w:hAnsi="Times New Roman"/>
          <w:sz w:val="28"/>
          <w:szCs w:val="28"/>
        </w:rPr>
        <w:t xml:space="preserve">’язані із захистом прав дітей», </w:t>
      </w:r>
      <w:r w:rsidRPr="00BF3427">
        <w:rPr>
          <w:rFonts w:ascii="Times New Roman" w:hAnsi="Times New Roman"/>
          <w:bCs/>
          <w:sz w:val="28"/>
          <w:szCs w:val="28"/>
        </w:rPr>
        <w:t>від 08.10.2008р. №905 «Про затвердження Порядку провадження діяльності з усиновлення та здійснення нагляду за дотриманням прав усиновлених дітей</w:t>
      </w:r>
      <w:r w:rsidR="00923CB5" w:rsidRPr="00BF3427">
        <w:rPr>
          <w:rFonts w:ascii="Times New Roman" w:hAnsi="Times New Roman"/>
          <w:bCs/>
          <w:sz w:val="28"/>
          <w:szCs w:val="28"/>
        </w:rPr>
        <w:t>»</w:t>
      </w:r>
      <w:r w:rsidRPr="00BF3427">
        <w:rPr>
          <w:rFonts w:ascii="Times New Roman" w:hAnsi="Times New Roman"/>
          <w:bCs/>
          <w:sz w:val="28"/>
          <w:szCs w:val="28"/>
        </w:rPr>
        <w:t>,-</w:t>
      </w:r>
    </w:p>
    <w:p w:rsidR="00FA1DF8" w:rsidRPr="00BF3427" w:rsidRDefault="00FA1DF8" w:rsidP="00FA1DF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427">
        <w:rPr>
          <w:rFonts w:ascii="Times New Roman" w:hAnsi="Times New Roman"/>
          <w:bCs/>
          <w:sz w:val="28"/>
          <w:szCs w:val="28"/>
        </w:rPr>
        <w:br/>
      </w:r>
      <w:r w:rsidRPr="00BF3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виконком міської ради ВИРІШИВ:</w:t>
      </w:r>
    </w:p>
    <w:p w:rsidR="00FA1DF8" w:rsidRPr="00BF3427" w:rsidRDefault="00FA1DF8" w:rsidP="00FA1DF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DAB" w:rsidRPr="00DA4280" w:rsidRDefault="00885DAB" w:rsidP="0088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428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 xml:space="preserve"> Інформацію начальника служби у справах дітей</w:t>
      </w:r>
      <w:r w:rsidR="00923CB5" w:rsidRPr="00DA4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>міської</w:t>
      </w:r>
      <w:r w:rsidRPr="00DA4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 xml:space="preserve">ради </w:t>
      </w:r>
      <w:proofErr w:type="spellStart"/>
      <w:r w:rsidR="00FA1DF8" w:rsidRPr="00DA4280">
        <w:rPr>
          <w:rFonts w:ascii="Times New Roman" w:hAnsi="Times New Roman"/>
          <w:sz w:val="28"/>
          <w:szCs w:val="28"/>
          <w:lang w:eastAsia="ru-RU"/>
        </w:rPr>
        <w:t>Сувалової</w:t>
      </w:r>
      <w:proofErr w:type="spellEnd"/>
      <w:r w:rsidR="00FA1DF8" w:rsidRPr="00DA4280">
        <w:rPr>
          <w:rFonts w:ascii="Times New Roman" w:hAnsi="Times New Roman"/>
          <w:sz w:val="28"/>
          <w:szCs w:val="28"/>
          <w:lang w:eastAsia="ru-RU"/>
        </w:rPr>
        <w:t xml:space="preserve"> Л.А. </w:t>
      </w:r>
    </w:p>
    <w:p w:rsidR="00885DAB" w:rsidRPr="00DA4280" w:rsidRDefault="00885DAB" w:rsidP="0088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428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>пр</w:t>
      </w:r>
      <w:r w:rsidRPr="00DA4280">
        <w:rPr>
          <w:rFonts w:ascii="Times New Roman" w:hAnsi="Times New Roman"/>
          <w:sz w:val="28"/>
          <w:szCs w:val="28"/>
          <w:lang w:eastAsia="ru-RU"/>
        </w:rPr>
        <w:t xml:space="preserve">о забезпечення додержання вимог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 xml:space="preserve">законодавства щодо усиновлення та </w:t>
      </w:r>
    </w:p>
    <w:p w:rsidR="00FA1DF8" w:rsidRPr="00DA4280" w:rsidRDefault="00885DAB" w:rsidP="00885D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428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>встановлення о</w:t>
      </w:r>
      <w:r w:rsidRPr="00DA4280">
        <w:rPr>
          <w:rFonts w:ascii="Times New Roman" w:hAnsi="Times New Roman"/>
          <w:sz w:val="28"/>
          <w:szCs w:val="28"/>
          <w:lang w:eastAsia="ru-RU"/>
        </w:rPr>
        <w:t xml:space="preserve">піки та піклування над дітьми, взяти до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>відома.</w:t>
      </w:r>
    </w:p>
    <w:p w:rsidR="00A77055" w:rsidRPr="00DA4280" w:rsidRDefault="00885DAB" w:rsidP="00885DA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428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DA4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1F4" w:rsidRPr="00DA4280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даного </w:t>
      </w:r>
      <w:r w:rsidR="00FA1DF8" w:rsidRPr="00DA4280">
        <w:rPr>
          <w:rFonts w:ascii="Times New Roman" w:hAnsi="Times New Roman"/>
          <w:sz w:val="28"/>
          <w:szCs w:val="28"/>
          <w:lang w:eastAsia="ru-RU"/>
        </w:rPr>
        <w:t xml:space="preserve">рішення покласти на </w:t>
      </w:r>
      <w:r w:rsidR="00A77055" w:rsidRPr="00DA4280">
        <w:rPr>
          <w:rFonts w:ascii="Times New Roman" w:hAnsi="Times New Roman"/>
          <w:sz w:val="28"/>
          <w:szCs w:val="28"/>
          <w:lang w:eastAsia="ru-RU"/>
        </w:rPr>
        <w:t>заступника</w:t>
      </w:r>
    </w:p>
    <w:p w:rsidR="00A77055" w:rsidRPr="00DA4280" w:rsidRDefault="00A77055" w:rsidP="00885DAB">
      <w:pPr>
        <w:pStyle w:val="a3"/>
        <w:ind w:firstLine="284"/>
      </w:pPr>
      <w:r w:rsidRPr="00DA4280">
        <w:rPr>
          <w:rFonts w:ascii="Times New Roman" w:hAnsi="Times New Roman"/>
          <w:sz w:val="28"/>
          <w:szCs w:val="28"/>
          <w:lang w:eastAsia="ru-RU"/>
        </w:rPr>
        <w:t xml:space="preserve">міського голови з питань діяльності </w:t>
      </w:r>
      <w:r w:rsidR="00885DAB" w:rsidRPr="00DA4280">
        <w:rPr>
          <w:rFonts w:ascii="Times New Roman" w:hAnsi="Times New Roman"/>
          <w:sz w:val="28"/>
          <w:szCs w:val="28"/>
          <w:lang w:eastAsia="ru-RU"/>
        </w:rPr>
        <w:t xml:space="preserve">виконавчих органів Слободянюка </w:t>
      </w:r>
      <w:r w:rsidRPr="00DA4280">
        <w:rPr>
          <w:rFonts w:ascii="Times New Roman" w:hAnsi="Times New Roman"/>
          <w:sz w:val="28"/>
          <w:szCs w:val="28"/>
          <w:lang w:eastAsia="ru-RU"/>
        </w:rPr>
        <w:t>М.В.</w:t>
      </w:r>
      <w:r w:rsidR="00885DAB" w:rsidRPr="00DA4280">
        <w:rPr>
          <w:rFonts w:ascii="Times New Roman" w:hAnsi="Times New Roman"/>
          <w:sz w:val="28"/>
          <w:szCs w:val="28"/>
          <w:lang w:eastAsia="ru-RU"/>
        </w:rPr>
        <w:t>.</w:t>
      </w:r>
    </w:p>
    <w:p w:rsidR="00FA1DF8" w:rsidRDefault="00FA1DF8" w:rsidP="00885DAB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AB" w:rsidRDefault="00885DAB" w:rsidP="00885DAB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AB" w:rsidRDefault="00885DAB" w:rsidP="00885DAB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AB" w:rsidRPr="00BF3427" w:rsidRDefault="00885DAB" w:rsidP="00885DAB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E04" w:rsidRPr="00D94846" w:rsidRDefault="00343E04" w:rsidP="00343E0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4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7922D7">
        <w:rPr>
          <w:rFonts w:ascii="Times New Roman" w:eastAsia="Times New Roman" w:hAnsi="Times New Roman"/>
          <w:color w:val="C0504D"/>
          <w:sz w:val="28"/>
          <w:szCs w:val="28"/>
          <w:lang w:val="ru-RU" w:eastAsia="ru-RU"/>
        </w:rPr>
        <w:t xml:space="preserve"> </w:t>
      </w:r>
      <w:r w:rsidR="00885DAB" w:rsidRPr="007922D7">
        <w:rPr>
          <w:rFonts w:ascii="Times New Roman" w:eastAsia="Times New Roman" w:hAnsi="Times New Roman"/>
          <w:color w:val="C0504D"/>
          <w:sz w:val="28"/>
          <w:szCs w:val="28"/>
          <w:lang w:val="ru-RU" w:eastAsia="ru-RU"/>
        </w:rPr>
        <w:t xml:space="preserve">             </w:t>
      </w:r>
      <w:r w:rsidRPr="007922D7">
        <w:rPr>
          <w:rFonts w:ascii="Times New Roman" w:eastAsia="Times New Roman" w:hAnsi="Times New Roman"/>
          <w:color w:val="C0504D"/>
          <w:sz w:val="28"/>
          <w:szCs w:val="28"/>
          <w:lang w:val="ru-RU" w:eastAsia="ru-RU"/>
        </w:rPr>
        <w:t xml:space="preserve"> </w:t>
      </w:r>
      <w:r w:rsidRPr="00D94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 </w:t>
      </w:r>
      <w:r w:rsidR="00885DAB" w:rsidRPr="00D94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94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Геннадій ГЛУХМАНЮК</w:t>
      </w:r>
    </w:p>
    <w:p w:rsidR="00343E04" w:rsidRPr="00BF3427" w:rsidRDefault="00343E04" w:rsidP="00343E0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A1DF8" w:rsidRDefault="00FA1DF8" w:rsidP="00FA1DF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AB" w:rsidRDefault="00885DAB" w:rsidP="00FA1DF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1DA" w:rsidRDefault="000571DA" w:rsidP="00FA1DF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571DA" w:rsidSect="00583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760"/>
    <w:multiLevelType w:val="hybridMultilevel"/>
    <w:tmpl w:val="3F8E974E"/>
    <w:lvl w:ilvl="0" w:tplc="735AA47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746B1"/>
    <w:multiLevelType w:val="hybridMultilevel"/>
    <w:tmpl w:val="1BBEA65C"/>
    <w:lvl w:ilvl="0" w:tplc="6CDE1216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BB4CA8"/>
    <w:multiLevelType w:val="hybridMultilevel"/>
    <w:tmpl w:val="79DED356"/>
    <w:lvl w:ilvl="0" w:tplc="67A45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9"/>
    <w:rsid w:val="000030BB"/>
    <w:rsid w:val="000136E0"/>
    <w:rsid w:val="000160A6"/>
    <w:rsid w:val="000172B8"/>
    <w:rsid w:val="000571DA"/>
    <w:rsid w:val="00065A86"/>
    <w:rsid w:val="00087BC1"/>
    <w:rsid w:val="000C36F1"/>
    <w:rsid w:val="000C4CE5"/>
    <w:rsid w:val="000E760C"/>
    <w:rsid w:val="000F6B27"/>
    <w:rsid w:val="00194626"/>
    <w:rsid w:val="001C4EF1"/>
    <w:rsid w:val="001D0406"/>
    <w:rsid w:val="001D4161"/>
    <w:rsid w:val="0020535A"/>
    <w:rsid w:val="00207BAE"/>
    <w:rsid w:val="0024269C"/>
    <w:rsid w:val="00281E34"/>
    <w:rsid w:val="00284AD9"/>
    <w:rsid w:val="002C11EA"/>
    <w:rsid w:val="002D5529"/>
    <w:rsid w:val="002E18D7"/>
    <w:rsid w:val="00320DA1"/>
    <w:rsid w:val="00336000"/>
    <w:rsid w:val="00343E04"/>
    <w:rsid w:val="0035191C"/>
    <w:rsid w:val="00386508"/>
    <w:rsid w:val="003D5177"/>
    <w:rsid w:val="003F00C1"/>
    <w:rsid w:val="003F5DFB"/>
    <w:rsid w:val="0041188B"/>
    <w:rsid w:val="00423A78"/>
    <w:rsid w:val="00455BE6"/>
    <w:rsid w:val="00462D6F"/>
    <w:rsid w:val="00480113"/>
    <w:rsid w:val="00480376"/>
    <w:rsid w:val="00482A77"/>
    <w:rsid w:val="004920BD"/>
    <w:rsid w:val="004A309A"/>
    <w:rsid w:val="004A59DE"/>
    <w:rsid w:val="004C1528"/>
    <w:rsid w:val="004F536F"/>
    <w:rsid w:val="004F7610"/>
    <w:rsid w:val="00502B8E"/>
    <w:rsid w:val="0051342C"/>
    <w:rsid w:val="0058386E"/>
    <w:rsid w:val="005C1164"/>
    <w:rsid w:val="005C2D26"/>
    <w:rsid w:val="005C478F"/>
    <w:rsid w:val="005D6F16"/>
    <w:rsid w:val="00631D89"/>
    <w:rsid w:val="006618C4"/>
    <w:rsid w:val="006B676D"/>
    <w:rsid w:val="006D718F"/>
    <w:rsid w:val="00735BDC"/>
    <w:rsid w:val="00753CDA"/>
    <w:rsid w:val="007922D7"/>
    <w:rsid w:val="00796D8E"/>
    <w:rsid w:val="007A6303"/>
    <w:rsid w:val="007D2C79"/>
    <w:rsid w:val="007E5C8B"/>
    <w:rsid w:val="007E61F6"/>
    <w:rsid w:val="007F4351"/>
    <w:rsid w:val="00803868"/>
    <w:rsid w:val="00815FB9"/>
    <w:rsid w:val="0082063D"/>
    <w:rsid w:val="00832637"/>
    <w:rsid w:val="00837369"/>
    <w:rsid w:val="00871E11"/>
    <w:rsid w:val="008824AC"/>
    <w:rsid w:val="00885DAB"/>
    <w:rsid w:val="0088789E"/>
    <w:rsid w:val="008A5F67"/>
    <w:rsid w:val="008C2B68"/>
    <w:rsid w:val="008D04FD"/>
    <w:rsid w:val="008E01F4"/>
    <w:rsid w:val="008E5563"/>
    <w:rsid w:val="009016AC"/>
    <w:rsid w:val="00907889"/>
    <w:rsid w:val="00923CB5"/>
    <w:rsid w:val="00925679"/>
    <w:rsid w:val="009479D6"/>
    <w:rsid w:val="00957895"/>
    <w:rsid w:val="00966538"/>
    <w:rsid w:val="009720FE"/>
    <w:rsid w:val="00987F56"/>
    <w:rsid w:val="009C4748"/>
    <w:rsid w:val="009D4526"/>
    <w:rsid w:val="00A21041"/>
    <w:rsid w:val="00A254BC"/>
    <w:rsid w:val="00A451F5"/>
    <w:rsid w:val="00A518A0"/>
    <w:rsid w:val="00A77055"/>
    <w:rsid w:val="00A946ED"/>
    <w:rsid w:val="00AA76EA"/>
    <w:rsid w:val="00AC280E"/>
    <w:rsid w:val="00AC649F"/>
    <w:rsid w:val="00AC75C3"/>
    <w:rsid w:val="00AE68FE"/>
    <w:rsid w:val="00B00375"/>
    <w:rsid w:val="00B15C72"/>
    <w:rsid w:val="00B320EA"/>
    <w:rsid w:val="00B363F2"/>
    <w:rsid w:val="00B42E36"/>
    <w:rsid w:val="00B567C8"/>
    <w:rsid w:val="00B6012B"/>
    <w:rsid w:val="00B838A8"/>
    <w:rsid w:val="00B976A5"/>
    <w:rsid w:val="00BD22E7"/>
    <w:rsid w:val="00BD44B2"/>
    <w:rsid w:val="00BE634F"/>
    <w:rsid w:val="00BF2F88"/>
    <w:rsid w:val="00BF3427"/>
    <w:rsid w:val="00BF4FDD"/>
    <w:rsid w:val="00C84085"/>
    <w:rsid w:val="00C94868"/>
    <w:rsid w:val="00CD473E"/>
    <w:rsid w:val="00D24FAF"/>
    <w:rsid w:val="00D42936"/>
    <w:rsid w:val="00D75FEA"/>
    <w:rsid w:val="00D8222F"/>
    <w:rsid w:val="00D85CDB"/>
    <w:rsid w:val="00D94846"/>
    <w:rsid w:val="00DA4280"/>
    <w:rsid w:val="00DC627A"/>
    <w:rsid w:val="00DD0595"/>
    <w:rsid w:val="00DD19E4"/>
    <w:rsid w:val="00DD1E3D"/>
    <w:rsid w:val="00DD53B9"/>
    <w:rsid w:val="00E0081A"/>
    <w:rsid w:val="00E05D53"/>
    <w:rsid w:val="00E26859"/>
    <w:rsid w:val="00E33B50"/>
    <w:rsid w:val="00E35F9D"/>
    <w:rsid w:val="00E60530"/>
    <w:rsid w:val="00E804F3"/>
    <w:rsid w:val="00EB423D"/>
    <w:rsid w:val="00EB7066"/>
    <w:rsid w:val="00ED3351"/>
    <w:rsid w:val="00F47204"/>
    <w:rsid w:val="00F6154F"/>
    <w:rsid w:val="00FA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B1AC-B9F3-494A-B501-D669CE9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1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B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2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D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95789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semiHidden/>
    <w:rsid w:val="0095789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17">
    <w:name w:val="rvps1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3A78"/>
  </w:style>
  <w:style w:type="character" w:customStyle="1" w:styleId="rvts64">
    <w:name w:val="rvts64"/>
    <w:basedOn w:val="a0"/>
    <w:rsid w:val="00423A78"/>
  </w:style>
  <w:style w:type="paragraph" w:customStyle="1" w:styleId="rvps7">
    <w:name w:val="rvps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23A78"/>
  </w:style>
  <w:style w:type="paragraph" w:customStyle="1" w:styleId="rvps6">
    <w:name w:val="rvps6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</cp:revision>
  <cp:lastPrinted>2020-10-27T10:33:00Z</cp:lastPrinted>
  <dcterms:created xsi:type="dcterms:W3CDTF">2021-11-23T07:32:00Z</dcterms:created>
  <dcterms:modified xsi:type="dcterms:W3CDTF">2021-11-23T07:41:00Z</dcterms:modified>
</cp:coreProperties>
</file>