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07" w:rsidRPr="00051AAB" w:rsidRDefault="00A44F07" w:rsidP="00A44F07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1AA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51AA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51AAB">
        <w:rPr>
          <w:rFonts w:ascii="Times New Roman" w:hAnsi="Times New Roman"/>
          <w:sz w:val="28"/>
          <w:szCs w:val="28"/>
        </w:rPr>
        <w:t xml:space="preserve"> </w:t>
      </w:r>
      <w:r w:rsidR="0064417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drawing>
          <wp:inline distT="0" distB="0" distL="0" distR="0" wp14:anchorId="4D16E2C3" wp14:editId="020630BB">
            <wp:extent cx="421640" cy="628015"/>
            <wp:effectExtent l="0" t="0" r="0" b="635"/>
            <wp:docPr id="4" name="Рисунок 4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07" w:rsidRPr="00051AAB" w:rsidRDefault="00A44F07" w:rsidP="00A44F0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  <w:lang w:val="ru-RU"/>
        </w:rPr>
      </w:pPr>
      <w:r w:rsidRPr="00051AAB">
        <w:rPr>
          <w:rFonts w:ascii="Times New Roman" w:hAnsi="Times New Roman"/>
          <w:smallCaps/>
          <w:sz w:val="28"/>
          <w:szCs w:val="28"/>
          <w:lang w:val="ru-RU"/>
        </w:rPr>
        <w:t>УКРАЇНА</w:t>
      </w:r>
      <w:r w:rsidRPr="00051AAB">
        <w:rPr>
          <w:rFonts w:ascii="Times New Roman" w:hAnsi="Times New Roman"/>
          <w:b/>
          <w:smallCaps/>
          <w:sz w:val="28"/>
          <w:szCs w:val="28"/>
          <w:lang w:val="ru-RU"/>
        </w:rPr>
        <w:br/>
        <w:t xml:space="preserve">   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>МОГИЛІВ</w:t>
      </w:r>
      <w:r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>-</w:t>
      </w:r>
      <w:r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 xml:space="preserve">ПОДІЛЬСЬКА МІСЬКА РАДА </w:t>
      </w:r>
      <w:r w:rsidRPr="00051AAB">
        <w:rPr>
          <w:rFonts w:ascii="Times New Roman" w:hAnsi="Times New Roman"/>
          <w:b/>
          <w:smallCaps/>
          <w:sz w:val="28"/>
          <w:szCs w:val="28"/>
          <w:lang w:val="ru-RU"/>
        </w:rPr>
        <w:br/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 xml:space="preserve">   ВІННИЦЬКОЇ ОБЛАСТІ</w:t>
      </w:r>
    </w:p>
    <w:p w:rsidR="00A44F07" w:rsidRPr="00051AAB" w:rsidRDefault="00A44F07" w:rsidP="00A44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AAB">
        <w:rPr>
          <w:rFonts w:ascii="Times New Roman" w:hAnsi="Times New Roman"/>
          <w:b/>
          <w:sz w:val="28"/>
          <w:szCs w:val="28"/>
          <w:lang w:val="ru-RU"/>
        </w:rPr>
        <w:t>ВИКОНАВЧИЙ КОМІТЕТ</w:t>
      </w:r>
    </w:p>
    <w:p w:rsidR="00A44F07" w:rsidRPr="00051AAB" w:rsidRDefault="00A44F07" w:rsidP="00A44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Calibri" w:hAnsi="Calibri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8819E6" wp14:editId="7A566D96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26DB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qeXwIAAIUEAAAOAAAAZHJzL2Uyb0RvYy54bWysVMFuEzEQvSPxD5bv6WaTkCarbiqUTbgU&#10;qNTyAc7am7Xw2pbtZBMhJOgZqZ/AL3AAqVKBb9j8EWNvErVwQYg9OOPxzJs34+ecnW8qgdbMWK5k&#10;iuOTLkZM5opyuUzxm+t5Z4SRdURSIpRkKd4yi88nT5+c1TphPVUqQZlBACJtUusUl87pJIpsXrKK&#10;2BOlmYTDQpmKONiaZUQNqQG9ElGv2x1GtTJUG5Uza8GbtYd4EvCLguXudVFY5pBIMXBzYTVhXfg1&#10;mpyRZGmILnm+p0H+gUVFuISiR6iMOIJWhv8BVfHcKKsKd5KrKlJFwXMWeoBu4u5v3VyVRLPQCwzH&#10;6uOY7P+DzV+tLw3iNMV9jCSp4Iqaz7sPu9vme/Nld4t2H5ufzbfma3PX/Gjudjdg3+8+ge0Pm/u9&#10;+xb1/SRrbRMAnMpL42eRb+SVvlD5W4ukmpZELlno6HqroUzsM6JHKX5jNfBZ1C8VhRiyciqMdVOY&#10;ykPCwNAm3N72eHts41AOzmF82gNJYJQfziKSHBK1se4FUxXyRooFl36wJCHrC+s8EZIcQrxbqjkX&#10;IohDSFSneDQaB+hKw6ic4SHZKsGpD/Qp1iwXU2HQmnipha+tIHRJWu/pGL7Q9jE8VH6EY9RK0lC5&#10;ZITO9rYjXLQ2MBXSF4S+gfveasX2btwdz0az0aAz6A1nnUE3yzrP59NBZziPT59l/Ww6zeL3nlY8&#10;SEpOKZOe/kH48eDvhLV/gq1kj9I/zix6jB5aBLKH30A6XLy/61Y1C0W3l+YgCNB6CN6/S/+YHu7B&#10;fvjvMfkFAAD//wMAUEsDBBQABgAIAAAAIQA084gW3QAAAAgBAAAPAAAAZHJzL2Rvd25yZXYueG1s&#10;TI9BS8NAEIXvQv/DMgVv7aYpxCbNppSqRwuNIj1us2MSzM6G7LaJ/94RD3oaZt7jzffy3WQ7ccPB&#10;t44UrJYRCKTKmZZqBW+vz4sNCB80Gd05QgVf6GFXzO5ynRk30glvZagFh5DPtIImhD6T0lcNWu2X&#10;rkdi7cMNVgdeh1qaQY8cbjsZR1EirW6JPzS6x0OD1Wd5tQrK99N5PD7WbTImkTnG6csDPRml7ufT&#10;fgsi4BT+zPCDz+hQMNPFXcl40SlYbFbsVBCvebKeJusUxOX3IItc/i9QfAMAAP//AwBQSwECLQAU&#10;AAYACAAAACEAtoM4kv4AAADhAQAAEwAAAAAAAAAAAAAAAAAAAAAAW0NvbnRlbnRfVHlwZXNdLnht&#10;bFBLAQItABQABgAIAAAAIQA4/SH/1gAAAJQBAAALAAAAAAAAAAAAAAAAAC8BAABfcmVscy8ucmVs&#10;c1BLAQItABQABgAIAAAAIQAu1kqeXwIAAIUEAAAOAAAAAAAAAAAAAAAAAC4CAABkcnMvZTJvRG9j&#10;LnhtbFBLAQItABQABgAIAAAAIQA084gW3QAAAAgBAAAPAAAAAAAAAAAAAAAAALkEAABkcnMvZG93&#10;bnJldi54bWxQSwUGAAAAAAQABADzAAAAwwUAAAAA&#10;" strokeweight="7pt">
                <v:stroke opacity="52428f" linestyle="thickBetweenThin"/>
              </v:line>
            </w:pict>
          </mc:Fallback>
        </mc:AlternateContent>
      </w:r>
    </w:p>
    <w:p w:rsidR="00A44F07" w:rsidRPr="00051AAB" w:rsidRDefault="00A44F07" w:rsidP="00A44F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1AAB">
        <w:rPr>
          <w:rFonts w:ascii="Times New Roman" w:hAnsi="Times New Roman"/>
          <w:b/>
          <w:bCs/>
          <w:spacing w:val="80"/>
          <w:sz w:val="32"/>
          <w:szCs w:val="32"/>
        </w:rPr>
        <w:t xml:space="preserve">  </w:t>
      </w:r>
      <w:r w:rsidRPr="00D73D42">
        <w:rPr>
          <w:rFonts w:ascii="Times New Roman" w:hAnsi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spacing w:val="80"/>
          <w:sz w:val="32"/>
          <w:szCs w:val="32"/>
        </w:rPr>
        <w:t>238</w:t>
      </w:r>
    </w:p>
    <w:p w:rsidR="00A44F07" w:rsidRPr="00D73D42" w:rsidRDefault="00A44F07" w:rsidP="00A44F07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A44F07" w:rsidRPr="00D73D42" w:rsidRDefault="00A44F07" w:rsidP="00A44F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3D42">
        <w:rPr>
          <w:rFonts w:ascii="Times New Roman" w:hAnsi="Times New Roman"/>
          <w:bCs/>
          <w:sz w:val="28"/>
          <w:szCs w:val="28"/>
        </w:rPr>
        <w:t>Від 2</w:t>
      </w:r>
      <w:r w:rsidRPr="00051AAB">
        <w:rPr>
          <w:rFonts w:ascii="Times New Roman" w:hAnsi="Times New Roman"/>
          <w:bCs/>
          <w:sz w:val="28"/>
          <w:szCs w:val="28"/>
        </w:rPr>
        <w:t>7</w:t>
      </w:r>
      <w:r w:rsidRPr="00D73D42">
        <w:rPr>
          <w:rFonts w:ascii="Times New Roman" w:hAnsi="Times New Roman"/>
          <w:bCs/>
          <w:sz w:val="28"/>
          <w:szCs w:val="28"/>
        </w:rPr>
        <w:t>.0</w:t>
      </w:r>
      <w:r w:rsidRPr="00051AAB">
        <w:rPr>
          <w:rFonts w:ascii="Times New Roman" w:hAnsi="Times New Roman"/>
          <w:bCs/>
          <w:sz w:val="28"/>
          <w:szCs w:val="28"/>
        </w:rPr>
        <w:t>8</w:t>
      </w:r>
      <w:r w:rsidRPr="00D73D42">
        <w:rPr>
          <w:rFonts w:ascii="Times New Roman" w:hAnsi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A44F07" w:rsidRDefault="00A44F07" w:rsidP="0026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shd w:val="clear" w:color="auto" w:fill="FFFFFF"/>
          <w:lang w:eastAsia="ru-RU"/>
        </w:rPr>
      </w:pPr>
    </w:p>
    <w:p w:rsidR="00A44F07" w:rsidRDefault="00A44F07" w:rsidP="0026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shd w:val="clear" w:color="auto" w:fill="FFFFFF"/>
          <w:lang w:eastAsia="ru-RU"/>
        </w:rPr>
      </w:pPr>
    </w:p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shd w:val="clear" w:color="auto" w:fill="FFFFFF"/>
          <w:lang w:eastAsia="ru-RU"/>
        </w:rPr>
      </w:pPr>
      <w:r w:rsidRPr="00265AB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shd w:val="clear" w:color="auto" w:fill="FFFFFF"/>
          <w:lang w:eastAsia="ru-RU"/>
        </w:rPr>
        <w:t>Про затвердження порядку видачі дозволів на використання відходів видобутку корисних копалин місцевого значення або відмови в їх видачі, переоформлення, видачі дублікатів, анулювання дозволів</w:t>
      </w:r>
    </w:p>
    <w:p w:rsidR="00265AB3" w:rsidRPr="00265AB3" w:rsidRDefault="00265AB3" w:rsidP="002D38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shd w:val="clear" w:color="auto" w:fill="FFFFFF"/>
          <w:lang w:eastAsia="ru-RU"/>
        </w:rPr>
      </w:pPr>
    </w:p>
    <w:p w:rsidR="00265AB3" w:rsidRPr="00265AB3" w:rsidRDefault="002D38DA" w:rsidP="00A44F07">
      <w:pPr>
        <w:spacing w:after="0" w:line="240" w:lineRule="auto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30, 31 Закону України «Про місцеве самоврядування в Україні», рішенням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кої міської ради від 30.06.2021р. №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304 «Про уповноваження управління житлово-комунального господарства міської ради на використання відходів видобутку корисних копалин місцевого значення» для контролю за використанням відходів видобутку корисних копалин місцевого значення, ефективного їх використання, –</w:t>
      </w:r>
    </w:p>
    <w:p w:rsidR="00265AB3" w:rsidRPr="00265AB3" w:rsidRDefault="00265AB3" w:rsidP="00265A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65AB3" w:rsidRDefault="00265AB3" w:rsidP="00265A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65A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A44F07" w:rsidRPr="00265AB3" w:rsidRDefault="00A44F07" w:rsidP="00265A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D38DA" w:rsidRDefault="002D38DA" w:rsidP="002D38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6787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Затвердити</w:t>
      </w:r>
      <w:hyperlink r:id="rId9" w:anchor="n8" w:history="1"/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порядок видачі дозволів на використання відходів видобутку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2D38DA" w:rsidRDefault="002D38DA" w:rsidP="002D38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корисних копалин місцевого значення на території Могилів</w:t>
      </w:r>
      <w:r w:rsidR="005D5E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5D5E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2D38DA" w:rsidRDefault="002D38DA" w:rsidP="002D38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територіальної громади Могилів</w:t>
      </w:r>
      <w:r w:rsidR="005D5E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5D5E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Подільського району Вінницької </w:t>
      </w:r>
    </w:p>
    <w:p w:rsidR="00265AB3" w:rsidRPr="00265AB3" w:rsidRDefault="002D38DA" w:rsidP="002D38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області (далі – Порядок), що додається.</w:t>
      </w:r>
    </w:p>
    <w:p w:rsidR="0077562C" w:rsidRDefault="002D38DA" w:rsidP="002D38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6787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Управлінню житлово-комунального господарства міської ради</w:t>
      </w:r>
      <w:r w:rsidR="007756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265AB3" w:rsidRPr="00265AB3" w:rsidRDefault="002D38DA" w:rsidP="002D38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7756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(Стратійчук І.П.)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забезпечити виконання Порядку.</w:t>
      </w:r>
    </w:p>
    <w:p w:rsidR="002D38DA" w:rsidRDefault="002D38DA" w:rsidP="002D38DA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6787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</w:t>
      </w:r>
    </w:p>
    <w:p w:rsidR="00265AB3" w:rsidRPr="00265AB3" w:rsidRDefault="002D38DA" w:rsidP="002D38DA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міського голови Безмещука П.О..</w:t>
      </w:r>
    </w:p>
    <w:p w:rsidR="00265AB3" w:rsidRPr="00265AB3" w:rsidRDefault="00265AB3" w:rsidP="00265AB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265AB3" w:rsidRPr="00265AB3" w:rsidRDefault="002D38DA" w:rsidP="00265A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A44F0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Міський голова                                                          Геннадій ГЛУХМАНЮК</w:t>
      </w:r>
    </w:p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265AB3" w:rsidRDefault="00265AB3" w:rsidP="00A44F0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2D38DA" w:rsidRDefault="002D38DA" w:rsidP="00A44F0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2D38DA" w:rsidRDefault="002D38DA" w:rsidP="00A44F0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2D38DA" w:rsidRPr="00265AB3" w:rsidRDefault="002D38DA" w:rsidP="00A44F0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2D38DA" w:rsidRDefault="00265AB3" w:rsidP="002D38DA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  <w:r w:rsidR="005B5D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</w:t>
      </w:r>
      <w:r w:rsidR="002D38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2D38DA" w:rsidRDefault="002D38DA" w:rsidP="002D38DA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5AB3" w:rsidRPr="00265AB3" w:rsidRDefault="002D38DA" w:rsidP="002D38DA">
      <w:pPr>
        <w:spacing w:after="0" w:line="240" w:lineRule="auto"/>
        <w:ind w:firstLine="666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</w:t>
      </w:r>
    </w:p>
    <w:p w:rsidR="00265AB3" w:rsidRPr="00265AB3" w:rsidRDefault="002D38DA" w:rsidP="002D38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265AB3" w:rsidRPr="00265AB3" w:rsidRDefault="002D38DA" w:rsidP="002D38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:rsidR="00265AB3" w:rsidRPr="00265AB3" w:rsidRDefault="002D38DA" w:rsidP="002D38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5B5D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27.08.2021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 №</w:t>
      </w:r>
      <w:r w:rsidR="005B5D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238</w:t>
      </w:r>
    </w:p>
    <w:p w:rsidR="00265AB3" w:rsidRDefault="00265AB3" w:rsidP="00265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1F68AB" w:rsidRPr="00265AB3" w:rsidRDefault="001F68AB" w:rsidP="00265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5B5D77" w:rsidRDefault="005B5D77" w:rsidP="00265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</w:p>
    <w:p w:rsidR="005B5D77" w:rsidRDefault="00265AB3" w:rsidP="00265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265A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Порядок видачі дозволів </w:t>
      </w:r>
    </w:p>
    <w:p w:rsidR="002D38DA" w:rsidRDefault="00265AB3" w:rsidP="002D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265A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на </w:t>
      </w:r>
      <w:r w:rsidR="002D38D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використання відходів видобутку </w:t>
      </w:r>
      <w:r w:rsidRPr="00265A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корисних копалин </w:t>
      </w:r>
    </w:p>
    <w:p w:rsidR="002D38DA" w:rsidRDefault="00265AB3" w:rsidP="002D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265A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місцевого значення</w:t>
      </w:r>
      <w:r w:rsidR="002D38D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</w:t>
      </w:r>
      <w:r w:rsidRPr="00265A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на території Могилів</w:t>
      </w:r>
      <w:r w:rsidR="002D38D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</w:t>
      </w:r>
      <w:r w:rsidRPr="00265A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-</w:t>
      </w:r>
      <w:r w:rsidR="002D38D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</w:t>
      </w:r>
      <w:r w:rsidRPr="00265A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Подільської міської територіальної громади </w:t>
      </w:r>
      <w:r w:rsidR="002D38D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Могилів – Подільського </w:t>
      </w:r>
      <w:r w:rsidRPr="00265A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району </w:t>
      </w:r>
    </w:p>
    <w:p w:rsidR="00265AB3" w:rsidRPr="00265AB3" w:rsidRDefault="00265AB3" w:rsidP="002D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265A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Вінницької області</w:t>
      </w:r>
    </w:p>
    <w:p w:rsidR="00265AB3" w:rsidRPr="00265AB3" w:rsidRDefault="00265AB3" w:rsidP="00265A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D5EB7" w:rsidRDefault="002D38DA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4C51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Цей Порядок встановлює процедуру видачі дозволів на використання </w:t>
      </w:r>
      <w:r w:rsidR="005D5EB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</w:t>
      </w:r>
    </w:p>
    <w:p w:rsidR="005D5EB7" w:rsidRDefault="005D5EB7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відходів видобутку корисних копалин місцевого значення на території </w:t>
      </w:r>
    </w:p>
    <w:p w:rsidR="005D5EB7" w:rsidRDefault="005D5EB7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Могилів-Подільської міської територіальної громади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265AB3" w:rsidRPr="00265AB3" w:rsidRDefault="005D5EB7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Подільського району Вінницької області.</w:t>
      </w:r>
    </w:p>
    <w:p w:rsidR="002D38DA" w:rsidRDefault="002D38DA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bookmarkStart w:id="0" w:name="n10"/>
      <w:bookmarkEnd w:id="0"/>
      <w:r w:rsidRPr="004C51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Дія цього Порядку поширюється на юридичних осіб та фізичних </w:t>
      </w:r>
    </w:p>
    <w:p w:rsidR="005D5EB7" w:rsidRDefault="005D5EB7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осіб </w:t>
      </w:r>
      <w:r w:rsidR="005B5D7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–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підприємців, що здійснюють утримання та поточний ремонт об’єктів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</w:p>
    <w:p w:rsidR="002D38DA" w:rsidRDefault="005D5EB7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благоустрою комунальної власності, пов’язане з проведенням ремонтних </w:t>
      </w:r>
      <w:r w:rsidR="002D38D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265AB3" w:rsidRPr="00265AB3" w:rsidRDefault="005D5EB7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D38D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робіт,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згідно договорів в порядку передбаченим чинним законодавством.</w:t>
      </w:r>
    </w:p>
    <w:p w:rsidR="002D38DA" w:rsidRDefault="002D38DA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bookmarkStart w:id="1" w:name="n11"/>
      <w:bookmarkStart w:id="2" w:name="n14"/>
      <w:bookmarkEnd w:id="1"/>
      <w:bookmarkEnd w:id="2"/>
      <w:r w:rsidRPr="004C51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Дозвіл видається управлінням житлово-комунального господарства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</w:t>
      </w:r>
    </w:p>
    <w:p w:rsidR="002D38DA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Могилів</w:t>
      </w:r>
      <w:r w:rsidR="002D38D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-</w:t>
      </w:r>
      <w:r w:rsidR="002D38D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Подільської міської ради на підставі письмової заяви, що </w:t>
      </w:r>
    </w:p>
    <w:p w:rsidR="00F51E61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подається відповідною юридичною особою чи фізичною особою - </w:t>
      </w:r>
      <w:r w:rsidR="002D38D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</w:t>
      </w:r>
    </w:p>
    <w:p w:rsidR="002D38DA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D38D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підприємцем (або їх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уповноваженим представником), за формою згідно </w:t>
      </w:r>
    </w:p>
    <w:p w:rsidR="00F51E61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з </w:t>
      </w:r>
      <w:hyperlink r:id="rId10" w:anchor="n40" w:history="1">
        <w:r w:rsidR="00265AB3" w:rsidRPr="005B5D77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uk-UA"/>
          </w:rPr>
          <w:t>додатком 1</w:t>
        </w:r>
      </w:hyperlink>
      <w:r w:rsidR="00265AB3" w:rsidRPr="005B5D7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</w:t>
      </w:r>
      <w:bookmarkStart w:id="3" w:name="n15"/>
      <w:bookmarkEnd w:id="3"/>
      <w:r w:rsidR="004C513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Для отримання дозволу подається з</w:t>
      </w:r>
      <w:r w:rsidR="002D38D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аява юридичних осіб та </w:t>
      </w:r>
    </w:p>
    <w:p w:rsidR="00F51E61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D38D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фізичних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осіб </w:t>
      </w:r>
      <w:r w:rsidR="005B5D7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–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підприємців, що здійснюю</w:t>
      </w:r>
      <w:r w:rsidR="002D38D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ть утримання та поточний </w:t>
      </w:r>
    </w:p>
    <w:p w:rsidR="00F51E61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D38D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ремонт об’єктів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благоустрою комунальної власності, пов’язане з </w:t>
      </w:r>
    </w:p>
    <w:p w:rsidR="00F51E61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проведенням ремонтних робіт.</w:t>
      </w:r>
      <w:bookmarkStart w:id="4" w:name="n16"/>
      <w:bookmarkEnd w:id="4"/>
      <w:r w:rsidR="004C513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Для переоформлення, анулювання або </w:t>
      </w:r>
    </w:p>
    <w:p w:rsidR="00F51E61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D38D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дубліката дозволу подаються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заява та дозвіл або його дублікат (крім </w:t>
      </w:r>
    </w:p>
    <w:p w:rsidR="00A20ADA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випадку видачі дубліката у зв’язку з втратою).</w:t>
      </w:r>
      <w:bookmarkStart w:id="5" w:name="n17"/>
      <w:bookmarkEnd w:id="5"/>
      <w:r w:rsidR="004C513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265AB3" w:rsidRPr="005B5D77" w:rsidRDefault="00265AB3" w:rsidP="001F68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5B5D7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Зазначений перелік документів є вичерпним.</w:t>
      </w:r>
      <w:bookmarkStart w:id="6" w:name="n18"/>
      <w:bookmarkEnd w:id="6"/>
    </w:p>
    <w:p w:rsidR="00F51E61" w:rsidRDefault="004C5134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4C51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4.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Видача дозволу, його переоформлення, видача дубліката та анулювання </w:t>
      </w:r>
    </w:p>
    <w:p w:rsidR="00F51E61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дозволу здійснюються на безоплатній основі.</w:t>
      </w:r>
      <w:bookmarkStart w:id="7" w:name="n19"/>
      <w:bookmarkEnd w:id="7"/>
      <w:r w:rsidR="005B5D7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Форма дозволу наведена </w:t>
      </w:r>
      <w:r w:rsidR="00265AB3" w:rsidRPr="005B5D7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у </w:t>
      </w:r>
    </w:p>
    <w:p w:rsidR="00265AB3" w:rsidRPr="005B5D77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hyperlink r:id="rId11" w:anchor="n42" w:history="1">
        <w:r w:rsidR="00265AB3" w:rsidRPr="005B5D77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uk-UA"/>
          </w:rPr>
          <w:t>додатку 2</w:t>
        </w:r>
      </w:hyperlink>
      <w:r w:rsidR="00265AB3" w:rsidRPr="005B5D7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</w:t>
      </w:r>
    </w:p>
    <w:p w:rsidR="00F51E61" w:rsidRDefault="004C5134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bookmarkStart w:id="8" w:name="n20"/>
      <w:bookmarkEnd w:id="8"/>
      <w:r w:rsidRPr="004C51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Дозвіл видається на проведення робіт, перелік яких наведено </w:t>
      </w:r>
      <w:r w:rsidR="00265AB3" w:rsidRPr="005B5D7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у </w:t>
      </w:r>
      <w:hyperlink r:id="rId12" w:anchor="n44" w:history="1">
        <w:r w:rsidR="00265AB3" w:rsidRPr="005B5D77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uk-UA"/>
          </w:rPr>
          <w:t>додатку 3</w:t>
        </w:r>
      </w:hyperlink>
      <w:r w:rsidR="00265AB3" w:rsidRPr="005B5D77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. </w:t>
      </w:r>
    </w:p>
    <w:p w:rsidR="00F51E61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Строк дії дозволу визначається з урахуванням умов проведення робіт і не </w:t>
      </w:r>
    </w:p>
    <w:p w:rsidR="00265AB3" w:rsidRPr="00265AB3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може перевищувати один рік.</w:t>
      </w:r>
    </w:p>
    <w:p w:rsidR="00265AB3" w:rsidRPr="00265AB3" w:rsidRDefault="004C5134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bookmarkStart w:id="9" w:name="n21"/>
      <w:bookmarkStart w:id="10" w:name="n23"/>
      <w:bookmarkEnd w:id="9"/>
      <w:bookmarkEnd w:id="10"/>
      <w:r w:rsidRPr="004C51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Дозвіл видається протягом 10 робочих днів з дня реєстрації заяви.</w:t>
      </w:r>
    </w:p>
    <w:p w:rsidR="00F51E61" w:rsidRDefault="004C5134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bookmarkStart w:id="11" w:name="n24"/>
      <w:bookmarkEnd w:id="11"/>
      <w:r w:rsidRPr="004C51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7.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AE097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Управління житлово-комунального господарства Могилів-Подільської </w:t>
      </w:r>
      <w:r w:rsidR="00F51E61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265AB3" w:rsidRPr="00AE0972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AE097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міської ради веде реєстр дозволів.</w:t>
      </w:r>
    </w:p>
    <w:p w:rsidR="00F51E61" w:rsidRDefault="004C5134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bookmarkStart w:id="12" w:name="n25"/>
      <w:bookmarkEnd w:id="12"/>
      <w:r w:rsidRPr="004C51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8.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Відмова у видачі дозволу видається заявнику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в письмовій формі з </w:t>
      </w:r>
    </w:p>
    <w:p w:rsidR="001F68AB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4C513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відповідним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обґрунтуванням у строк, передбачений для видачі дозволу.</w:t>
      </w:r>
      <w:bookmarkStart w:id="13" w:name="n26"/>
      <w:bookmarkEnd w:id="13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1F68AB" w:rsidRDefault="001F68AB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1F68AB" w:rsidRDefault="001F68AB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1F68AB" w:rsidRDefault="001F68AB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5B5D77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bookmarkStart w:id="14" w:name="_GoBack"/>
      <w:bookmarkEnd w:id="14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lastRenderedPageBreak/>
        <w:t xml:space="preserve">    </w:t>
      </w:r>
      <w:r w:rsidR="00A20AD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ab/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Підставою для відмови у видачі дозволу є невідповідність поданих </w:t>
      </w:r>
    </w:p>
    <w:p w:rsidR="004C5134" w:rsidRPr="00265AB3" w:rsidRDefault="00F51E61" w:rsidP="005B5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документів вимогам законодавства.</w:t>
      </w:r>
    </w:p>
    <w:p w:rsidR="00F51E61" w:rsidRDefault="00AE0972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bookmarkStart w:id="15" w:name="n27"/>
      <w:bookmarkStart w:id="16" w:name="n28"/>
      <w:bookmarkEnd w:id="15"/>
      <w:bookmarkEnd w:id="16"/>
      <w:r w:rsidRPr="004C51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9</w:t>
      </w:r>
      <w:r w:rsidR="004C5134" w:rsidRPr="004C51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.</w:t>
      </w:r>
      <w:r w:rsidR="004C513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AE097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У разі коли у строк, установлений пунктом </w:t>
      </w:r>
      <w:r w:rsidRPr="00AE097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6</w:t>
      </w:r>
      <w:r w:rsidR="00265AB3" w:rsidRPr="00AE097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цього </w:t>
      </w:r>
      <w:r w:rsidR="005B5D77" w:rsidRPr="00AE097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П</w:t>
      </w:r>
      <w:r w:rsidR="00265AB3" w:rsidRPr="00AE097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орядку</w:t>
      </w:r>
      <w:r w:rsidR="004C513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, не видано </w:t>
      </w:r>
      <w:r w:rsidR="00F51E61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F51E61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4C513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дозвіл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або відмову в його видачі, право проведен</w:t>
      </w:r>
      <w:r w:rsidR="004C513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ня на об’єкті благоустрою </w:t>
      </w:r>
    </w:p>
    <w:p w:rsidR="00F51E61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4C513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робіт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виникає на десятий робочий день з дня закінчення зазначеного </w:t>
      </w:r>
    </w:p>
    <w:p w:rsidR="00265AB3" w:rsidRPr="00265AB3" w:rsidRDefault="00F51E61" w:rsidP="001F68A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</w:t>
      </w:r>
      <w:r w:rsidR="00A94A98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строку та вважається, що дозвіл видано.</w:t>
      </w:r>
    </w:p>
    <w:p w:rsidR="00F51E61" w:rsidRDefault="00C67A96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bookmarkStart w:id="17" w:name="n29"/>
      <w:bookmarkEnd w:id="17"/>
      <w:r w:rsidRPr="004C51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1</w:t>
      </w:r>
      <w:r w:rsidR="00AE0972" w:rsidRPr="004C51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0</w:t>
      </w:r>
      <w:r w:rsidRPr="004C513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Підставою для переоформлення дозволу є передача права проведення на </w:t>
      </w:r>
      <w:r w:rsidR="00F51E61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F51E61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об’єктах благоустрою робіт іншій особі або зміна найменування </w:t>
      </w:r>
    </w:p>
    <w:p w:rsidR="004C5134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юридично</w:t>
      </w:r>
      <w:r w:rsidR="004C513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ї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особи чи прізвища, ім’я, по батькові фізичної </w:t>
      </w:r>
    </w:p>
    <w:p w:rsidR="00A20ADA" w:rsidRDefault="00F51E61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</w:t>
      </w:r>
      <w:r w:rsidR="00265AB3" w:rsidRPr="00265AB3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особи - підприємця та/або їх </w:t>
      </w:r>
      <w:r w:rsidR="004C513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місцезнаходження. </w:t>
      </w:r>
    </w:p>
    <w:p w:rsidR="00265AB3" w:rsidRPr="00A20ADA" w:rsidRDefault="00265AB3" w:rsidP="001F68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r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Під час переоформлення проведення робіт не зупиняється.</w:t>
      </w:r>
    </w:p>
    <w:p w:rsidR="00A94A98" w:rsidRDefault="00AE0972" w:rsidP="001F68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bookmarkStart w:id="18" w:name="n32"/>
      <w:bookmarkEnd w:id="18"/>
      <w:r w:rsidRPr="004C5134"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  <w:lang w:eastAsia="uk-UA"/>
        </w:rPr>
        <w:t>11</w:t>
      </w:r>
      <w:r w:rsidR="004C5134" w:rsidRPr="004C5134"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  <w:lang w:eastAsia="uk-UA"/>
        </w:rPr>
        <w:t>.</w:t>
      </w:r>
      <w:r w:rsidR="004C5134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Підставою для видачі дубліката дозволу є втрата або пошкодження </w:t>
      </w:r>
      <w:r w:rsidR="00A94A98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</w:t>
      </w:r>
    </w:p>
    <w:p w:rsidR="00A94A98" w:rsidRDefault="00A94A98" w:rsidP="001F68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   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дозволу.</w:t>
      </w:r>
      <w:bookmarkStart w:id="19" w:name="n33"/>
      <w:bookmarkStart w:id="20" w:name="n34"/>
      <w:bookmarkEnd w:id="19"/>
      <w:bookmarkEnd w:id="20"/>
    </w:p>
    <w:p w:rsidR="00A94A98" w:rsidRDefault="00C67A96" w:rsidP="001F68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r w:rsidRPr="004C5134"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  <w:lang w:eastAsia="uk-UA"/>
        </w:rPr>
        <w:t>1</w:t>
      </w:r>
      <w:r w:rsidR="00AE0972" w:rsidRPr="004C5134"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  <w:lang w:eastAsia="uk-UA"/>
        </w:rPr>
        <w:t>2</w:t>
      </w:r>
      <w:r w:rsidRPr="004C5134"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Дозвіл може бути анульовано управлінням житлово-комунального </w:t>
      </w:r>
      <w:r w:rsidR="00A94A98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</w:t>
      </w:r>
    </w:p>
    <w:p w:rsidR="00265AB3" w:rsidRPr="00265AB3" w:rsidRDefault="00A94A98" w:rsidP="001F68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   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господарства Могилів</w:t>
      </w:r>
      <w:r w:rsidR="004C5134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-</w:t>
      </w:r>
      <w:r w:rsidR="004C5134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Поділь</w:t>
      </w:r>
      <w:r w:rsidR="00A86DD8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ськ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ої міської ради у разі:</w:t>
      </w:r>
    </w:p>
    <w:p w:rsidR="00C67A96" w:rsidRDefault="00A94A98" w:rsidP="001F68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bookmarkStart w:id="21" w:name="n35"/>
      <w:bookmarkEnd w:id="21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    </w:t>
      </w:r>
      <w:r w:rsidR="00C67A9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-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подання особою, яка отримала дозвіл, заяви про його анулювання та </w:t>
      </w:r>
    </w:p>
    <w:p w:rsidR="004C5134" w:rsidRDefault="004C5134" w:rsidP="001F68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</w:t>
      </w:r>
      <w:r w:rsidR="00A94A98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   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оригіналу дозволу або його дубліката;</w:t>
      </w:r>
      <w:bookmarkStart w:id="22" w:name="n36"/>
      <w:bookmarkEnd w:id="22"/>
    </w:p>
    <w:p w:rsidR="004C5134" w:rsidRDefault="00A94A98" w:rsidP="001F68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    </w:t>
      </w:r>
      <w:r w:rsidR="00C67A9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-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наявності відомостей про припинення юридичної особи або </w:t>
      </w:r>
    </w:p>
    <w:p w:rsidR="004C5134" w:rsidRDefault="004C5134" w:rsidP="001F68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</w:t>
      </w:r>
      <w:r w:rsidR="00A94A98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Підприємницької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діяльності фізичної особи - підприємця, що отримали 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</w:t>
      </w:r>
    </w:p>
    <w:p w:rsidR="00265AB3" w:rsidRPr="00265AB3" w:rsidRDefault="004C5134" w:rsidP="001F68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</w:t>
      </w:r>
      <w:r w:rsidR="00A94A98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 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дозвіл.</w:t>
      </w:r>
    </w:p>
    <w:p w:rsidR="00A94A98" w:rsidRDefault="00C67A96" w:rsidP="001F68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bookmarkStart w:id="23" w:name="n37"/>
      <w:bookmarkEnd w:id="23"/>
      <w:r w:rsidRPr="004C5134"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  <w:lang w:eastAsia="uk-UA"/>
        </w:rPr>
        <w:t>1</w:t>
      </w:r>
      <w:r w:rsidR="00AE0972" w:rsidRPr="004C5134"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  <w:lang w:eastAsia="uk-UA"/>
        </w:rPr>
        <w:t>3</w:t>
      </w:r>
      <w:r w:rsidR="004C5134" w:rsidRPr="004C5134"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  <w:lang w:eastAsia="uk-UA"/>
        </w:rPr>
        <w:t>.</w:t>
      </w:r>
      <w:r w:rsidR="004C5134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Управління житлово-комунального господарства Могилів</w:t>
      </w:r>
      <w:r w:rsidR="00A86DD8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-</w:t>
      </w:r>
      <w:r w:rsidR="00A86DD8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Поділь</w:t>
      </w:r>
      <w:r w:rsidR="00A86DD8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ськ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ої </w:t>
      </w:r>
    </w:p>
    <w:p w:rsidR="00A94A98" w:rsidRDefault="00A94A98" w:rsidP="001F68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   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міської ради у разі анулювання дозволу вносить в</w:t>
      </w:r>
      <w:r w:rsidR="004C5134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ідповідну інформацію </w:t>
      </w:r>
    </w:p>
    <w:p w:rsidR="00265AB3" w:rsidRPr="00265AB3" w:rsidRDefault="00A94A98" w:rsidP="001F68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    </w:t>
      </w:r>
      <w:r w:rsidR="004C5134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до реєстру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дозволів.</w:t>
      </w:r>
    </w:p>
    <w:p w:rsidR="00A94A98" w:rsidRDefault="00C67A96" w:rsidP="001F68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bookmarkStart w:id="24" w:name="n38"/>
      <w:bookmarkEnd w:id="24"/>
      <w:r w:rsidRPr="004C5134"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  <w:lang w:eastAsia="uk-UA"/>
        </w:rPr>
        <w:t>1</w:t>
      </w:r>
      <w:r w:rsidR="00AE0972" w:rsidRPr="004C5134"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  <w:lang w:eastAsia="uk-UA"/>
        </w:rPr>
        <w:t>4</w:t>
      </w:r>
      <w:r w:rsidRPr="004C5134"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У разі анулювання дозволу за заявою особи, яка отримала дозвіл, така </w:t>
      </w:r>
      <w:r w:rsidR="00A94A98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 </w:t>
      </w:r>
    </w:p>
    <w:p w:rsidR="00265AB3" w:rsidRPr="00265AB3" w:rsidRDefault="00A94A98" w:rsidP="001F68AB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 xml:space="preserve">      </w:t>
      </w:r>
      <w:r w:rsidR="00265AB3" w:rsidRPr="00265AB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t>особа може отримати новий дозвіл відповідно до вимог цього Порядку.</w:t>
      </w:r>
    </w:p>
    <w:p w:rsidR="00265AB3" w:rsidRPr="00265AB3" w:rsidRDefault="00265AB3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</w:p>
    <w:p w:rsidR="00265AB3" w:rsidRPr="00265AB3" w:rsidRDefault="00265AB3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</w:p>
    <w:p w:rsidR="00265AB3" w:rsidRPr="00265AB3" w:rsidRDefault="00265AB3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</w:p>
    <w:p w:rsidR="00265AB3" w:rsidRPr="00265AB3" w:rsidRDefault="00265AB3" w:rsidP="001F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</w:p>
    <w:p w:rsidR="00AE0972" w:rsidRDefault="00AE0972" w:rsidP="001F68AB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4C5134" w:rsidRDefault="004C5134" w:rsidP="001F68AB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4C5134" w:rsidRDefault="004C5134" w:rsidP="001F68AB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4C5134" w:rsidRDefault="004C5134" w:rsidP="001F68AB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4C5134" w:rsidRDefault="004C5134" w:rsidP="00AE0972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265AB3" w:rsidRPr="00265AB3" w:rsidRDefault="00AE0972" w:rsidP="004C513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 xml:space="preserve">   </w:t>
      </w:r>
      <w:r w:rsidR="00265AB3" w:rsidRPr="00265AB3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>Керуючий справами виконкому</w:t>
      </w:r>
      <w:r w:rsidR="00265AB3" w:rsidRPr="00265AB3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ab/>
      </w:r>
      <w:r w:rsidR="00265AB3" w:rsidRPr="00265AB3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ab/>
      </w:r>
      <w:r w:rsidR="00265AB3" w:rsidRPr="00265AB3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ab/>
      </w:r>
      <w:r w:rsidR="004C5134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</w:t>
      </w:r>
      <w:r w:rsidR="00265AB3" w:rsidRPr="00265AB3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>Володимир ВЕРБОВИЙ</w:t>
      </w:r>
    </w:p>
    <w:p w:rsidR="00265AB3" w:rsidRPr="00265AB3" w:rsidRDefault="00265AB3" w:rsidP="0026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</w:p>
    <w:p w:rsidR="00265AB3" w:rsidRPr="00265AB3" w:rsidRDefault="00265AB3" w:rsidP="00265AB3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ru-RU"/>
        </w:rPr>
      </w:pPr>
      <w:bookmarkStart w:id="25" w:name="n30"/>
      <w:bookmarkEnd w:id="25"/>
      <w:r w:rsidRPr="00265AB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br w:type="page"/>
      </w:r>
    </w:p>
    <w:p w:rsidR="005D5EB7" w:rsidRDefault="004C5134" w:rsidP="004C51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              </w:t>
      </w:r>
    </w:p>
    <w:p w:rsidR="005D5EB7" w:rsidRDefault="005D5EB7" w:rsidP="004C51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val="ru-RU" w:eastAsia="ru-RU"/>
        </w:rPr>
      </w:pPr>
    </w:p>
    <w:p w:rsidR="00265AB3" w:rsidRPr="00AE0972" w:rsidRDefault="005D5EB7" w:rsidP="004C51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</w:t>
      </w:r>
      <w:r w:rsidR="004C5134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val="ru-RU" w:eastAsia="ru-RU"/>
        </w:rPr>
        <w:t xml:space="preserve"> Додаток </w:t>
      </w:r>
      <w:r w:rsidR="00265AB3" w:rsidRPr="00AE0972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val="ru-RU" w:eastAsia="ru-RU"/>
        </w:rPr>
        <w:t>1</w:t>
      </w:r>
    </w:p>
    <w:p w:rsidR="00265AB3" w:rsidRPr="00AE0972" w:rsidRDefault="00AE0972" w:rsidP="00AE097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val="ru-RU" w:eastAsia="ru-RU"/>
        </w:rPr>
        <w:t xml:space="preserve">                                                                                   </w:t>
      </w:r>
      <w:r w:rsidR="004C5134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val="ru-RU" w:eastAsia="ru-RU"/>
        </w:rPr>
        <w:t xml:space="preserve">                            до  </w:t>
      </w:r>
      <w:r w:rsidR="00265AB3" w:rsidRPr="00AE0972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П</w:t>
      </w:r>
      <w:r w:rsidR="00265AB3" w:rsidRPr="00AE0972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val="ru-RU" w:eastAsia="ru-RU"/>
        </w:rPr>
        <w:t>орядку</w:t>
      </w:r>
    </w:p>
    <w:p w:rsidR="00265AB3" w:rsidRPr="00265AB3" w:rsidRDefault="00265AB3" w:rsidP="00265AB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tbl>
      <w:tblPr>
        <w:tblW w:w="3190" w:type="pct"/>
        <w:tblInd w:w="3510" w:type="dxa"/>
        <w:tblLook w:val="01E0" w:firstRow="1" w:lastRow="1" w:firstColumn="1" w:lastColumn="1" w:noHBand="0" w:noVBand="0"/>
      </w:tblPr>
      <w:tblGrid>
        <w:gridCol w:w="6216"/>
      </w:tblGrid>
      <w:tr w:rsidR="00265AB3" w:rsidRPr="00265AB3" w:rsidTr="002D38DA">
        <w:trPr>
          <w:trHeight w:val="500"/>
        </w:trPr>
        <w:tc>
          <w:tcPr>
            <w:tcW w:w="5000" w:type="pct"/>
            <w:hideMark/>
          </w:tcPr>
          <w:p w:rsidR="00265AB3" w:rsidRPr="007F0651" w:rsidRDefault="00265AB3" w:rsidP="007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F065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Управлінню житлово-комунального господарства Могилів-Подільської міської ради</w:t>
            </w:r>
          </w:p>
        </w:tc>
      </w:tr>
      <w:tr w:rsidR="00265AB3" w:rsidRPr="00265AB3" w:rsidTr="002D38DA">
        <w:trPr>
          <w:trHeight w:val="510"/>
        </w:trPr>
        <w:tc>
          <w:tcPr>
            <w:tcW w:w="5000" w:type="pct"/>
          </w:tcPr>
          <w:p w:rsidR="00265AB3" w:rsidRPr="00265AB3" w:rsidRDefault="00265AB3" w:rsidP="00265A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265AB3" w:rsidRPr="00265AB3" w:rsidTr="002D38DA">
        <w:tc>
          <w:tcPr>
            <w:tcW w:w="5000" w:type="pct"/>
            <w:hideMark/>
          </w:tcPr>
          <w:p w:rsidR="00265AB3" w:rsidRPr="00265AB3" w:rsidRDefault="009E67E2" w:rsidP="009E67E2">
            <w:pPr>
              <w:spacing w:after="0" w:line="240" w:lineRule="auto"/>
              <w:ind w:left="1093" w:hanging="109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Заявник</w:t>
            </w:r>
            <w:r w:rsidR="00265AB3"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__________________________</w:t>
            </w:r>
            <w:r w:rsidR="00265AB3"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___________</w:t>
            </w:r>
            <w:r w:rsidR="00265AB3"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______</w:t>
            </w:r>
            <w:r w:rsidR="00265AB3"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br/>
            </w:r>
            <w:r w:rsidR="00265AB3" w:rsidRPr="00265AB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(найменування юридичної особи, прізвище,</w:t>
            </w:r>
          </w:p>
          <w:p w:rsidR="00265AB3" w:rsidRPr="00265AB3" w:rsidRDefault="00265AB3" w:rsidP="002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__________________________________________________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br/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ім’я та по батькові фізичної особи - підприємця, їх</w:t>
            </w:r>
          </w:p>
          <w:p w:rsidR="00265AB3" w:rsidRPr="00265AB3" w:rsidRDefault="00265AB3" w:rsidP="002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______________________________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t>__________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__________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br/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місцезнаходження, контактний номер телефону)</w:t>
            </w:r>
          </w:p>
        </w:tc>
      </w:tr>
    </w:tbl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</w:p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</w:p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</w:p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</w:p>
    <w:p w:rsidR="00265AB3" w:rsidRDefault="00265AB3" w:rsidP="0026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65A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ЗАЯВА</w:t>
      </w:r>
    </w:p>
    <w:p w:rsidR="007F0651" w:rsidRPr="00265AB3" w:rsidRDefault="007F0651" w:rsidP="00EB44F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65AB3" w:rsidRPr="00265AB3" w:rsidRDefault="00265AB3" w:rsidP="00F33C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Дл</w:t>
      </w:r>
      <w:r w:rsidR="004C51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я задоволення соціальних потреб жителів ___________________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Могилів</w:t>
      </w:r>
      <w:r w:rsidR="004C51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="004C51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Подільської</w:t>
      </w:r>
    </w:p>
    <w:p w:rsidR="00265AB3" w:rsidRPr="00265AB3" w:rsidRDefault="004C5134" w:rsidP="004C5134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  <w:t xml:space="preserve">                  </w:t>
      </w:r>
      <w:r w:rsidR="00265AB3" w:rsidRPr="00265AB3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ru-RU"/>
        </w:rPr>
        <w:t>(назва населеного парку)</w:t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4C5134" w:rsidRDefault="00265AB3" w:rsidP="004C513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міської територіальної громади Могилів</w:t>
      </w:r>
      <w:r w:rsidR="004C51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="004C51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Подільського району Вінницької області прошу видати дозвіл на використання відходів видобутку корисних копалин місцевого значення на території Могилів</w:t>
      </w:r>
      <w:r w:rsidR="004C51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="004C51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Подільської міської територіальної громади Могилів</w:t>
      </w:r>
      <w:r w:rsidR="004C51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F065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="004C51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Подільського району </w:t>
      </w:r>
      <w:r w:rsidR="007F065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Вінницької</w:t>
      </w:r>
      <w:r w:rsidR="004C51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області</w:t>
      </w:r>
    </w:p>
    <w:p w:rsidR="00265AB3" w:rsidRPr="00265AB3" w:rsidRDefault="00265AB3" w:rsidP="004C513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__________________________________________</w:t>
      </w:r>
      <w:r w:rsidR="007F065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7F065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(місце розташування земельної ділянки)</w:t>
      </w:r>
    </w:p>
    <w:p w:rsidR="00265AB3" w:rsidRPr="00265AB3" w:rsidRDefault="004C5134" w:rsidP="004C513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з метою </w:t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проведення_____________________________________________________,</w:t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265AB3"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(вид ремонтних робіт</w:t>
      </w:r>
      <w:r w:rsidR="00250089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)</w:t>
      </w:r>
    </w:p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_____________________________________________________________________________</w:t>
      </w:r>
    </w:p>
    <w:p w:rsidR="00265AB3" w:rsidRPr="00265AB3" w:rsidRDefault="00265AB3" w:rsidP="00265AB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кількості ____________________________________________</w:t>
      </w:r>
    </w:p>
    <w:p w:rsidR="00265AB3" w:rsidRPr="00265AB3" w:rsidRDefault="00265AB3" w:rsidP="00265AB3">
      <w:pPr>
        <w:spacing w:after="0" w:line="240" w:lineRule="auto"/>
        <w:ind w:firstLine="3544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(т/м</w:t>
      </w:r>
      <w:r w:rsidRPr="00265AB3">
        <w:rPr>
          <w:rFonts w:ascii="Times New Roman" w:eastAsia="Times New Roman" w:hAnsi="Times New Roman" w:cs="Times New Roman"/>
          <w:noProof w:val="0"/>
          <w:sz w:val="20"/>
          <w:szCs w:val="20"/>
          <w:vertAlign w:val="superscript"/>
          <w:lang w:eastAsia="ru-RU"/>
        </w:rPr>
        <w:t>3</w:t>
      </w:r>
      <w:r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)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</w:p>
    <w:p w:rsidR="00265AB3" w:rsidRPr="00265AB3" w:rsidRDefault="00265AB3" w:rsidP="007F0651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 метою забезпечення ведення реєстру дозволів на порушення об’єктів благоустрою і відповідно до Закону України</w:t>
      </w:r>
      <w:r w:rsidR="007F065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2500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«</w:t>
      </w:r>
      <w:r w:rsidR="007F065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 захист персональних даних</w:t>
      </w:r>
      <w:r w:rsidR="002500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»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я,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466"/>
      </w:tblGrid>
      <w:tr w:rsidR="00265AB3" w:rsidRPr="00265AB3" w:rsidTr="002D38DA">
        <w:tc>
          <w:tcPr>
            <w:tcW w:w="5353" w:type="dxa"/>
            <w:hideMark/>
          </w:tcPr>
          <w:p w:rsidR="00265AB3" w:rsidRPr="00265AB3" w:rsidRDefault="00265AB3" w:rsidP="002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____________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______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________________________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br/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265AB3" w:rsidRPr="00265AB3" w:rsidRDefault="00265AB3" w:rsidP="00265AB3">
            <w:pPr>
              <w:spacing w:after="0" w:line="240" w:lineRule="auto"/>
              <w:ind w:left="767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t>_______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_______________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br/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(підпис)</w:t>
            </w:r>
          </w:p>
        </w:tc>
      </w:tr>
    </w:tbl>
    <w:p w:rsidR="00265AB3" w:rsidRPr="00265AB3" w:rsidRDefault="00265AB3" w:rsidP="00265AB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даю згоду на оброблення моїх персональних даних.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3331"/>
        <w:gridCol w:w="3097"/>
        <w:gridCol w:w="3097"/>
      </w:tblGrid>
      <w:tr w:rsidR="00265AB3" w:rsidRPr="00265AB3" w:rsidTr="002D38DA">
        <w:trPr>
          <w:trHeight w:val="591"/>
        </w:trPr>
        <w:tc>
          <w:tcPr>
            <w:tcW w:w="3331" w:type="dxa"/>
            <w:hideMark/>
          </w:tcPr>
          <w:p w:rsidR="00265AB3" w:rsidRPr="00265AB3" w:rsidRDefault="00265AB3" w:rsidP="00265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Заявник</w:t>
            </w:r>
          </w:p>
        </w:tc>
        <w:tc>
          <w:tcPr>
            <w:tcW w:w="3096" w:type="dxa"/>
            <w:vAlign w:val="bottom"/>
            <w:hideMark/>
          </w:tcPr>
          <w:p w:rsidR="00265AB3" w:rsidRPr="00265AB3" w:rsidRDefault="00265AB3" w:rsidP="002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____________________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br/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096" w:type="dxa"/>
            <w:vAlign w:val="bottom"/>
            <w:hideMark/>
          </w:tcPr>
          <w:p w:rsidR="00265AB3" w:rsidRPr="00265AB3" w:rsidRDefault="00265AB3" w:rsidP="002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____________________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br/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265AB3" w:rsidRPr="00265AB3" w:rsidRDefault="00265AB3" w:rsidP="00265AB3">
      <w:pPr>
        <w:spacing w:after="0" w:line="240" w:lineRule="auto"/>
        <w:ind w:left="1834" w:hanging="1267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</w:p>
    <w:p w:rsidR="00250089" w:rsidRDefault="009E67E2" w:rsidP="00265AB3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</w:t>
      </w:r>
    </w:p>
    <w:p w:rsidR="00265AB3" w:rsidRPr="00265AB3" w:rsidRDefault="00265AB3" w:rsidP="00265AB3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Примітка. Кожна сторінка цієї заяви засвідчується підписом заявника, скріпленим його печаткою (за наявності).</w:t>
      </w:r>
    </w:p>
    <w:p w:rsidR="00265AB3" w:rsidRPr="00265AB3" w:rsidRDefault="00265AB3" w:rsidP="00265AB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265AB3" w:rsidRPr="00265AB3" w:rsidRDefault="00265AB3" w:rsidP="00265AB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AE0972" w:rsidRDefault="00AE0972" w:rsidP="00265AB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AE0972" w:rsidRDefault="00AE0972" w:rsidP="00265AB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AE0972" w:rsidRDefault="00AE0972" w:rsidP="00AE0972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uk-UA"/>
        </w:rPr>
      </w:pPr>
    </w:p>
    <w:p w:rsidR="00265AB3" w:rsidRPr="00AE0972" w:rsidRDefault="00AE0972" w:rsidP="00AE097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>Керуючий справами вико</w:t>
      </w:r>
      <w:r w:rsidR="00250089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>нкому</w:t>
      </w:r>
      <w:r w:rsidR="00250089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ab/>
      </w:r>
      <w:r w:rsidR="00250089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ab/>
        <w:t xml:space="preserve">                    </w:t>
      </w:r>
      <w:r w:rsidR="00265AB3" w:rsidRPr="00AE0972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>Володимир ВЕРБОВИЙ</w:t>
      </w:r>
    </w:p>
    <w:p w:rsidR="00265AB3" w:rsidRPr="00265AB3" w:rsidRDefault="00265AB3" w:rsidP="00265AB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265AB3" w:rsidRPr="00265AB3" w:rsidRDefault="00265AB3" w:rsidP="00265AB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68032A" w:rsidRDefault="00265AB3" w:rsidP="0068032A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265AB3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 w:type="page"/>
      </w:r>
      <w:r w:rsidR="0068032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lastRenderedPageBreak/>
        <w:t xml:space="preserve">                    </w:t>
      </w:r>
    </w:p>
    <w:p w:rsidR="0068032A" w:rsidRDefault="0068032A" w:rsidP="0068032A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265AB3" w:rsidRPr="00AE0972" w:rsidRDefault="0068032A" w:rsidP="005D00B5">
      <w:pPr>
        <w:spacing w:after="0" w:line="240" w:lineRule="auto"/>
        <w:ind w:left="6521"/>
        <w:rPr>
          <w:rFonts w:ascii="Times New Roman" w:eastAsia="Calibri" w:hAnsi="Times New Roman" w:cs="Times New Roman"/>
          <w:i/>
          <w:noProof w:val="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                </w:t>
      </w:r>
      <w:r w:rsidR="001F68AB">
        <w:rPr>
          <w:rFonts w:ascii="Times New Roman" w:eastAsia="Calibri" w:hAnsi="Times New Roman" w:cs="Times New Roman"/>
          <w:i/>
          <w:noProof w:val="0"/>
          <w:sz w:val="28"/>
          <w:szCs w:val="28"/>
          <w:lang w:eastAsia="uk-UA"/>
        </w:rPr>
        <w:t xml:space="preserve">Додаток </w:t>
      </w:r>
      <w:r w:rsidR="00265AB3" w:rsidRPr="00AE0972">
        <w:rPr>
          <w:rFonts w:ascii="Times New Roman" w:eastAsia="Calibri" w:hAnsi="Times New Roman" w:cs="Times New Roman"/>
          <w:i/>
          <w:noProof w:val="0"/>
          <w:sz w:val="28"/>
          <w:szCs w:val="28"/>
          <w:lang w:eastAsia="uk-UA"/>
        </w:rPr>
        <w:t>2</w:t>
      </w:r>
    </w:p>
    <w:p w:rsidR="00265AB3" w:rsidRPr="00AE0972" w:rsidRDefault="00AE0972" w:rsidP="005D00B5">
      <w:pPr>
        <w:tabs>
          <w:tab w:val="left" w:pos="7513"/>
        </w:tabs>
        <w:spacing w:after="0" w:line="240" w:lineRule="auto"/>
        <w:rPr>
          <w:rFonts w:ascii="Times New Roman" w:eastAsia="Calibri" w:hAnsi="Times New Roman" w:cs="Times New Roman"/>
          <w:i/>
          <w:noProof w:val="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i/>
          <w:noProof w:val="0"/>
          <w:sz w:val="28"/>
          <w:szCs w:val="28"/>
          <w:lang w:eastAsia="uk-UA"/>
        </w:rPr>
        <w:t xml:space="preserve">                                                                           </w:t>
      </w:r>
      <w:r w:rsidR="0068032A">
        <w:rPr>
          <w:rFonts w:ascii="Times New Roman" w:eastAsia="Calibri" w:hAnsi="Times New Roman" w:cs="Times New Roman"/>
          <w:i/>
          <w:noProof w:val="0"/>
          <w:sz w:val="28"/>
          <w:szCs w:val="28"/>
          <w:lang w:eastAsia="uk-UA"/>
        </w:rPr>
        <w:t xml:space="preserve">                         </w:t>
      </w:r>
      <w:r w:rsidR="005D00B5">
        <w:rPr>
          <w:rFonts w:ascii="Times New Roman" w:eastAsia="Calibri" w:hAnsi="Times New Roman" w:cs="Times New Roman"/>
          <w:i/>
          <w:noProof w:val="0"/>
          <w:sz w:val="28"/>
          <w:szCs w:val="28"/>
          <w:lang w:eastAsia="uk-UA"/>
        </w:rPr>
        <w:t xml:space="preserve">       </w:t>
      </w:r>
      <w:r w:rsidR="00265AB3" w:rsidRPr="00AE0972">
        <w:rPr>
          <w:rFonts w:ascii="Times New Roman" w:eastAsia="Calibri" w:hAnsi="Times New Roman" w:cs="Times New Roman"/>
          <w:i/>
          <w:noProof w:val="0"/>
          <w:sz w:val="28"/>
          <w:szCs w:val="28"/>
          <w:lang w:eastAsia="uk-UA"/>
        </w:rPr>
        <w:t>до Порядку</w:t>
      </w:r>
    </w:p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color w:val="000000"/>
          <w:sz w:val="28"/>
          <w:szCs w:val="28"/>
        </w:rPr>
      </w:pPr>
      <w:bookmarkStart w:id="26" w:name="o57"/>
      <w:bookmarkStart w:id="27" w:name="o58"/>
      <w:bookmarkStart w:id="28" w:name="o60"/>
      <w:bookmarkStart w:id="29" w:name="o63"/>
      <w:bookmarkStart w:id="30" w:name="o64"/>
      <w:bookmarkEnd w:id="26"/>
      <w:bookmarkEnd w:id="27"/>
      <w:bookmarkEnd w:id="28"/>
      <w:bookmarkEnd w:id="29"/>
      <w:bookmarkEnd w:id="30"/>
      <w:r w:rsidRPr="00265AB3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496F759E" wp14:editId="53FFFCD9">
            <wp:extent cx="438150" cy="581025"/>
            <wp:effectExtent l="1905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color w:val="000000"/>
          <w:sz w:val="28"/>
          <w:szCs w:val="28"/>
        </w:rPr>
      </w:pPr>
      <w:r w:rsidRPr="00265AB3">
        <w:rPr>
          <w:rFonts w:ascii="Times New Roman" w:eastAsia="Calibri" w:hAnsi="Times New Roman" w:cs="Times New Roman"/>
          <w:b/>
          <w:bCs/>
          <w:noProof w:val="0"/>
          <w:color w:val="000000"/>
          <w:sz w:val="28"/>
          <w:szCs w:val="28"/>
        </w:rPr>
        <w:t>УКРАЇНА</w:t>
      </w:r>
      <w:r w:rsidRPr="00265AB3">
        <w:rPr>
          <w:rFonts w:ascii="Times New Roman" w:eastAsia="Calibri" w:hAnsi="Times New Roman" w:cs="Times New Roman"/>
          <w:b/>
          <w:bCs/>
          <w:noProof w:val="0"/>
          <w:color w:val="000000"/>
          <w:sz w:val="28"/>
          <w:szCs w:val="28"/>
        </w:rPr>
        <w:br/>
        <w:t xml:space="preserve">МОГИЛІВ-ПОДІЛЬСЬКА МІСЬКА РАДА </w:t>
      </w:r>
      <w:r w:rsidRPr="00265AB3">
        <w:rPr>
          <w:rFonts w:ascii="Times New Roman" w:eastAsia="Calibri" w:hAnsi="Times New Roman" w:cs="Times New Roman"/>
          <w:b/>
          <w:bCs/>
          <w:noProof w:val="0"/>
          <w:color w:val="000000"/>
          <w:sz w:val="28"/>
          <w:szCs w:val="28"/>
        </w:rPr>
        <w:br/>
        <w:t>УПРАВЛІННЯ ЖИТЛОВО-КОМУНАЛЬНОГО ГОСПОДАРСТВА</w:t>
      </w:r>
    </w:p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</w:pP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t xml:space="preserve">пл. Шевченка, 6/16,м. Могилів-Подільський, Вінницька область, </w:t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sym w:font="Wingdings" w:char="F02A"/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t xml:space="preserve"> 24 000</w:t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br/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sym w:font="Wingdings" w:char="F028"/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t xml:space="preserve"> </w:t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  <w:u w:val="single"/>
        </w:rPr>
        <w:t>(04337) 6-21-33</w:t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t xml:space="preserve"> </w:t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sym w:font="Wingdings 2" w:char="F097"/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t xml:space="preserve"> Факс </w:t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  <w:u w:val="single"/>
        </w:rPr>
        <w:t>(04337) ) 6-27-08</w:t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t xml:space="preserve">  </w:t>
      </w:r>
    </w:p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</w:pP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sym w:font="Wingdings" w:char="F02D"/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t xml:space="preserve"> </w:t>
      </w:r>
      <w:hyperlink r:id="rId13" w:history="1">
        <w:r w:rsidRPr="00265AB3">
          <w:rPr>
            <w:rFonts w:ascii="Times New Roman" w:eastAsia="Calibri" w:hAnsi="Times New Roman" w:cs="Times New Roman"/>
            <w:bCs/>
            <w:noProof w:val="0"/>
            <w:sz w:val="20"/>
            <w:szCs w:val="20"/>
            <w:u w:val="single"/>
          </w:rPr>
          <w:t>jkgmogpod@ukr.net</w:t>
        </w:r>
      </w:hyperlink>
      <w:r w:rsidRPr="00265AB3">
        <w:rPr>
          <w:rFonts w:ascii="Times New Roman" w:eastAsia="Calibri" w:hAnsi="Times New Roman" w:cs="Times New Roman"/>
          <w:bCs/>
          <w:noProof w:val="0"/>
          <w:sz w:val="20"/>
          <w:szCs w:val="20"/>
        </w:rPr>
        <w:t xml:space="preserve"> </w:t>
      </w:r>
      <w:r w:rsidRPr="00265AB3">
        <w:rPr>
          <w:rFonts w:ascii="Times New Roman" w:eastAsia="Calibri" w:hAnsi="Times New Roman" w:cs="Times New Roman"/>
          <w:bCs/>
          <w:noProof w:val="0"/>
          <w:sz w:val="20"/>
          <w:szCs w:val="20"/>
        </w:rPr>
        <w:sym w:font="Wingdings" w:char="F02D"/>
      </w:r>
      <w:r w:rsidRPr="00265AB3">
        <w:rPr>
          <w:rFonts w:ascii="Times New Roman" w:eastAsia="Calibri" w:hAnsi="Times New Roman" w:cs="Times New Roman"/>
          <w:bCs/>
          <w:noProof w:val="0"/>
          <w:sz w:val="20"/>
          <w:szCs w:val="20"/>
        </w:rPr>
        <w:t xml:space="preserve"> </w:t>
      </w:r>
      <w:hyperlink r:id="rId14" w:history="1">
        <w:r w:rsidRPr="00265AB3">
          <w:rPr>
            <w:rFonts w:ascii="Times New Roman" w:eastAsia="Calibri" w:hAnsi="Times New Roman" w:cs="Times New Roman"/>
            <w:bCs/>
            <w:noProof w:val="0"/>
            <w:sz w:val="20"/>
            <w:szCs w:val="20"/>
            <w:u w:val="single"/>
          </w:rPr>
          <w:t>capitalbuilding@ukr.net</w:t>
        </w:r>
      </w:hyperlink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sym w:font="Wingdings 2" w:char="F097"/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sym w:font="Wingdings" w:char="F0FF"/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t xml:space="preserve"> </w:t>
      </w:r>
      <w:hyperlink r:id="rId15" w:history="1">
        <w:r w:rsidRPr="00265AB3">
          <w:rPr>
            <w:rFonts w:ascii="Times New Roman" w:eastAsia="Calibri" w:hAnsi="Times New Roman" w:cs="Times New Roman"/>
            <w:bCs/>
            <w:noProof w:val="0"/>
            <w:color w:val="000000"/>
            <w:sz w:val="20"/>
            <w:szCs w:val="20"/>
            <w:u w:val="single"/>
          </w:rPr>
          <w:t>www.mpmr.gov.ua</w:t>
        </w:r>
      </w:hyperlink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</w:rPr>
        <w:t xml:space="preserve"> Код ЄДРПОУ </w:t>
      </w:r>
      <w:r w:rsidRPr="00265AB3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  <w:u w:val="single"/>
        </w:rPr>
        <w:t>21724512</w:t>
      </w:r>
    </w:p>
    <w:tbl>
      <w:tblPr>
        <w:tblpPr w:leftFromText="180" w:rightFromText="180" w:vertAnchor="text" w:horzAnchor="margin" w:tblpXSpec="center" w:tblpY="63"/>
        <w:tblW w:w="9889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954"/>
        <w:gridCol w:w="3935"/>
      </w:tblGrid>
      <w:tr w:rsidR="00265AB3" w:rsidRPr="00265AB3" w:rsidTr="002D38DA">
        <w:tc>
          <w:tcPr>
            <w:tcW w:w="5954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65AB3" w:rsidRPr="00265AB3" w:rsidRDefault="00265AB3" w:rsidP="00265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265AB3" w:rsidRPr="00265AB3" w:rsidRDefault="00265AB3" w:rsidP="0026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265AB3" w:rsidRDefault="00265AB3" w:rsidP="00265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bookmarkStart w:id="31" w:name="o67"/>
      <w:bookmarkEnd w:id="31"/>
      <w:r w:rsidRPr="00265A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ДОЗВІЛ </w:t>
      </w:r>
      <w:bookmarkStart w:id="32" w:name="o68"/>
      <w:bookmarkEnd w:id="32"/>
      <w:r w:rsidRPr="00265A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№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_______________</w:t>
      </w:r>
    </w:p>
    <w:p w:rsidR="007F0651" w:rsidRDefault="007F0651" w:rsidP="00265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F0651" w:rsidRPr="00265AB3" w:rsidRDefault="007F0651" w:rsidP="00265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65AB3" w:rsidRPr="00265AB3" w:rsidRDefault="0068032A" w:rsidP="00265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Дозволяється</w:t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____________________________________________________</w:t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 xml:space="preserve"> </w:t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265AB3"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265AB3"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(найменування юридичної особи, </w:t>
      </w:r>
      <w:bookmarkStart w:id="33" w:name="o70"/>
      <w:bookmarkEnd w:id="33"/>
      <w:r w:rsidR="00265AB3"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прізвище,</w:t>
      </w:r>
    </w:p>
    <w:p w:rsidR="00265AB3" w:rsidRPr="00265AB3" w:rsidRDefault="00265AB3" w:rsidP="00265AB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_____________________________________________________________________________</w:t>
      </w:r>
      <w:bookmarkStart w:id="34" w:name="o71"/>
      <w:bookmarkEnd w:id="34"/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ім’я та по батькові фізичної особи — підприємця, їх місцезнаходження)</w:t>
      </w:r>
    </w:p>
    <w:p w:rsidR="00265AB3" w:rsidRPr="00265AB3" w:rsidRDefault="00265AB3" w:rsidP="00265A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bookmarkStart w:id="35" w:name="o74"/>
      <w:bookmarkEnd w:id="35"/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_____________________________________________________________________________</w:t>
      </w:r>
    </w:p>
    <w:p w:rsidR="00265AB3" w:rsidRPr="00265AB3" w:rsidRDefault="00265AB3" w:rsidP="0068032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bookmarkStart w:id="36" w:name="o80"/>
      <w:bookmarkStart w:id="37" w:name="o83"/>
      <w:bookmarkEnd w:id="36"/>
      <w:bookmarkEnd w:id="37"/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Використовувати відходи видобутку корисни</w:t>
      </w:r>
      <w:r w:rsidR="007F065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х копалин місцевого значення на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території Могилів</w:t>
      </w:r>
      <w:r w:rsidR="006803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="006803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Подільської міської територіальної громади Могилів</w:t>
      </w:r>
      <w:r w:rsidR="006803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="006803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Подільського району Вінницької області для___________________________________________________________________________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  <w:t xml:space="preserve"> </w:t>
      </w:r>
      <w:r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(ремонтних робіт та місце їх проведення)</w:t>
      </w:r>
      <w:bookmarkStart w:id="38" w:name="o84"/>
      <w:bookmarkEnd w:id="38"/>
    </w:p>
    <w:p w:rsidR="00265AB3" w:rsidRPr="00265AB3" w:rsidRDefault="00265AB3" w:rsidP="00265A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_____________________________________________________________________________</w:t>
      </w:r>
      <w:bookmarkStart w:id="39" w:name="o85"/>
      <w:bookmarkEnd w:id="39"/>
    </w:p>
    <w:p w:rsidR="0068032A" w:rsidRDefault="00265AB3" w:rsidP="0068032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 земельній ділянці _______________________________________________________</w:t>
      </w:r>
      <w:r w:rsidR="006803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68032A"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</w:t>
      </w:r>
      <w:r w:rsidR="0068032A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     </w:t>
      </w:r>
    </w:p>
    <w:p w:rsidR="00265AB3" w:rsidRPr="00265AB3" w:rsidRDefault="0068032A" w:rsidP="0068032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 xml:space="preserve">                                                                            </w:t>
      </w:r>
      <w:r w:rsidR="00265AB3"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(місце розташування земельної ділянки)</w:t>
      </w:r>
    </w:p>
    <w:p w:rsidR="00265AB3" w:rsidRPr="00265AB3" w:rsidRDefault="00265AB3" w:rsidP="00265AB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 кількості                      _____________________     </w:t>
      </w:r>
      <w:r w:rsidRPr="00265AB3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>(_______________________)</w:t>
      </w:r>
    </w:p>
    <w:p w:rsidR="00265AB3" w:rsidRPr="00265AB3" w:rsidRDefault="00265AB3" w:rsidP="00265AB3">
      <w:pPr>
        <w:spacing w:after="0" w:line="240" w:lineRule="auto"/>
        <w:ind w:firstLine="3544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(т/м</w:t>
      </w:r>
      <w:r w:rsidRPr="00265AB3">
        <w:rPr>
          <w:rFonts w:ascii="Times New Roman" w:eastAsia="Times New Roman" w:hAnsi="Times New Roman" w:cs="Times New Roman"/>
          <w:noProof w:val="0"/>
          <w:sz w:val="20"/>
          <w:szCs w:val="20"/>
          <w:vertAlign w:val="superscript"/>
          <w:lang w:eastAsia="ru-RU"/>
        </w:rPr>
        <w:t>3</w:t>
      </w:r>
      <w:r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>)</w:t>
      </w:r>
      <w:r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ab/>
      </w:r>
      <w:r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ab/>
      </w:r>
      <w:r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ab/>
      </w:r>
      <w:r w:rsidRPr="00265AB3"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tab/>
      </w:r>
      <w:r w:rsidRPr="00265AB3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ru-RU"/>
        </w:rPr>
        <w:t>(прописом)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</w:p>
    <w:p w:rsidR="00265AB3" w:rsidRPr="00265AB3" w:rsidRDefault="00265AB3" w:rsidP="00265A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65AB3" w:rsidRPr="00265AB3" w:rsidRDefault="00265AB3" w:rsidP="00265A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Дозвіл діє з ____ _________ 20__ р. до ____ _________ 20__ р.</w:t>
      </w:r>
    </w:p>
    <w:p w:rsidR="00265AB3" w:rsidRPr="00265AB3" w:rsidRDefault="00265AB3" w:rsidP="00265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19"/>
        <w:gridCol w:w="3089"/>
        <w:gridCol w:w="2520"/>
      </w:tblGrid>
      <w:tr w:rsidR="00265AB3" w:rsidRPr="00265AB3" w:rsidTr="002D38DA">
        <w:tc>
          <w:tcPr>
            <w:tcW w:w="4219" w:type="dxa"/>
          </w:tcPr>
          <w:p w:rsidR="00265AB3" w:rsidRPr="00265AB3" w:rsidRDefault="00265AB3" w:rsidP="00265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Начальник управління</w:t>
            </w:r>
          </w:p>
        </w:tc>
        <w:tc>
          <w:tcPr>
            <w:tcW w:w="3089" w:type="dxa"/>
          </w:tcPr>
          <w:p w:rsidR="00265AB3" w:rsidRPr="00265AB3" w:rsidRDefault="00265AB3" w:rsidP="002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__________________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br/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(ініціали та прізвище)</w:t>
            </w:r>
          </w:p>
        </w:tc>
        <w:tc>
          <w:tcPr>
            <w:tcW w:w="2520" w:type="dxa"/>
          </w:tcPr>
          <w:p w:rsidR="00265AB3" w:rsidRPr="00265AB3" w:rsidRDefault="00265AB3" w:rsidP="002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t>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_________</w:t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br/>
            </w:r>
            <w:r w:rsidRPr="00265AB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(підпис)</w:t>
            </w:r>
          </w:p>
        </w:tc>
      </w:tr>
    </w:tbl>
    <w:p w:rsidR="00265AB3" w:rsidRPr="00265AB3" w:rsidRDefault="00265AB3" w:rsidP="00265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65AB3" w:rsidRPr="00265AB3" w:rsidRDefault="00265AB3" w:rsidP="00265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.</w:t>
      </w: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</w:t>
      </w:r>
      <w:bookmarkStart w:id="40" w:name="o96"/>
      <w:bookmarkEnd w:id="40"/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.</w:t>
      </w:r>
    </w:p>
    <w:p w:rsidR="00265AB3" w:rsidRPr="00265AB3" w:rsidRDefault="00265AB3" w:rsidP="00265A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6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 __________ 20__ р.</w:t>
      </w:r>
    </w:p>
    <w:p w:rsidR="00265AB3" w:rsidRPr="00265AB3" w:rsidRDefault="00265AB3" w:rsidP="00265A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65AB3" w:rsidRPr="00265AB3" w:rsidRDefault="00265AB3" w:rsidP="00265AB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265AB3" w:rsidRPr="00265AB3" w:rsidRDefault="00265AB3" w:rsidP="00265A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F0651" w:rsidRDefault="007F0651" w:rsidP="007F0651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uk-UA"/>
        </w:rPr>
      </w:pPr>
    </w:p>
    <w:p w:rsidR="005D5EB7" w:rsidRDefault="005D5EB7" w:rsidP="007F0651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uk-UA"/>
        </w:rPr>
      </w:pPr>
    </w:p>
    <w:p w:rsidR="00265AB3" w:rsidRPr="007F0651" w:rsidRDefault="007F0651" w:rsidP="007F065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>Керуючий справами виконкому</w:t>
      </w: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ab/>
      </w:r>
      <w:r w:rsidR="00265AB3" w:rsidRPr="007F0651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ab/>
      </w:r>
      <w:r w:rsidR="0068032A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</w:t>
      </w:r>
      <w:r w:rsidR="00265AB3" w:rsidRPr="007F0651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>Володимир ВЕРБОВИЙ</w:t>
      </w:r>
    </w:p>
    <w:p w:rsidR="00265AB3" w:rsidRPr="00265AB3" w:rsidRDefault="00265AB3" w:rsidP="00265AB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5D5EB7" w:rsidRDefault="00265AB3" w:rsidP="00265AB3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265AB3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 w:type="page"/>
      </w:r>
      <w:r w:rsidR="007F0651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lastRenderedPageBreak/>
        <w:t xml:space="preserve">               </w:t>
      </w:r>
      <w:r w:rsidR="0068032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:rsidR="005D5EB7" w:rsidRDefault="005D5EB7" w:rsidP="00265AB3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5D5EB7" w:rsidRDefault="005D5EB7" w:rsidP="00265AB3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265AB3" w:rsidRPr="007F0651" w:rsidRDefault="005D5EB7" w:rsidP="00265AB3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i/>
          <w:noProof w:val="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            </w:t>
      </w:r>
      <w:r w:rsidR="00265AB3" w:rsidRPr="007F0651">
        <w:rPr>
          <w:rFonts w:ascii="Times New Roman" w:eastAsia="Calibri" w:hAnsi="Times New Roman" w:cs="Times New Roman"/>
          <w:i/>
          <w:noProof w:val="0"/>
          <w:sz w:val="28"/>
          <w:szCs w:val="28"/>
          <w:lang w:eastAsia="uk-UA"/>
        </w:rPr>
        <w:t>Додаток 3</w:t>
      </w:r>
    </w:p>
    <w:p w:rsidR="00265AB3" w:rsidRPr="007F0651" w:rsidRDefault="007F0651" w:rsidP="00265AB3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i/>
          <w:noProof w:val="0"/>
          <w:sz w:val="28"/>
          <w:szCs w:val="28"/>
          <w:lang w:eastAsia="uk-UA"/>
        </w:rPr>
        <w:t xml:space="preserve">          </w:t>
      </w:r>
      <w:r w:rsidR="00265AB3" w:rsidRPr="007F0651">
        <w:rPr>
          <w:rFonts w:ascii="Times New Roman" w:eastAsia="Calibri" w:hAnsi="Times New Roman" w:cs="Times New Roman"/>
          <w:i/>
          <w:noProof w:val="0"/>
          <w:sz w:val="28"/>
          <w:szCs w:val="28"/>
          <w:lang w:eastAsia="uk-UA"/>
        </w:rPr>
        <w:t>до Порядку</w:t>
      </w:r>
    </w:p>
    <w:p w:rsidR="007F0651" w:rsidRDefault="007F0651" w:rsidP="00265AB3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  <w:lang w:eastAsia="uk-UA"/>
        </w:rPr>
      </w:pPr>
      <w:bookmarkStart w:id="41" w:name="n44"/>
      <w:bookmarkEnd w:id="41"/>
    </w:p>
    <w:p w:rsidR="007F0651" w:rsidRDefault="007F0651" w:rsidP="00265AB3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  <w:lang w:eastAsia="uk-UA"/>
        </w:rPr>
      </w:pPr>
    </w:p>
    <w:p w:rsidR="007F0651" w:rsidRDefault="007F0651" w:rsidP="00265AB3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lang w:eastAsia="uk-UA"/>
        </w:rPr>
      </w:pPr>
    </w:p>
    <w:p w:rsidR="005D5EB7" w:rsidRPr="007F0651" w:rsidRDefault="005D5EB7" w:rsidP="00265AB3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lang w:eastAsia="uk-UA"/>
        </w:rPr>
      </w:pPr>
    </w:p>
    <w:p w:rsidR="00265AB3" w:rsidRPr="00A20ADA" w:rsidRDefault="00265AB3" w:rsidP="00265AB3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lang w:eastAsia="uk-UA"/>
        </w:rPr>
      </w:pPr>
      <w:r w:rsidRPr="00A20AD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lang w:eastAsia="uk-UA"/>
        </w:rPr>
        <w:t>ПЕРЕЛІК</w:t>
      </w:r>
      <w:r w:rsidRPr="00A20AD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  <w:br/>
      </w:r>
      <w:r w:rsidRPr="00A20AD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lang w:eastAsia="uk-UA"/>
        </w:rPr>
        <w:t>ремонтних робіт, для проведення яких необхідно отримати дозвіл</w:t>
      </w:r>
    </w:p>
    <w:p w:rsidR="00265AB3" w:rsidRPr="007F0651" w:rsidRDefault="00265AB3" w:rsidP="007F0651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uk-UA"/>
        </w:rPr>
      </w:pPr>
    </w:p>
    <w:p w:rsidR="005D5EB7" w:rsidRDefault="005D5EB7" w:rsidP="005D5EB7">
      <w:pPr>
        <w:shd w:val="clear" w:color="auto" w:fill="FFFFFF"/>
        <w:tabs>
          <w:tab w:val="left" w:pos="1276"/>
        </w:tabs>
        <w:spacing w:after="0" w:line="240" w:lineRule="auto"/>
        <w:ind w:lef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bookmarkStart w:id="42" w:name="n45"/>
      <w:bookmarkEnd w:id="42"/>
      <w:r w:rsidRPr="005D5EB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="00265AB3" w:rsidRPr="007F065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Випр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авлення проф</w:t>
      </w:r>
      <w:r w:rsidR="00FA7DB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ілю (грейдерування) основ доріг </w:t>
      </w:r>
      <w:r w:rsidR="00265AB3" w:rsidRPr="007F065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з ґрунтово </w:t>
      </w:r>
      <w:r w:rsidR="007F065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–</w:t>
      </w:r>
      <w:r w:rsidR="00265AB3" w:rsidRPr="007F065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</w:t>
      </w:r>
    </w:p>
    <w:p w:rsidR="00265AB3" w:rsidRPr="007F0651" w:rsidRDefault="005D5EB7" w:rsidP="005D5EB7">
      <w:pPr>
        <w:shd w:val="clear" w:color="auto" w:fill="FFFFFF"/>
        <w:tabs>
          <w:tab w:val="left" w:pos="1276"/>
        </w:tabs>
        <w:spacing w:after="0" w:line="240" w:lineRule="auto"/>
        <w:ind w:lef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</w:t>
      </w:r>
      <w:r w:rsidR="00265AB3" w:rsidRPr="007F065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гравійним чи щебеневим покриттям з додавання</w:t>
      </w:r>
      <w:r w:rsidR="001546A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м</w:t>
      </w:r>
      <w:r w:rsidR="00265AB3" w:rsidRPr="007F065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нового матеріалу;</w:t>
      </w:r>
    </w:p>
    <w:p w:rsidR="00265AB3" w:rsidRPr="007F0651" w:rsidRDefault="005D5EB7" w:rsidP="005D5EB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</w:t>
      </w:r>
      <w:r w:rsidR="007F0651" w:rsidRPr="005D5EB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2.</w:t>
      </w:r>
      <w:r w:rsidR="007F065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="00265AB3" w:rsidRPr="007F065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Ліквідація вибоїн щебеневих та гравійних покриттів доріг;</w:t>
      </w:r>
      <w:bookmarkStart w:id="43" w:name="n46"/>
      <w:bookmarkEnd w:id="43"/>
    </w:p>
    <w:p w:rsidR="005D5EB7" w:rsidRDefault="005D5EB7" w:rsidP="005D5EB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</w:t>
      </w:r>
      <w:r w:rsidR="007F0651" w:rsidRPr="005D5EB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3.</w:t>
      </w:r>
      <w:r w:rsidR="007F065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="00265AB3" w:rsidRPr="007F065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Земляні або монтажні роботи, пов’язані з влаштуванням інженерних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</w:t>
      </w:r>
    </w:p>
    <w:p w:rsidR="00265AB3" w:rsidRPr="007F0651" w:rsidRDefault="005D5EB7" w:rsidP="005D5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</w:t>
      </w:r>
      <w:r w:rsidR="00265AB3" w:rsidRPr="007F065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мереж (водогонів, каналізації);</w:t>
      </w:r>
      <w:bookmarkStart w:id="44" w:name="n47"/>
      <w:bookmarkEnd w:id="44"/>
    </w:p>
    <w:p w:rsidR="00265AB3" w:rsidRPr="007F0651" w:rsidRDefault="005D5EB7" w:rsidP="005D5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</w:t>
      </w:r>
      <w:r w:rsidR="007F0651" w:rsidRPr="005D5EB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4.</w:t>
      </w:r>
      <w:r w:rsidR="007F065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="00265AB3" w:rsidRPr="007F065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Роботи пов’язані з відновлення благоустрою об’єктів</w:t>
      </w:r>
      <w:bookmarkStart w:id="45" w:name="n48"/>
      <w:bookmarkStart w:id="46" w:name="n55"/>
      <w:bookmarkEnd w:id="45"/>
      <w:bookmarkEnd w:id="46"/>
      <w:r w:rsidR="00265AB3" w:rsidRPr="007F065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.</w:t>
      </w:r>
    </w:p>
    <w:p w:rsidR="00265AB3" w:rsidRPr="007F0651" w:rsidRDefault="00265AB3" w:rsidP="005D5EB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265AB3" w:rsidRPr="007F0651" w:rsidRDefault="00265AB3" w:rsidP="00265AB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265AB3" w:rsidRPr="007F0651" w:rsidRDefault="00265AB3" w:rsidP="00265AB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265AB3" w:rsidRDefault="00265AB3" w:rsidP="00265AB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</w:pPr>
    </w:p>
    <w:p w:rsidR="005D5EB7" w:rsidRDefault="005D5EB7" w:rsidP="00265AB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</w:pPr>
    </w:p>
    <w:p w:rsidR="005D5EB7" w:rsidRDefault="005D5EB7" w:rsidP="00265AB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</w:pPr>
    </w:p>
    <w:p w:rsidR="005D5EB7" w:rsidRDefault="005D5EB7" w:rsidP="00265AB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</w:pPr>
    </w:p>
    <w:p w:rsidR="005D5EB7" w:rsidRDefault="005D5EB7" w:rsidP="00265AB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</w:pPr>
    </w:p>
    <w:p w:rsidR="005D5EB7" w:rsidRPr="00265AB3" w:rsidRDefault="005D5EB7" w:rsidP="00265AB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</w:pPr>
    </w:p>
    <w:p w:rsidR="00265AB3" w:rsidRDefault="00265AB3" w:rsidP="00265AB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</w:pPr>
    </w:p>
    <w:p w:rsidR="005D5EB7" w:rsidRDefault="005D5EB7" w:rsidP="00265AB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</w:pPr>
    </w:p>
    <w:p w:rsidR="005D5EB7" w:rsidRDefault="005D5EB7" w:rsidP="00265AB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</w:pPr>
    </w:p>
    <w:p w:rsidR="005D5EB7" w:rsidRPr="00265AB3" w:rsidRDefault="005D5EB7" w:rsidP="00265AB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</w:pPr>
    </w:p>
    <w:p w:rsidR="007F0651" w:rsidRPr="007F0651" w:rsidRDefault="007F0651" w:rsidP="007F065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>Керуючий справами виконкому</w:t>
      </w: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ab/>
      </w:r>
      <w:r w:rsidRPr="007F0651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ab/>
      </w:r>
      <w:r w:rsidR="005D5EB7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</w:t>
      </w:r>
      <w:r w:rsidRPr="007F0651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>Володимир ВЕРБОВИЙ</w:t>
      </w:r>
    </w:p>
    <w:p w:rsidR="00265AB3" w:rsidRPr="00265AB3" w:rsidRDefault="00265AB3" w:rsidP="00265AB3">
      <w:pPr>
        <w:spacing w:after="0" w:line="240" w:lineRule="auto"/>
        <w:ind w:firstLine="851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uk-UA"/>
        </w:rPr>
      </w:pPr>
    </w:p>
    <w:sectPr w:rsidR="00265AB3" w:rsidRPr="00265AB3" w:rsidSect="002D38DA">
      <w:pgSz w:w="11906" w:h="16838" w:code="9"/>
      <w:pgMar w:top="851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DA" w:rsidRDefault="00A20ADA" w:rsidP="005D5EB7">
      <w:pPr>
        <w:spacing w:after="0" w:line="240" w:lineRule="auto"/>
      </w:pPr>
      <w:r>
        <w:separator/>
      </w:r>
    </w:p>
  </w:endnote>
  <w:endnote w:type="continuationSeparator" w:id="0">
    <w:p w:rsidR="00A20ADA" w:rsidRDefault="00A20ADA" w:rsidP="005D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DA" w:rsidRDefault="00A20ADA" w:rsidP="005D5EB7">
      <w:pPr>
        <w:spacing w:after="0" w:line="240" w:lineRule="auto"/>
      </w:pPr>
      <w:r>
        <w:separator/>
      </w:r>
    </w:p>
  </w:footnote>
  <w:footnote w:type="continuationSeparator" w:id="0">
    <w:p w:rsidR="00A20ADA" w:rsidRDefault="00A20ADA" w:rsidP="005D5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7125"/>
    <w:multiLevelType w:val="hybridMultilevel"/>
    <w:tmpl w:val="C65A0D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404BA8"/>
    <w:multiLevelType w:val="hybridMultilevel"/>
    <w:tmpl w:val="B0F89C44"/>
    <w:lvl w:ilvl="0" w:tplc="7A8A66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EF"/>
    <w:rsid w:val="001546A8"/>
    <w:rsid w:val="001F68AB"/>
    <w:rsid w:val="00250089"/>
    <w:rsid w:val="00265AB3"/>
    <w:rsid w:val="002D38DA"/>
    <w:rsid w:val="004B53E1"/>
    <w:rsid w:val="004C5134"/>
    <w:rsid w:val="0052314B"/>
    <w:rsid w:val="00567877"/>
    <w:rsid w:val="005B5D77"/>
    <w:rsid w:val="005D00B5"/>
    <w:rsid w:val="005D5EB7"/>
    <w:rsid w:val="00644179"/>
    <w:rsid w:val="0068032A"/>
    <w:rsid w:val="0077562C"/>
    <w:rsid w:val="007F0651"/>
    <w:rsid w:val="008B0CCA"/>
    <w:rsid w:val="009E67E2"/>
    <w:rsid w:val="00A20ADA"/>
    <w:rsid w:val="00A44F07"/>
    <w:rsid w:val="00A86DD8"/>
    <w:rsid w:val="00A876EF"/>
    <w:rsid w:val="00A94A98"/>
    <w:rsid w:val="00AE0972"/>
    <w:rsid w:val="00C67A96"/>
    <w:rsid w:val="00EB44F5"/>
    <w:rsid w:val="00F33CEA"/>
    <w:rsid w:val="00F33F2A"/>
    <w:rsid w:val="00F51E61"/>
    <w:rsid w:val="00F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B7F9"/>
  <w15:docId w15:val="{152D2616-D48A-4795-AA74-7217BBDB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B3"/>
    <w:rPr>
      <w:rFonts w:ascii="Tahoma" w:hAnsi="Tahoma" w:cs="Tahoma"/>
      <w:noProof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5D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EB7"/>
    <w:rPr>
      <w:noProof/>
      <w:lang w:val="uk-UA"/>
    </w:rPr>
  </w:style>
  <w:style w:type="paragraph" w:styleId="a7">
    <w:name w:val="footer"/>
    <w:basedOn w:val="a"/>
    <w:link w:val="a8"/>
    <w:uiPriority w:val="99"/>
    <w:unhideWhenUsed/>
    <w:rsid w:val="005D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EB7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kgmogpod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70-2013-%D0%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70-2013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mr.gov.ua" TargetMode="External"/><Relationship Id="rId10" Type="http://schemas.openxmlformats.org/officeDocument/2006/relationships/hyperlink" Target="https://zakon.rada.gov.ua/laws/show/870-2013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70-2013-%D0%BF" TargetMode="External"/><Relationship Id="rId14" Type="http://schemas.openxmlformats.org/officeDocument/2006/relationships/hyperlink" Target="mailto:capitalbuildin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F204-7F5D-40D0-BEDE-1E1E34CB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6755</Words>
  <Characters>3851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78</cp:revision>
  <cp:lastPrinted>2021-09-09T12:01:00Z</cp:lastPrinted>
  <dcterms:created xsi:type="dcterms:W3CDTF">2021-08-19T13:42:00Z</dcterms:created>
  <dcterms:modified xsi:type="dcterms:W3CDTF">2021-09-17T07:29:00Z</dcterms:modified>
</cp:coreProperties>
</file>