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90" w:rsidRPr="004C1E21" w:rsidRDefault="000A2B90" w:rsidP="000A2B90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BA46A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C1E2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DAA43F" wp14:editId="02DBF967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90" w:rsidRPr="004C1E21" w:rsidRDefault="000A2B90" w:rsidP="000A2B9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0A2B90" w:rsidRPr="004C1E21" w:rsidRDefault="000A2B90" w:rsidP="000A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A2B90" w:rsidRPr="004C1E21" w:rsidRDefault="000A2B90" w:rsidP="000A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A947" wp14:editId="1099DFD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B3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0A2B90" w:rsidRPr="004C1E21" w:rsidRDefault="000A2B90" w:rsidP="000A2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185</w:t>
      </w:r>
    </w:p>
    <w:p w:rsidR="000A2B90" w:rsidRPr="004C1E21" w:rsidRDefault="000A2B90" w:rsidP="000A2B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0A2B90" w:rsidRPr="004C1E21" w:rsidRDefault="000A2B90" w:rsidP="000A2B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E21">
        <w:rPr>
          <w:rFonts w:ascii="Times New Roman" w:hAnsi="Times New Roman" w:cs="Times New Roman"/>
          <w:bCs/>
          <w:sz w:val="28"/>
          <w:szCs w:val="28"/>
        </w:rPr>
        <w:t>Від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C1E2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C1E21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0A2B90" w:rsidRDefault="000A2B90" w:rsidP="000A2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90" w:rsidRPr="00085D14" w:rsidRDefault="000A2B90" w:rsidP="000A2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0D" w:rsidRDefault="000A2B90" w:rsidP="000A2B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D14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0A2B90" w:rsidRPr="00085D14" w:rsidRDefault="00BA46A8" w:rsidP="00C7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A2B90" w:rsidRPr="00085D14">
        <w:rPr>
          <w:rFonts w:ascii="Times New Roman" w:eastAsia="Calibri" w:hAnsi="Times New Roman" w:cs="Times New Roman"/>
          <w:b/>
          <w:sz w:val="28"/>
          <w:szCs w:val="28"/>
        </w:rPr>
        <w:t>позбавленої батьківського піклування</w:t>
      </w:r>
    </w:p>
    <w:p w:rsidR="000A2B90" w:rsidRPr="00085D14" w:rsidRDefault="000A2B90" w:rsidP="000A2B9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B90" w:rsidRDefault="000A2B90" w:rsidP="000A2B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Pr="00085D14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 w:rsidR="007F7E25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</w:t>
      </w:r>
      <w:r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5, 11, </w:t>
      </w:r>
      <w:r w:rsidRPr="00085D14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12 Закону України «Про забезпечення організаційно-правових умов соціального захисту дітей</w:t>
      </w:r>
      <w:r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D14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D14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сиріт та дітей, позбавлених батьківського піклування», </w:t>
      </w:r>
      <w:r w:rsidRPr="00085D14">
        <w:rPr>
          <w:rFonts w:ascii="Times New Roman" w:eastAsia="Times New Roman" w:hAnsi="Times New Roman"/>
          <w:sz w:val="28"/>
          <w:szCs w:val="28"/>
          <w:lang w:eastAsia="ru-RU"/>
        </w:rPr>
        <w:t>постановою</w:t>
      </w:r>
      <w:r w:rsidR="00775416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</w:t>
      </w:r>
      <w:r w:rsidRPr="00085D14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</w:t>
      </w:r>
    </w:p>
    <w:p w:rsidR="000A2B90" w:rsidRDefault="000A2B90" w:rsidP="000A2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D1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24.09.2008 року №866 «Питання діяльності органів опіки та піклування, пов’язані із захистом прав дітей», </w:t>
      </w:r>
      <w:r w:rsidRPr="00085D14">
        <w:rPr>
          <w:rFonts w:ascii="Times New Roman" w:eastAsia="Calibri" w:hAnsi="Times New Roman" w:cs="Times New Roman"/>
          <w:sz w:val="28"/>
          <w:szCs w:val="28"/>
        </w:rPr>
        <w:t>рішенням Могилів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D1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D14">
        <w:rPr>
          <w:rFonts w:ascii="Times New Roman" w:eastAsia="Calibri" w:hAnsi="Times New Roman" w:cs="Times New Roman"/>
          <w:sz w:val="28"/>
          <w:szCs w:val="28"/>
        </w:rPr>
        <w:t>Подільського міськрайонного суду Вінницької області від 09.04.2021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D14">
        <w:rPr>
          <w:rFonts w:ascii="Times New Roman" w:eastAsia="Calibri" w:hAnsi="Times New Roman" w:cs="Times New Roman"/>
          <w:sz w:val="28"/>
          <w:szCs w:val="28"/>
        </w:rPr>
        <w:t xml:space="preserve">року, </w:t>
      </w:r>
    </w:p>
    <w:p w:rsidR="000A2B90" w:rsidRDefault="000A2B90" w:rsidP="000A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4">
        <w:rPr>
          <w:rFonts w:ascii="Times New Roman" w:eastAsia="Calibri" w:hAnsi="Times New Roman" w:cs="Times New Roman"/>
          <w:sz w:val="28"/>
          <w:szCs w:val="28"/>
        </w:rPr>
        <w:t xml:space="preserve">справа №138/872/21, </w:t>
      </w:r>
      <w:r w:rsidRPr="000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комісії з питань захисту прав дитини </w:t>
      </w:r>
    </w:p>
    <w:p w:rsidR="000A2B90" w:rsidRDefault="000A2B90" w:rsidP="000A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11.06.2021</w:t>
      </w:r>
      <w:r w:rsidRPr="000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№13 «Про надання статусу ди</w:t>
      </w:r>
      <w:r w:rsidR="00C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тини, позбавленої батьківського </w:t>
      </w:r>
      <w:r w:rsidRPr="000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піклування», </w:t>
      </w:r>
      <w:r w:rsidRPr="00085D14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D1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D14">
        <w:rPr>
          <w:rFonts w:ascii="Times New Roman" w:eastAsia="Calibri" w:hAnsi="Times New Roman" w:cs="Times New Roman"/>
          <w:sz w:val="28"/>
          <w:szCs w:val="28"/>
        </w:rPr>
        <w:t>сиріт та дітей, позбав</w:t>
      </w:r>
      <w:r w:rsidR="00C71B0D">
        <w:rPr>
          <w:rFonts w:ascii="Times New Roman" w:eastAsia="Calibri" w:hAnsi="Times New Roman" w:cs="Times New Roman"/>
          <w:sz w:val="28"/>
          <w:szCs w:val="28"/>
        </w:rPr>
        <w:t xml:space="preserve">лених батьківського піклування, </w:t>
      </w:r>
      <w:r w:rsidRPr="00085D14">
        <w:rPr>
          <w:rFonts w:ascii="Times New Roman" w:eastAsia="Calibri" w:hAnsi="Times New Roman" w:cs="Times New Roman"/>
          <w:sz w:val="28"/>
          <w:szCs w:val="28"/>
        </w:rPr>
        <w:t>сприяння забезпеченню реалізації прав дитини на життя, охорону здоро</w:t>
      </w:r>
      <w:r w:rsidR="00CF0F34">
        <w:rPr>
          <w:rFonts w:ascii="Times New Roman" w:eastAsia="Calibri" w:hAnsi="Times New Roman" w:cs="Times New Roman"/>
          <w:sz w:val="28"/>
          <w:szCs w:val="28"/>
        </w:rPr>
        <w:t xml:space="preserve">в’я, освіту, соціальний захист, </w:t>
      </w:r>
      <w:r w:rsidRPr="00085D14">
        <w:rPr>
          <w:rFonts w:ascii="Times New Roman" w:eastAsia="Calibri" w:hAnsi="Times New Roman" w:cs="Times New Roman"/>
          <w:sz w:val="28"/>
          <w:szCs w:val="28"/>
        </w:rPr>
        <w:t>сімейне виховання та всебічний розвиток</w:t>
      </w:r>
      <w:r w:rsidRPr="00085D14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0A2B90" w:rsidRPr="00085D14" w:rsidRDefault="000A2B90" w:rsidP="000A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90" w:rsidRPr="00636CFA" w:rsidRDefault="000A2B90" w:rsidP="000A2B9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0A2B90" w:rsidRPr="00636CFA" w:rsidRDefault="000A2B90" w:rsidP="000A2B90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 </w:t>
      </w:r>
      <w:r w:rsidRPr="006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статус дитини, позбавленої батьківського піклування </w:t>
      </w:r>
      <w:r w:rsidR="00EB4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36C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B421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636CFA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на підставі рішення 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Могилів - Подільського міськрайонного суду Вінницької області </w:t>
      </w:r>
    </w:p>
    <w:p w:rsidR="000A2B90" w:rsidRPr="00636CFA" w:rsidRDefault="000A2B90" w:rsidP="00936D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року, справа №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про позбавлення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року народження, та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року народження, батьківських прав відносно неповнолітньої дитини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21D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року народження. </w:t>
      </w:r>
    </w:p>
    <w:p w:rsidR="000A2B90" w:rsidRPr="00636CFA" w:rsidRDefault="000A2B90" w:rsidP="000A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Pr="00636CFA">
        <w:rPr>
          <w:rFonts w:ascii="Times New Roman" w:hAnsi="Times New Roman" w:cs="Times New Roman"/>
          <w:sz w:val="28"/>
          <w:szCs w:val="28"/>
        </w:rPr>
        <w:t>аступника міського голови з питань діяльності виконавчих органів Слободянюка М.В..</w:t>
      </w:r>
    </w:p>
    <w:p w:rsidR="00B16417" w:rsidRDefault="00B16417" w:rsidP="00B1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21D" w:rsidRPr="00636CFA" w:rsidRDefault="00EB421D" w:rsidP="00B1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B90" w:rsidRPr="000A2B90" w:rsidRDefault="000A2B90" w:rsidP="000A2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90">
        <w:rPr>
          <w:rFonts w:ascii="Times New Roman" w:eastAsia="Calibri" w:hAnsi="Times New Roman" w:cs="Times New Roman"/>
          <w:sz w:val="28"/>
          <w:szCs w:val="28"/>
        </w:rPr>
        <w:t>В.о. міського голови,</w:t>
      </w:r>
    </w:p>
    <w:p w:rsidR="00B16417" w:rsidRDefault="000A2B90" w:rsidP="00C71B0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A2B90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міського голови                            </w:t>
      </w:r>
      <w:r w:rsidR="00BA46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A2B90">
        <w:rPr>
          <w:rFonts w:ascii="Times New Roman" w:eastAsia="Calibri" w:hAnsi="Times New Roman" w:cs="Times New Roman"/>
          <w:sz w:val="28"/>
          <w:szCs w:val="28"/>
        </w:rPr>
        <w:t xml:space="preserve">    Петро БЕЗМЕЩУК</w:t>
      </w:r>
    </w:p>
    <w:p w:rsidR="00C71B0D" w:rsidRPr="00C71B0D" w:rsidRDefault="00C71B0D" w:rsidP="00C71B0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71B0D" w:rsidRPr="00C71B0D" w:rsidSect="00C71B0D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E6"/>
    <w:rsid w:val="000A2B90"/>
    <w:rsid w:val="001077DA"/>
    <w:rsid w:val="003E05E6"/>
    <w:rsid w:val="004B53E1"/>
    <w:rsid w:val="00636CFA"/>
    <w:rsid w:val="00775416"/>
    <w:rsid w:val="007F7E25"/>
    <w:rsid w:val="00936D5F"/>
    <w:rsid w:val="00A41FA4"/>
    <w:rsid w:val="00B16417"/>
    <w:rsid w:val="00BA46A8"/>
    <w:rsid w:val="00C361EE"/>
    <w:rsid w:val="00C71B0D"/>
    <w:rsid w:val="00CF0F34"/>
    <w:rsid w:val="00E90F26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1DA9-C045-480A-BFC0-1DFE63B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9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0A2B90"/>
  </w:style>
  <w:style w:type="paragraph" w:styleId="a3">
    <w:name w:val="List Paragraph"/>
    <w:basedOn w:val="a"/>
    <w:uiPriority w:val="34"/>
    <w:qFormat/>
    <w:rsid w:val="000A2B90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B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39</cp:revision>
  <dcterms:created xsi:type="dcterms:W3CDTF">2021-07-06T11:31:00Z</dcterms:created>
  <dcterms:modified xsi:type="dcterms:W3CDTF">2021-07-19T08:30:00Z</dcterms:modified>
</cp:coreProperties>
</file>