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06" w:rsidRPr="00BE4806" w:rsidRDefault="00BE4806" w:rsidP="00BE48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4806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514350"/>
            <wp:effectExtent l="19050" t="0" r="9525" b="0"/>
            <wp:docPr id="9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6" w:rsidRPr="00BE4806" w:rsidRDefault="00BE4806" w:rsidP="00BE480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sz w:val="28"/>
          <w:szCs w:val="28"/>
          <w:lang w:val="uk-UA" w:eastAsia="ru-RU"/>
        </w:rPr>
      </w:pPr>
      <w:r w:rsidRPr="00BE4806">
        <w:rPr>
          <w:rFonts w:ascii="Times New Roman" w:eastAsia="Calibri" w:hAnsi="Times New Roman" w:cs="Times New Roman"/>
          <w:smallCaps/>
          <w:sz w:val="28"/>
          <w:szCs w:val="28"/>
          <w:lang w:val="uk-UA" w:eastAsia="ru-RU"/>
        </w:rPr>
        <w:t>УКРАЇНА</w:t>
      </w:r>
      <w:r w:rsidRPr="00BE4806">
        <w:rPr>
          <w:rFonts w:ascii="Times New Roman" w:eastAsia="Calibri" w:hAnsi="Times New Roman" w:cs="Times New Roman"/>
          <w:b/>
          <w:smallCaps/>
          <w:sz w:val="28"/>
          <w:szCs w:val="28"/>
          <w:lang w:val="uk-UA" w:eastAsia="ru-RU"/>
        </w:rPr>
        <w:br/>
        <w:t xml:space="preserve">    </w:t>
      </w:r>
      <w:r w:rsidRPr="00BE4806">
        <w:rPr>
          <w:rFonts w:ascii="Times New Roman" w:eastAsia="Calibri" w:hAnsi="Times New Roman" w:cs="Times New Roman"/>
          <w:smallCaps/>
          <w:sz w:val="28"/>
          <w:szCs w:val="28"/>
          <w:lang w:val="uk-UA" w:eastAsia="ru-RU"/>
        </w:rPr>
        <w:t xml:space="preserve">МОГИЛІВ-ПОДІЛЬСЬКА МІСЬКА РАДА </w:t>
      </w:r>
      <w:r w:rsidRPr="00BE4806">
        <w:rPr>
          <w:rFonts w:ascii="Times New Roman" w:eastAsia="Calibri" w:hAnsi="Times New Roman" w:cs="Times New Roman"/>
          <w:b/>
          <w:smallCaps/>
          <w:sz w:val="28"/>
          <w:szCs w:val="28"/>
          <w:lang w:val="uk-UA" w:eastAsia="ru-RU"/>
        </w:rPr>
        <w:br/>
      </w:r>
      <w:r w:rsidRPr="00BE4806">
        <w:rPr>
          <w:rFonts w:ascii="Times New Roman" w:eastAsia="Calibri" w:hAnsi="Times New Roman" w:cs="Times New Roman"/>
          <w:smallCaps/>
          <w:sz w:val="28"/>
          <w:szCs w:val="28"/>
          <w:lang w:val="uk-UA" w:eastAsia="ru-RU"/>
        </w:rPr>
        <w:t xml:space="preserve">   ВІННИЦЬКОЇ ОБЛАСТІ</w:t>
      </w:r>
    </w:p>
    <w:p w:rsidR="00BE4806" w:rsidRPr="00BE4806" w:rsidRDefault="00BE4806" w:rsidP="00BE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E48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ВИКОНАВЧИЙ КОМІТЕТ</w:t>
      </w:r>
    </w:p>
    <w:p w:rsidR="00BE4806" w:rsidRPr="00BE4806" w:rsidRDefault="003E4530" w:rsidP="00BE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5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7" style="position:absolute;left:0;text-align:left;z-index:251660288;visibility:visible" from="12.2pt,11.55pt" to="510.75pt,11.55pt" strokeweight="7pt">
            <v:stroke opacity="52428f" linestyle="thickBetweenThin"/>
          </v:line>
        </w:pict>
      </w:r>
    </w:p>
    <w:p w:rsidR="00BE4806" w:rsidRPr="00BE4806" w:rsidRDefault="00BE4806" w:rsidP="00BE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val="uk-UA" w:eastAsia="ru-RU"/>
        </w:rPr>
      </w:pPr>
      <w:r w:rsidRPr="00BE4806"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val="uk-UA" w:eastAsia="ru-RU"/>
        </w:rPr>
        <w:t xml:space="preserve">   РІШЕННЯ№6</w:t>
      </w:r>
      <w:r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val="uk-UA" w:eastAsia="ru-RU"/>
        </w:rPr>
        <w:t>8</w:t>
      </w:r>
    </w:p>
    <w:p w:rsidR="00BE4806" w:rsidRPr="00BE4806" w:rsidRDefault="00BE4806" w:rsidP="00BE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  <w:lang w:val="uk-UA" w:eastAsia="ru-RU"/>
        </w:rPr>
      </w:pPr>
    </w:p>
    <w:p w:rsidR="00BE4806" w:rsidRDefault="00BE4806" w:rsidP="00BE48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480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Від 26.03.2020р.                                                           м. Могилів-Подільський</w:t>
      </w:r>
    </w:p>
    <w:p w:rsidR="00BE4806" w:rsidRDefault="00BE4806" w:rsidP="00BE48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E4806" w:rsidRPr="00BE4806" w:rsidRDefault="00BE4806" w:rsidP="00BE48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A66F5" w:rsidRDefault="007A66F5" w:rsidP="00BE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95D90" w:rsidRPr="00BE4806">
        <w:rPr>
          <w:rFonts w:ascii="Times New Roman" w:hAnsi="Times New Roman" w:cs="Times New Roman"/>
          <w:b/>
          <w:sz w:val="28"/>
          <w:szCs w:val="28"/>
          <w:lang w:val="uk-UA"/>
        </w:rPr>
        <w:t>фінансово-господарську діяльність міського комунального підприємства «</w:t>
      </w:r>
      <w:r w:rsidRPr="00BE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Комбінат </w:t>
      </w:r>
      <w:r w:rsidR="00B95D90" w:rsidRPr="00BE4806">
        <w:rPr>
          <w:rFonts w:ascii="Times New Roman" w:hAnsi="Times New Roman" w:cs="Times New Roman"/>
          <w:b/>
          <w:sz w:val="28"/>
          <w:szCs w:val="28"/>
          <w:lang w:val="uk-UA"/>
        </w:rPr>
        <w:t>комунальних п</w:t>
      </w:r>
      <w:r w:rsidRPr="00BE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ідприємств» </w:t>
      </w:r>
      <w:r w:rsidR="00B95D90" w:rsidRPr="00BE4806">
        <w:rPr>
          <w:rFonts w:ascii="Times New Roman" w:hAnsi="Times New Roman" w:cs="Times New Roman"/>
          <w:b/>
          <w:sz w:val="28"/>
          <w:szCs w:val="28"/>
          <w:lang w:val="uk-UA"/>
        </w:rPr>
        <w:t>за 2019 рік</w:t>
      </w:r>
    </w:p>
    <w:p w:rsidR="00B8036C" w:rsidRPr="00BE4806" w:rsidRDefault="00B8036C" w:rsidP="00B8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6F5" w:rsidRPr="00BE4806" w:rsidRDefault="00CD2A79" w:rsidP="00BE480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66F5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>30,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6F5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директора міського комунального підприємства</w:t>
      </w:r>
      <w:r w:rsidR="007A66F5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«Ком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бінат комунальних підприємств» </w:t>
      </w:r>
      <w:proofErr w:type="spellStart"/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>Поцелуйко</w:t>
      </w:r>
      <w:proofErr w:type="spellEnd"/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О.В. про фінансово-господарську діял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>ьність підприємства за 2019 рік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A66F5" w:rsidRPr="00BE4806" w:rsidRDefault="00B95D90" w:rsidP="00BE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</w:t>
      </w:r>
      <w:r w:rsidR="00CD2A79" w:rsidRPr="00BE4806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A66F5" w:rsidRPr="00BE4806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 w:rsidRPr="00BE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7A66F5" w:rsidRPr="00BE4806">
        <w:rPr>
          <w:rFonts w:ascii="Times New Roman" w:hAnsi="Times New Roman" w:cs="Times New Roman"/>
          <w:b/>
          <w:sz w:val="28"/>
          <w:szCs w:val="28"/>
          <w:lang w:val="uk-UA"/>
        </w:rPr>
        <w:t>рад</w:t>
      </w:r>
      <w:r w:rsidRPr="00BE4806">
        <w:rPr>
          <w:rFonts w:ascii="Times New Roman" w:hAnsi="Times New Roman" w:cs="Times New Roman"/>
          <w:b/>
          <w:sz w:val="28"/>
          <w:szCs w:val="28"/>
          <w:lang w:val="uk-UA"/>
        </w:rPr>
        <w:t>и ВИРІШИВ</w:t>
      </w:r>
      <w:r w:rsidR="007A66F5" w:rsidRPr="00BE48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5D90" w:rsidRPr="00BE4806" w:rsidRDefault="00461827" w:rsidP="00BE480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міського комунального підприємства «Комбінат комунальних підприємств» </w:t>
      </w:r>
      <w:proofErr w:type="spellStart"/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95D90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фінансово-господарську діяльність підприємства за 2019 рік взяти до відома.</w:t>
      </w:r>
    </w:p>
    <w:p w:rsidR="00310792" w:rsidRPr="00BE4806" w:rsidRDefault="00461827" w:rsidP="00BE480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підприємства </w:t>
      </w:r>
      <w:proofErr w:type="spellStart"/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О.В. постійно проводити роботу для забезпечення прибуткової діяльності і покращення фінансового стану підприємства.</w:t>
      </w:r>
    </w:p>
    <w:p w:rsidR="00310792" w:rsidRDefault="00461827" w:rsidP="00BE480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секретаря міської ради</w:t>
      </w:r>
      <w:r w:rsidR="006B7504" w:rsidRPr="00BE48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26C5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Гоцуляк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0792"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806" w:rsidRDefault="00BE4806" w:rsidP="00BE480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Default="00BE4806" w:rsidP="00BE480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Pr="00BE4806" w:rsidRDefault="00BE4806" w:rsidP="00BE480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D2A79" w:rsidRPr="00BE4806" w:rsidRDefault="00CD2A79" w:rsidP="00BE480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E4806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BE4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806">
        <w:rPr>
          <w:rFonts w:ascii="Times New Roman" w:hAnsi="Times New Roman" w:cs="Times New Roman"/>
          <w:sz w:val="28"/>
          <w:szCs w:val="28"/>
          <w:lang w:val="uk-UA"/>
        </w:rPr>
        <w:t xml:space="preserve">Бровко </w:t>
      </w:r>
    </w:p>
    <w:p w:rsidR="00811F7A" w:rsidRDefault="00811F7A" w:rsidP="00CD2A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Default="00BE4806" w:rsidP="00CD2A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Default="00BE4806" w:rsidP="00CD2A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Default="00BE4806" w:rsidP="00CD2A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Default="00BE4806" w:rsidP="00CD2A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Default="00BE4806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BE4806" w:rsidRDefault="00BE4806" w:rsidP="00BE4806">
      <w:pPr>
        <w:pStyle w:val="a3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310792" w:rsidRPr="00BE4806" w:rsidRDefault="00310792" w:rsidP="00BE480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10792" w:rsidRPr="00BE4806" w:rsidSect="004F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B2C"/>
    <w:multiLevelType w:val="hybridMultilevel"/>
    <w:tmpl w:val="D856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BA4"/>
    <w:multiLevelType w:val="hybridMultilevel"/>
    <w:tmpl w:val="A802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F5"/>
    <w:rsid w:val="001802CC"/>
    <w:rsid w:val="00310792"/>
    <w:rsid w:val="00340E20"/>
    <w:rsid w:val="003E4530"/>
    <w:rsid w:val="00461827"/>
    <w:rsid w:val="004E20EF"/>
    <w:rsid w:val="004F56D3"/>
    <w:rsid w:val="00504EA9"/>
    <w:rsid w:val="006B7504"/>
    <w:rsid w:val="007A66F5"/>
    <w:rsid w:val="007C512C"/>
    <w:rsid w:val="00811F7A"/>
    <w:rsid w:val="008A5970"/>
    <w:rsid w:val="008C309B"/>
    <w:rsid w:val="009A26C5"/>
    <w:rsid w:val="00B8036C"/>
    <w:rsid w:val="00B95D90"/>
    <w:rsid w:val="00BE4806"/>
    <w:rsid w:val="00C3558B"/>
    <w:rsid w:val="00CD2A79"/>
    <w:rsid w:val="00C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2020-04-17T09:58:00Z</cp:lastPrinted>
  <dcterms:created xsi:type="dcterms:W3CDTF">2020-03-16T09:25:00Z</dcterms:created>
  <dcterms:modified xsi:type="dcterms:W3CDTF">2020-04-23T10:32:00Z</dcterms:modified>
</cp:coreProperties>
</file>