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6F" w:rsidRPr="00904FF3" w:rsidRDefault="0085456F" w:rsidP="000A1A4C">
      <w:pPr>
        <w:pStyle w:val="a5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AD65EA" w:rsidRPr="000E0EBC" w:rsidRDefault="00AD65EA" w:rsidP="00AD65EA">
      <w:pPr>
        <w:rPr>
          <w:color w:val="000000"/>
        </w:rPr>
      </w:pPr>
      <w:r>
        <w:rPr>
          <w:b/>
          <w:lang w:val="uk-UA"/>
        </w:rPr>
        <w:t xml:space="preserve">                    </w:t>
      </w:r>
      <w:r>
        <w:rPr>
          <w:b/>
          <w:bCs/>
          <w:color w:val="000000"/>
          <w:spacing w:val="80"/>
        </w:rPr>
        <w:t xml:space="preserve">                 </w:t>
      </w:r>
      <w:r>
        <w:rPr>
          <w:b/>
          <w:bCs/>
          <w:color w:val="000000"/>
          <w:spacing w:val="80"/>
          <w:lang w:val="uk-UA"/>
        </w:rPr>
        <w:t xml:space="preserve">   </w:t>
      </w:r>
      <w:r w:rsidR="00DC6672" w:rsidRPr="00DC6672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26.1pt;height:41.4pt;visibility:visible">
            <v:imagedata r:id="rId5" o:title=""/>
          </v:shape>
        </w:pict>
      </w:r>
    </w:p>
    <w:p w:rsidR="00AD65EA" w:rsidRPr="000E0EBC" w:rsidRDefault="00AD65EA" w:rsidP="00AD65EA">
      <w:pPr>
        <w:autoSpaceDE w:val="0"/>
        <w:autoSpaceDN w:val="0"/>
        <w:jc w:val="center"/>
        <w:outlineLvl w:val="0"/>
        <w:rPr>
          <w:smallCaps/>
          <w:color w:val="000000"/>
        </w:rPr>
      </w:pPr>
      <w:r w:rsidRPr="000E0EBC">
        <w:rPr>
          <w:smallCaps/>
          <w:color w:val="000000"/>
        </w:rPr>
        <w:t>УКРАЇНА</w:t>
      </w:r>
      <w:r w:rsidRPr="000E0EBC">
        <w:rPr>
          <w:b/>
          <w:smallCaps/>
          <w:color w:val="000000"/>
        </w:rPr>
        <w:br/>
        <w:t xml:space="preserve">         </w:t>
      </w:r>
      <w:r w:rsidRPr="000E0EBC">
        <w:rPr>
          <w:smallCaps/>
          <w:color w:val="000000"/>
        </w:rPr>
        <w:t>МОГИЛІВ-ПОДІЛЬСЬКА МІСЬКА РАДА</w:t>
      </w:r>
      <w:r w:rsidRPr="000E0EBC">
        <w:rPr>
          <w:b/>
          <w:smallCaps/>
          <w:color w:val="000000"/>
        </w:rPr>
        <w:br/>
      </w:r>
      <w:r w:rsidRPr="000E0EBC">
        <w:rPr>
          <w:smallCaps/>
          <w:color w:val="000000"/>
        </w:rPr>
        <w:t>ВІННИЦЬКОЇ ОБЛАСТІ</w:t>
      </w:r>
    </w:p>
    <w:p w:rsidR="00AD65EA" w:rsidRPr="000E0EBC" w:rsidRDefault="00AD65EA" w:rsidP="00AD65EA">
      <w:pPr>
        <w:jc w:val="center"/>
        <w:rPr>
          <w:b/>
          <w:color w:val="000000"/>
        </w:rPr>
      </w:pPr>
      <w:r w:rsidRPr="000E0EBC">
        <w:rPr>
          <w:b/>
          <w:color w:val="000000"/>
        </w:rPr>
        <w:t>ВИКОНАВЧИЙ КОМІТЕТ</w:t>
      </w:r>
    </w:p>
    <w:p w:rsidR="00AD65EA" w:rsidRPr="00613AE7" w:rsidRDefault="00DC6672" w:rsidP="00AD65EA">
      <w:pPr>
        <w:jc w:val="center"/>
        <w:rPr>
          <w:b/>
          <w:color w:val="000000"/>
        </w:rPr>
      </w:pPr>
      <w:r w:rsidRPr="00DC6672">
        <w:rPr>
          <w:noProof/>
        </w:rPr>
        <w:pict>
          <v:line id="Прямая соединительная линия 8" o:spid="_x0000_s1029" style="position:absolute;left:0;text-align:left;z-index:251660288;visibility:visible" from="9pt,11.55pt" to="486pt,11.55pt" strokeweight="7pt">
            <v:stroke opacity="52428f" linestyle="thickBetweenThin"/>
          </v:line>
        </w:pict>
      </w:r>
    </w:p>
    <w:p w:rsidR="00AD65EA" w:rsidRPr="001A1309" w:rsidRDefault="00AD65EA" w:rsidP="00AD65EA">
      <w:pPr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 w:rsidRPr="00613AE7">
        <w:rPr>
          <w:b/>
          <w:bCs/>
          <w:color w:val="000000"/>
          <w:spacing w:val="80"/>
          <w:sz w:val="32"/>
          <w:szCs w:val="32"/>
        </w:rPr>
        <w:t>РІШЕННЯ№</w:t>
      </w:r>
      <w:r w:rsidR="0005699B">
        <w:rPr>
          <w:b/>
          <w:bCs/>
          <w:color w:val="000000"/>
          <w:spacing w:val="80"/>
          <w:sz w:val="32"/>
          <w:szCs w:val="32"/>
          <w:lang w:val="uk-UA"/>
        </w:rPr>
        <w:t>446</w:t>
      </w:r>
    </w:p>
    <w:p w:rsidR="00AD65EA" w:rsidRPr="00613AE7" w:rsidRDefault="00AD65EA" w:rsidP="00AD65EA">
      <w:pPr>
        <w:keepNext/>
        <w:outlineLvl w:val="0"/>
        <w:rPr>
          <w:b/>
        </w:rPr>
      </w:pPr>
    </w:p>
    <w:p w:rsidR="00AD65EA" w:rsidRPr="000E0EBC" w:rsidRDefault="00AD65EA" w:rsidP="00AD65EA">
      <w:pPr>
        <w:jc w:val="center"/>
        <w:rPr>
          <w:b/>
          <w:color w:val="000000"/>
          <w:lang w:val="uk-UA"/>
        </w:rPr>
      </w:pPr>
      <w:r w:rsidRPr="000E0EBC">
        <w:rPr>
          <w:bCs/>
        </w:rPr>
        <w:t xml:space="preserve">Від </w:t>
      </w:r>
      <w:r w:rsidR="00BD23D4">
        <w:rPr>
          <w:bCs/>
          <w:lang w:val="uk-UA"/>
        </w:rPr>
        <w:t>21</w:t>
      </w:r>
      <w:r w:rsidRPr="000E0EBC">
        <w:rPr>
          <w:bCs/>
        </w:rPr>
        <w:t>.</w:t>
      </w:r>
      <w:r w:rsidR="00BD23D4">
        <w:rPr>
          <w:bCs/>
          <w:lang w:val="uk-UA"/>
        </w:rPr>
        <w:t>12</w:t>
      </w:r>
      <w:r w:rsidRPr="000E0EBC">
        <w:rPr>
          <w:bCs/>
          <w:lang w:val="uk-UA"/>
        </w:rPr>
        <w:t>.</w:t>
      </w:r>
      <w:r w:rsidRPr="000E0EBC">
        <w:rPr>
          <w:bCs/>
        </w:rPr>
        <w:t>2018р.                                                              м. Могилів-Подільський</w:t>
      </w:r>
    </w:p>
    <w:p w:rsidR="0085456F" w:rsidRDefault="0085456F" w:rsidP="000A1A4C">
      <w:pPr>
        <w:jc w:val="both"/>
        <w:rPr>
          <w:lang w:val="uk-UA"/>
        </w:rPr>
      </w:pPr>
    </w:p>
    <w:p w:rsidR="00277BBA" w:rsidRPr="000A1A4C" w:rsidRDefault="00277BBA" w:rsidP="000A1A4C">
      <w:pPr>
        <w:jc w:val="both"/>
        <w:rPr>
          <w:lang w:val="uk-UA"/>
        </w:rPr>
      </w:pPr>
    </w:p>
    <w:p w:rsidR="0005699B" w:rsidRPr="0005699B" w:rsidRDefault="00F57792" w:rsidP="00F57792">
      <w:pPr>
        <w:spacing w:line="360" w:lineRule="auto"/>
        <w:ind w:firstLine="708"/>
        <w:rPr>
          <w:b/>
          <w:lang w:val="uk-UA"/>
        </w:rPr>
      </w:pPr>
      <w:r>
        <w:rPr>
          <w:b/>
          <w:lang w:val="uk-UA"/>
        </w:rPr>
        <w:t xml:space="preserve">                   </w:t>
      </w:r>
      <w:r w:rsidR="00277BBA" w:rsidRPr="00277BBA">
        <w:rPr>
          <w:b/>
        </w:rPr>
        <w:t xml:space="preserve">Про внесення змін до бюджету міста на </w:t>
      </w:r>
      <w:r w:rsidR="0085456F" w:rsidRPr="00277BBA">
        <w:rPr>
          <w:b/>
        </w:rPr>
        <w:t>20</w:t>
      </w:r>
      <w:r w:rsidR="0085456F" w:rsidRPr="00277BBA">
        <w:rPr>
          <w:b/>
          <w:lang w:val="uk-UA"/>
        </w:rPr>
        <w:t>18</w:t>
      </w:r>
      <w:r w:rsidR="0085456F" w:rsidRPr="00277BBA">
        <w:rPr>
          <w:b/>
        </w:rPr>
        <w:t xml:space="preserve"> рік</w:t>
      </w:r>
    </w:p>
    <w:p w:rsidR="0085456F" w:rsidRDefault="00277BBA" w:rsidP="00277BBA">
      <w:pPr>
        <w:rPr>
          <w:lang w:val="uk-UA"/>
        </w:rPr>
      </w:pPr>
      <w:r>
        <w:rPr>
          <w:lang w:val="uk-UA"/>
        </w:rPr>
        <w:t xml:space="preserve">             </w:t>
      </w:r>
      <w:r w:rsidR="0085456F">
        <w:rPr>
          <w:lang w:val="uk-UA"/>
        </w:rPr>
        <w:t>Керуючись ст.ст.</w:t>
      </w:r>
      <w:r w:rsidR="0005699B">
        <w:rPr>
          <w:lang w:val="uk-UA"/>
        </w:rPr>
        <w:t xml:space="preserve"> </w:t>
      </w:r>
      <w:r w:rsidR="0085456F">
        <w:rPr>
          <w:lang w:val="uk-UA"/>
        </w:rPr>
        <w:t>26,</w:t>
      </w:r>
      <w:r w:rsidR="0005699B">
        <w:rPr>
          <w:lang w:val="uk-UA"/>
        </w:rPr>
        <w:t xml:space="preserve"> 28 Закону </w:t>
      </w:r>
      <w:r>
        <w:rPr>
          <w:lang w:val="uk-UA"/>
        </w:rPr>
        <w:t xml:space="preserve">України „Про </w:t>
      </w:r>
      <w:r w:rsidR="0085456F">
        <w:rPr>
          <w:lang w:val="uk-UA"/>
        </w:rPr>
        <w:t xml:space="preserve">місцеве  </w:t>
      </w:r>
      <w:r w:rsidR="00AD65EA">
        <w:rPr>
          <w:lang w:val="uk-UA"/>
        </w:rPr>
        <w:t>самоврядування в Україні”, ст.</w:t>
      </w:r>
      <w:r>
        <w:rPr>
          <w:lang w:val="uk-UA"/>
        </w:rPr>
        <w:t xml:space="preserve">78 Бюджетного кодексу України та рішенням  21 сесії міської ради 7 </w:t>
      </w:r>
      <w:r w:rsidR="0085456F">
        <w:rPr>
          <w:lang w:val="uk-UA"/>
        </w:rPr>
        <w:t>скликання від 21.12.2017р. № 566, Законом України «Про Державний бюджет України на 2018</w:t>
      </w:r>
      <w:r w:rsidR="001763A5">
        <w:rPr>
          <w:lang w:val="uk-UA"/>
        </w:rPr>
        <w:t xml:space="preserve"> </w:t>
      </w:r>
      <w:r w:rsidR="0085456F">
        <w:rPr>
          <w:lang w:val="uk-UA"/>
        </w:rPr>
        <w:t>рік»,-</w:t>
      </w:r>
    </w:p>
    <w:p w:rsidR="0085456F" w:rsidRDefault="0085456F" w:rsidP="00277BBA">
      <w:pPr>
        <w:rPr>
          <w:b/>
          <w:lang w:val="uk-UA"/>
        </w:rPr>
      </w:pPr>
    </w:p>
    <w:p w:rsidR="0085456F" w:rsidRDefault="00277BBA" w:rsidP="00AF5BD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</w:t>
      </w:r>
      <w:r w:rsidR="0005699B">
        <w:rPr>
          <w:b/>
          <w:lang w:val="uk-UA"/>
        </w:rPr>
        <w:t xml:space="preserve">    </w:t>
      </w:r>
      <w:r>
        <w:rPr>
          <w:b/>
          <w:lang w:val="uk-UA"/>
        </w:rPr>
        <w:t xml:space="preserve">   виконком міської ради </w:t>
      </w:r>
      <w:r w:rsidR="0085456F" w:rsidRPr="00F2483F">
        <w:rPr>
          <w:b/>
          <w:lang w:val="uk-UA"/>
        </w:rPr>
        <w:t>ВИРІШИВ:</w:t>
      </w:r>
    </w:p>
    <w:p w:rsidR="0085456F" w:rsidRPr="00F2483F" w:rsidRDefault="0085456F" w:rsidP="00AF5BD9">
      <w:pPr>
        <w:jc w:val="both"/>
        <w:rPr>
          <w:b/>
          <w:lang w:val="uk-UA"/>
        </w:rPr>
      </w:pPr>
    </w:p>
    <w:p w:rsidR="0085456F" w:rsidRDefault="0085456F" w:rsidP="00C1093F">
      <w:pPr>
        <w:jc w:val="both"/>
        <w:rPr>
          <w:lang w:val="uk-UA"/>
        </w:rPr>
      </w:pPr>
      <w:r w:rsidRPr="00C7622F">
        <w:t>1</w:t>
      </w:r>
      <w:r w:rsidR="00277BBA">
        <w:rPr>
          <w:lang w:val="uk-UA"/>
        </w:rPr>
        <w:t xml:space="preserve">. Внести зміни до кошторису виконавчого комітету </w:t>
      </w:r>
      <w:r>
        <w:rPr>
          <w:lang w:val="uk-UA"/>
        </w:rPr>
        <w:t>міської ради:</w:t>
      </w:r>
    </w:p>
    <w:p w:rsidR="0085456F" w:rsidRDefault="0085456F" w:rsidP="00A6181F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277BBA">
        <w:rPr>
          <w:lang w:val="uk-UA"/>
        </w:rPr>
        <w:t xml:space="preserve">   Зменшити </w:t>
      </w:r>
      <w:r>
        <w:rPr>
          <w:lang w:val="uk-UA"/>
        </w:rPr>
        <w:t>КПКВ 0210180 КЕКВ 2800 на суму 15062</w:t>
      </w:r>
      <w:r w:rsidR="00277BBA">
        <w:rPr>
          <w:lang w:val="uk-UA"/>
        </w:rPr>
        <w:t xml:space="preserve"> </w:t>
      </w:r>
      <w:r>
        <w:rPr>
          <w:lang w:val="uk-UA"/>
        </w:rPr>
        <w:t>грн.</w:t>
      </w:r>
    </w:p>
    <w:p w:rsidR="0085456F" w:rsidRDefault="0085456F" w:rsidP="00E63D9C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</w:t>
      </w:r>
      <w:r w:rsidR="00277BBA">
        <w:rPr>
          <w:lang w:val="uk-UA"/>
        </w:rPr>
        <w:t xml:space="preserve">   </w:t>
      </w:r>
      <w:r>
        <w:rPr>
          <w:lang w:val="uk-UA"/>
        </w:rPr>
        <w:t>КЕКВ 2282 на суму 10000</w:t>
      </w:r>
      <w:r w:rsidR="00277BBA">
        <w:rPr>
          <w:lang w:val="uk-UA"/>
        </w:rPr>
        <w:t xml:space="preserve"> </w:t>
      </w:r>
      <w:r>
        <w:rPr>
          <w:lang w:val="uk-UA"/>
        </w:rPr>
        <w:t>грн.</w:t>
      </w:r>
    </w:p>
    <w:p w:rsidR="0085456F" w:rsidRDefault="0085456F" w:rsidP="00A6181F">
      <w:pPr>
        <w:jc w:val="both"/>
        <w:rPr>
          <w:lang w:val="uk-UA"/>
        </w:rPr>
      </w:pPr>
      <w:r>
        <w:rPr>
          <w:lang w:val="uk-UA"/>
        </w:rPr>
        <w:t xml:space="preserve">                      </w:t>
      </w:r>
      <w:r w:rsidR="00277BBA">
        <w:rPr>
          <w:lang w:val="uk-UA"/>
        </w:rPr>
        <w:t xml:space="preserve">  </w:t>
      </w:r>
      <w:r>
        <w:rPr>
          <w:lang w:val="uk-UA"/>
        </w:rPr>
        <w:t>КПКВ 0210150 КЕКВ 2111 на суму 11582</w:t>
      </w:r>
      <w:r w:rsidR="00277BBA">
        <w:rPr>
          <w:lang w:val="uk-UA"/>
        </w:rPr>
        <w:t xml:space="preserve"> </w:t>
      </w:r>
      <w:r>
        <w:rPr>
          <w:lang w:val="uk-UA"/>
        </w:rPr>
        <w:t>грн.</w:t>
      </w:r>
    </w:p>
    <w:p w:rsidR="0085456F" w:rsidRDefault="0085456F" w:rsidP="00A6181F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</w:t>
      </w:r>
      <w:r w:rsidR="00277BBA">
        <w:rPr>
          <w:lang w:val="uk-UA"/>
        </w:rPr>
        <w:t xml:space="preserve">   </w:t>
      </w:r>
      <w:r>
        <w:rPr>
          <w:lang w:val="uk-UA"/>
        </w:rPr>
        <w:t>КЕКВ 2120 на суму 2549</w:t>
      </w:r>
      <w:r w:rsidR="00277BBA">
        <w:rPr>
          <w:lang w:val="uk-UA"/>
        </w:rPr>
        <w:t xml:space="preserve"> </w:t>
      </w:r>
      <w:r>
        <w:rPr>
          <w:lang w:val="uk-UA"/>
        </w:rPr>
        <w:t>грн.</w:t>
      </w:r>
    </w:p>
    <w:p w:rsidR="0085456F" w:rsidRDefault="0085456F" w:rsidP="00277BBA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 </w:t>
      </w:r>
      <w:r w:rsidR="00277BBA">
        <w:rPr>
          <w:lang w:val="uk-UA"/>
        </w:rPr>
        <w:t xml:space="preserve">    Збільшити КПКВ 0210150 </w:t>
      </w:r>
      <w:r>
        <w:rPr>
          <w:lang w:val="uk-UA"/>
        </w:rPr>
        <w:t>КЕКВ 2240 на суму 29193</w:t>
      </w:r>
      <w:r w:rsidR="00277BBA">
        <w:rPr>
          <w:lang w:val="uk-UA"/>
        </w:rPr>
        <w:t xml:space="preserve"> </w:t>
      </w:r>
      <w:r>
        <w:rPr>
          <w:lang w:val="uk-UA"/>
        </w:rPr>
        <w:t>грн.</w:t>
      </w:r>
    </w:p>
    <w:p w:rsidR="0085456F" w:rsidRDefault="0085456F" w:rsidP="00E63D9C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</w:t>
      </w:r>
      <w:r w:rsidR="00277BBA">
        <w:rPr>
          <w:lang w:val="uk-UA"/>
        </w:rPr>
        <w:t xml:space="preserve">   </w:t>
      </w:r>
      <w:r>
        <w:rPr>
          <w:lang w:val="uk-UA"/>
        </w:rPr>
        <w:t>КЕКВ 2271 на суму 10000</w:t>
      </w:r>
      <w:r w:rsidR="00277BBA">
        <w:rPr>
          <w:lang w:val="uk-UA"/>
        </w:rPr>
        <w:t xml:space="preserve"> </w:t>
      </w:r>
      <w:r>
        <w:rPr>
          <w:lang w:val="uk-UA"/>
        </w:rPr>
        <w:t>грн.</w:t>
      </w:r>
    </w:p>
    <w:p w:rsidR="0085456F" w:rsidRDefault="0085456F" w:rsidP="00E63D9C">
      <w:pPr>
        <w:jc w:val="both"/>
        <w:rPr>
          <w:lang w:val="uk-UA"/>
        </w:rPr>
      </w:pPr>
      <w:r>
        <w:rPr>
          <w:lang w:val="uk-UA"/>
        </w:rPr>
        <w:t xml:space="preserve">                    </w:t>
      </w:r>
      <w:r w:rsidR="00277BBA">
        <w:rPr>
          <w:lang w:val="uk-UA"/>
        </w:rPr>
        <w:t xml:space="preserve">    КПКВ 0210180 </w:t>
      </w:r>
      <w:r>
        <w:rPr>
          <w:lang w:val="uk-UA"/>
        </w:rPr>
        <w:t>КЕКВ 2240 на суму 18300</w:t>
      </w:r>
      <w:r w:rsidR="00277BBA">
        <w:rPr>
          <w:lang w:val="uk-UA"/>
        </w:rPr>
        <w:t xml:space="preserve"> </w:t>
      </w:r>
      <w:r>
        <w:rPr>
          <w:lang w:val="uk-UA"/>
        </w:rPr>
        <w:t>грн.</w:t>
      </w:r>
      <w:r w:rsidR="00277BBA">
        <w:rPr>
          <w:lang w:val="uk-UA"/>
        </w:rPr>
        <w:t>.</w:t>
      </w:r>
      <w:r>
        <w:rPr>
          <w:lang w:val="uk-UA"/>
        </w:rPr>
        <w:t xml:space="preserve">    </w:t>
      </w:r>
    </w:p>
    <w:p w:rsidR="0085456F" w:rsidRDefault="0085456F" w:rsidP="00A6181F">
      <w:pPr>
        <w:rPr>
          <w:lang w:val="uk-UA"/>
        </w:rPr>
      </w:pPr>
      <w:r>
        <w:rPr>
          <w:lang w:val="uk-UA"/>
        </w:rPr>
        <w:t xml:space="preserve">  </w:t>
      </w:r>
    </w:p>
    <w:p w:rsidR="0085456F" w:rsidRPr="00FF6A6C" w:rsidRDefault="00277BBA" w:rsidP="00277BBA">
      <w:pPr>
        <w:rPr>
          <w:lang w:val="uk-UA"/>
        </w:rPr>
      </w:pPr>
      <w:r>
        <w:rPr>
          <w:lang w:val="uk-UA"/>
        </w:rPr>
        <w:t xml:space="preserve">2. Внести зміни до кошторису </w:t>
      </w:r>
      <w:r w:rsidR="0085456F">
        <w:rPr>
          <w:lang w:val="uk-UA"/>
        </w:rPr>
        <w:t>фінансово-економічного управління міської ради:</w:t>
      </w:r>
    </w:p>
    <w:p w:rsidR="0085456F" w:rsidRDefault="0085456F" w:rsidP="00277BBA">
      <w:pPr>
        <w:rPr>
          <w:lang w:val="uk-UA"/>
        </w:rPr>
      </w:pPr>
      <w:r>
        <w:rPr>
          <w:lang w:val="uk-UA"/>
        </w:rPr>
        <w:t xml:space="preserve">       Зменшити КПКВ 3718700 КЕКВ 9000 на суму 18300</w:t>
      </w:r>
      <w:r w:rsidR="00277BBA">
        <w:rPr>
          <w:lang w:val="uk-UA"/>
        </w:rPr>
        <w:t xml:space="preserve"> </w:t>
      </w:r>
      <w:r>
        <w:rPr>
          <w:lang w:val="uk-UA"/>
        </w:rPr>
        <w:t>грн.</w:t>
      </w:r>
      <w:r w:rsidR="00277BBA">
        <w:rPr>
          <w:lang w:val="uk-UA"/>
        </w:rPr>
        <w:t>.</w:t>
      </w:r>
    </w:p>
    <w:p w:rsidR="0085456F" w:rsidRDefault="0085456F" w:rsidP="00C1093F">
      <w:pPr>
        <w:jc w:val="both"/>
        <w:rPr>
          <w:lang w:val="uk-UA"/>
        </w:rPr>
      </w:pPr>
    </w:p>
    <w:p w:rsidR="00277BBA" w:rsidRDefault="001763A5" w:rsidP="00C1093F">
      <w:pPr>
        <w:jc w:val="both"/>
        <w:rPr>
          <w:lang w:val="uk-UA"/>
        </w:rPr>
      </w:pPr>
      <w:r>
        <w:rPr>
          <w:lang w:val="uk-UA"/>
        </w:rPr>
        <w:t xml:space="preserve">3. Внести зміни до кошторису </w:t>
      </w:r>
      <w:r w:rsidR="0085456F">
        <w:rPr>
          <w:lang w:val="uk-UA"/>
        </w:rPr>
        <w:t xml:space="preserve">відділу </w:t>
      </w:r>
      <w:r w:rsidR="00277BBA">
        <w:rPr>
          <w:lang w:val="uk-UA"/>
        </w:rPr>
        <w:t>культури і туризму міської ради</w:t>
      </w:r>
      <w:r w:rsidR="0085456F">
        <w:rPr>
          <w:lang w:val="uk-UA"/>
        </w:rPr>
        <w:t>:</w:t>
      </w:r>
    </w:p>
    <w:p w:rsidR="0085456F" w:rsidRDefault="0085456F" w:rsidP="00C1093F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277BBA">
        <w:rPr>
          <w:lang w:val="uk-UA"/>
        </w:rPr>
        <w:t xml:space="preserve"> </w:t>
      </w:r>
      <w:r>
        <w:rPr>
          <w:lang w:val="uk-UA"/>
        </w:rPr>
        <w:t>Зменшити КПКВ 1011100 КЕКВ 2120 на суму 2358,26</w:t>
      </w:r>
      <w:r w:rsidR="00277BBA">
        <w:rPr>
          <w:lang w:val="uk-UA"/>
        </w:rPr>
        <w:t xml:space="preserve"> </w:t>
      </w:r>
      <w:r>
        <w:rPr>
          <w:lang w:val="uk-UA"/>
        </w:rPr>
        <w:t>грн.</w:t>
      </w:r>
    </w:p>
    <w:p w:rsidR="0085456F" w:rsidRDefault="00277BBA" w:rsidP="00C1093F">
      <w:pPr>
        <w:jc w:val="both"/>
        <w:rPr>
          <w:lang w:val="uk-UA"/>
        </w:rPr>
      </w:pPr>
      <w:r>
        <w:rPr>
          <w:lang w:val="uk-UA"/>
        </w:rPr>
        <w:t xml:space="preserve">                       </w:t>
      </w:r>
      <w:r w:rsidR="0085456F">
        <w:rPr>
          <w:lang w:val="uk-UA"/>
        </w:rPr>
        <w:t>КПКВ 1014040 КЕКВ 2271 на суму 16641,80</w:t>
      </w:r>
      <w:r>
        <w:rPr>
          <w:lang w:val="uk-UA"/>
        </w:rPr>
        <w:t xml:space="preserve"> </w:t>
      </w:r>
      <w:r w:rsidR="0085456F">
        <w:rPr>
          <w:lang w:val="uk-UA"/>
        </w:rPr>
        <w:t>грн.</w:t>
      </w:r>
    </w:p>
    <w:p w:rsidR="0085456F" w:rsidRDefault="0085456F" w:rsidP="00C1093F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</w:t>
      </w:r>
      <w:r w:rsidR="00277BBA">
        <w:rPr>
          <w:lang w:val="uk-UA"/>
        </w:rPr>
        <w:t xml:space="preserve">  </w:t>
      </w:r>
      <w:r>
        <w:rPr>
          <w:lang w:val="uk-UA"/>
        </w:rPr>
        <w:t>КЕКВ 2250 на суму 2400</w:t>
      </w:r>
      <w:r w:rsidR="00277BBA">
        <w:rPr>
          <w:lang w:val="uk-UA"/>
        </w:rPr>
        <w:t xml:space="preserve"> </w:t>
      </w:r>
      <w:r>
        <w:rPr>
          <w:lang w:val="uk-UA"/>
        </w:rPr>
        <w:t>грн.</w:t>
      </w:r>
    </w:p>
    <w:p w:rsidR="0085456F" w:rsidRDefault="0085456F" w:rsidP="00C1093F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277BBA">
        <w:rPr>
          <w:lang w:val="uk-UA"/>
        </w:rPr>
        <w:t xml:space="preserve"> </w:t>
      </w:r>
      <w:r>
        <w:rPr>
          <w:lang w:val="uk-UA"/>
        </w:rPr>
        <w:t>Збільшити КПКВ 1011100 КЕКВ 2111 на суму 21100,06</w:t>
      </w:r>
      <w:r w:rsidR="00277BBA">
        <w:rPr>
          <w:lang w:val="uk-UA"/>
        </w:rPr>
        <w:t xml:space="preserve"> </w:t>
      </w:r>
      <w:r>
        <w:rPr>
          <w:lang w:val="uk-UA"/>
        </w:rPr>
        <w:t>грн.</w:t>
      </w:r>
    </w:p>
    <w:p w:rsidR="0085456F" w:rsidRDefault="0085456F" w:rsidP="00C1093F">
      <w:pPr>
        <w:jc w:val="both"/>
        <w:rPr>
          <w:lang w:val="uk-UA"/>
        </w:rPr>
      </w:pPr>
      <w:r>
        <w:rPr>
          <w:lang w:val="uk-UA"/>
        </w:rPr>
        <w:t xml:space="preserve">                      </w:t>
      </w:r>
      <w:r w:rsidR="00AD65EA">
        <w:rPr>
          <w:lang w:val="uk-UA"/>
        </w:rPr>
        <w:t xml:space="preserve"> </w:t>
      </w:r>
      <w:r>
        <w:rPr>
          <w:lang w:val="uk-UA"/>
        </w:rPr>
        <w:t>КПКВ 1014040 КЕКВ 2273 на суму 300</w:t>
      </w:r>
      <w:r w:rsidR="00277BBA">
        <w:rPr>
          <w:lang w:val="uk-UA"/>
        </w:rPr>
        <w:t xml:space="preserve"> </w:t>
      </w:r>
      <w:r>
        <w:rPr>
          <w:lang w:val="uk-UA"/>
        </w:rPr>
        <w:t>грн</w:t>
      </w:r>
      <w:r w:rsidR="00277BBA">
        <w:rPr>
          <w:lang w:val="uk-UA"/>
        </w:rPr>
        <w:t>.</w:t>
      </w:r>
      <w:r>
        <w:rPr>
          <w:lang w:val="uk-UA"/>
        </w:rPr>
        <w:t>.</w:t>
      </w:r>
    </w:p>
    <w:p w:rsidR="0085456F" w:rsidRDefault="0085456F" w:rsidP="00C1093F">
      <w:pPr>
        <w:jc w:val="both"/>
        <w:rPr>
          <w:lang w:val="uk-UA"/>
        </w:rPr>
      </w:pPr>
    </w:p>
    <w:p w:rsidR="0085456F" w:rsidRDefault="0085456F" w:rsidP="007068EC">
      <w:pPr>
        <w:jc w:val="both"/>
        <w:rPr>
          <w:lang w:val="uk-UA"/>
        </w:rPr>
      </w:pPr>
      <w:r>
        <w:rPr>
          <w:lang w:val="uk-UA"/>
        </w:rPr>
        <w:t>4.</w:t>
      </w:r>
      <w:r w:rsidR="00277BBA">
        <w:rPr>
          <w:lang w:val="uk-UA"/>
        </w:rPr>
        <w:t xml:space="preserve"> </w:t>
      </w:r>
      <w:r>
        <w:rPr>
          <w:lang w:val="uk-UA"/>
        </w:rPr>
        <w:t>Д</w:t>
      </w:r>
      <w:r w:rsidR="00277BBA">
        <w:rPr>
          <w:lang w:val="uk-UA"/>
        </w:rPr>
        <w:t xml:space="preserve">ане рішення </w:t>
      </w:r>
      <w:r w:rsidRPr="00C1093F">
        <w:rPr>
          <w:lang w:val="uk-UA"/>
        </w:rPr>
        <w:t>підлягає затвердженню на черговій сесії міської ради.</w:t>
      </w:r>
    </w:p>
    <w:p w:rsidR="00AD65EA" w:rsidRDefault="0085456F" w:rsidP="00277BBA">
      <w:pPr>
        <w:rPr>
          <w:lang w:val="uk-UA"/>
        </w:rPr>
      </w:pPr>
      <w:r>
        <w:rPr>
          <w:lang w:val="uk-UA"/>
        </w:rPr>
        <w:t>5.</w:t>
      </w:r>
      <w:r w:rsidR="00277BBA">
        <w:rPr>
          <w:lang w:val="uk-UA"/>
        </w:rPr>
        <w:t xml:space="preserve"> Контроль </w:t>
      </w:r>
      <w:r w:rsidRPr="00843144">
        <w:rPr>
          <w:lang w:val="uk-UA"/>
        </w:rPr>
        <w:t xml:space="preserve">за виконанням даного </w:t>
      </w:r>
      <w:r w:rsidRPr="003F21BC">
        <w:rPr>
          <w:lang w:val="uk-UA"/>
        </w:rPr>
        <w:t>рішення покласти на се</w:t>
      </w:r>
      <w:r>
        <w:t>кретар</w:t>
      </w:r>
      <w:r>
        <w:rPr>
          <w:lang w:val="uk-UA"/>
        </w:rPr>
        <w:t>я</w:t>
      </w:r>
      <w:r>
        <w:t xml:space="preserve"> міської </w:t>
      </w:r>
    </w:p>
    <w:p w:rsidR="0085456F" w:rsidRPr="00C95226" w:rsidRDefault="00AD65EA" w:rsidP="00277BBA">
      <w:r>
        <w:rPr>
          <w:lang w:val="uk-UA"/>
        </w:rPr>
        <w:t xml:space="preserve">    </w:t>
      </w:r>
      <w:r w:rsidR="0085456F">
        <w:rPr>
          <w:lang w:val="uk-UA"/>
        </w:rPr>
        <w:t>р</w:t>
      </w:r>
      <w:r>
        <w:t>ади, в.о.</w:t>
      </w:r>
      <w:r>
        <w:rPr>
          <w:lang w:val="uk-UA"/>
        </w:rPr>
        <w:t xml:space="preserve"> </w:t>
      </w:r>
      <w:r w:rsidR="0085456F">
        <w:t>першого засту</w:t>
      </w:r>
      <w:r>
        <w:t xml:space="preserve">пника міського голови Гоцуляка </w:t>
      </w:r>
      <w:r w:rsidR="0085456F">
        <w:t>М.В..</w:t>
      </w:r>
    </w:p>
    <w:p w:rsidR="00AD65EA" w:rsidRDefault="0085456F" w:rsidP="0005699B">
      <w:pPr>
        <w:jc w:val="both"/>
        <w:rPr>
          <w:lang w:val="uk-UA"/>
        </w:rPr>
      </w:pPr>
      <w:r>
        <w:t xml:space="preserve">                  </w:t>
      </w:r>
    </w:p>
    <w:p w:rsidR="0005699B" w:rsidRPr="00AD65EA" w:rsidRDefault="0005699B" w:rsidP="0005699B">
      <w:pPr>
        <w:jc w:val="both"/>
        <w:rPr>
          <w:lang w:val="uk-UA"/>
        </w:rPr>
      </w:pPr>
    </w:p>
    <w:p w:rsidR="0005699B" w:rsidRPr="00932FF4" w:rsidRDefault="00AD65EA" w:rsidP="00932FF4">
      <w:pPr>
        <w:jc w:val="both"/>
        <w:rPr>
          <w:lang w:val="uk-UA"/>
        </w:rPr>
      </w:pPr>
      <w:r>
        <w:t xml:space="preserve">          </w:t>
      </w:r>
      <w:r w:rsidR="0085456F">
        <w:t xml:space="preserve">   Міський голова                                         </w:t>
      </w:r>
      <w:r>
        <w:rPr>
          <w:lang w:val="uk-UA"/>
        </w:rPr>
        <w:t xml:space="preserve">            </w:t>
      </w:r>
      <w:r w:rsidR="0085456F">
        <w:t xml:space="preserve">         П. Бровко</w:t>
      </w:r>
      <w:r w:rsidR="00932FF4">
        <w:t xml:space="preserve">            </w:t>
      </w:r>
    </w:p>
    <w:p w:rsidR="0085456F" w:rsidRPr="00AD65EA" w:rsidRDefault="0085456F" w:rsidP="00AD65EA">
      <w:pPr>
        <w:rPr>
          <w:sz w:val="24"/>
          <w:szCs w:val="24"/>
          <w:lang w:val="uk-UA"/>
        </w:rPr>
      </w:pPr>
    </w:p>
    <w:sectPr w:rsidR="0085456F" w:rsidRPr="00AD65EA" w:rsidSect="00E47D3E">
      <w:pgSz w:w="11906" w:h="16838"/>
      <w:pgMar w:top="397" w:right="964" w:bottom="45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BC4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582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3C822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4C52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F092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446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7821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327F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90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A25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E533B"/>
    <w:multiLevelType w:val="hybridMultilevel"/>
    <w:tmpl w:val="EA1CDC46"/>
    <w:lvl w:ilvl="0" w:tplc="0CBE3BE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E66A42"/>
    <w:multiLevelType w:val="hybridMultilevel"/>
    <w:tmpl w:val="B66CE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954F95"/>
    <w:multiLevelType w:val="hybridMultilevel"/>
    <w:tmpl w:val="B24EF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586B33"/>
    <w:multiLevelType w:val="hybridMultilevel"/>
    <w:tmpl w:val="F2B2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CE17EC"/>
    <w:multiLevelType w:val="hybridMultilevel"/>
    <w:tmpl w:val="6AB8A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DA20335"/>
    <w:multiLevelType w:val="hybridMultilevel"/>
    <w:tmpl w:val="8AC88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F83"/>
    <w:rsid w:val="00001244"/>
    <w:rsid w:val="00001422"/>
    <w:rsid w:val="000023C2"/>
    <w:rsid w:val="00003246"/>
    <w:rsid w:val="00003883"/>
    <w:rsid w:val="000039EE"/>
    <w:rsid w:val="00003BB7"/>
    <w:rsid w:val="00004564"/>
    <w:rsid w:val="00004D2A"/>
    <w:rsid w:val="00004D66"/>
    <w:rsid w:val="00005159"/>
    <w:rsid w:val="000101D5"/>
    <w:rsid w:val="00010CE2"/>
    <w:rsid w:val="000114B2"/>
    <w:rsid w:val="000128EB"/>
    <w:rsid w:val="00013BA5"/>
    <w:rsid w:val="00014E36"/>
    <w:rsid w:val="0001538E"/>
    <w:rsid w:val="00015F7A"/>
    <w:rsid w:val="00016350"/>
    <w:rsid w:val="00016812"/>
    <w:rsid w:val="000168BD"/>
    <w:rsid w:val="00017240"/>
    <w:rsid w:val="000204B0"/>
    <w:rsid w:val="000236F9"/>
    <w:rsid w:val="000238B2"/>
    <w:rsid w:val="00023C2C"/>
    <w:rsid w:val="00023EE3"/>
    <w:rsid w:val="0003056D"/>
    <w:rsid w:val="000306ED"/>
    <w:rsid w:val="000307A8"/>
    <w:rsid w:val="00030BC3"/>
    <w:rsid w:val="00031355"/>
    <w:rsid w:val="000318DE"/>
    <w:rsid w:val="00034701"/>
    <w:rsid w:val="0003478B"/>
    <w:rsid w:val="00034EDF"/>
    <w:rsid w:val="00037374"/>
    <w:rsid w:val="00037653"/>
    <w:rsid w:val="00037D19"/>
    <w:rsid w:val="00040AE2"/>
    <w:rsid w:val="00040CCC"/>
    <w:rsid w:val="00041208"/>
    <w:rsid w:val="00042197"/>
    <w:rsid w:val="00042FCC"/>
    <w:rsid w:val="00043F86"/>
    <w:rsid w:val="000440C1"/>
    <w:rsid w:val="00044FDF"/>
    <w:rsid w:val="000461F0"/>
    <w:rsid w:val="0004656A"/>
    <w:rsid w:val="00047F7D"/>
    <w:rsid w:val="00051B63"/>
    <w:rsid w:val="0005244E"/>
    <w:rsid w:val="00053F04"/>
    <w:rsid w:val="000552E1"/>
    <w:rsid w:val="00055534"/>
    <w:rsid w:val="00056604"/>
    <w:rsid w:val="0005699B"/>
    <w:rsid w:val="00056CC9"/>
    <w:rsid w:val="00056F0F"/>
    <w:rsid w:val="000573C6"/>
    <w:rsid w:val="0005779E"/>
    <w:rsid w:val="000577B5"/>
    <w:rsid w:val="00060166"/>
    <w:rsid w:val="00060EB8"/>
    <w:rsid w:val="000611E0"/>
    <w:rsid w:val="000616F5"/>
    <w:rsid w:val="000623EB"/>
    <w:rsid w:val="000660E0"/>
    <w:rsid w:val="0006615E"/>
    <w:rsid w:val="0006635C"/>
    <w:rsid w:val="00066EEE"/>
    <w:rsid w:val="00067B65"/>
    <w:rsid w:val="00070DCC"/>
    <w:rsid w:val="00070DCD"/>
    <w:rsid w:val="00072FB1"/>
    <w:rsid w:val="00073AE9"/>
    <w:rsid w:val="00073E29"/>
    <w:rsid w:val="000740FE"/>
    <w:rsid w:val="0007413B"/>
    <w:rsid w:val="000747DA"/>
    <w:rsid w:val="00076FBF"/>
    <w:rsid w:val="00077268"/>
    <w:rsid w:val="00077AB9"/>
    <w:rsid w:val="00080BD8"/>
    <w:rsid w:val="00080F8C"/>
    <w:rsid w:val="000825F2"/>
    <w:rsid w:val="00083020"/>
    <w:rsid w:val="00084056"/>
    <w:rsid w:val="0008521D"/>
    <w:rsid w:val="000856E3"/>
    <w:rsid w:val="00085EA1"/>
    <w:rsid w:val="000863B5"/>
    <w:rsid w:val="000864FC"/>
    <w:rsid w:val="000868C2"/>
    <w:rsid w:val="00086C62"/>
    <w:rsid w:val="0008783A"/>
    <w:rsid w:val="00091664"/>
    <w:rsid w:val="00094095"/>
    <w:rsid w:val="000946CC"/>
    <w:rsid w:val="000959C1"/>
    <w:rsid w:val="00095C05"/>
    <w:rsid w:val="00097089"/>
    <w:rsid w:val="000973DB"/>
    <w:rsid w:val="0009783C"/>
    <w:rsid w:val="000A003B"/>
    <w:rsid w:val="000A07DF"/>
    <w:rsid w:val="000A1A4C"/>
    <w:rsid w:val="000A38E9"/>
    <w:rsid w:val="000A3B1F"/>
    <w:rsid w:val="000A4E78"/>
    <w:rsid w:val="000A5899"/>
    <w:rsid w:val="000A5B8D"/>
    <w:rsid w:val="000A7118"/>
    <w:rsid w:val="000A7566"/>
    <w:rsid w:val="000B09D7"/>
    <w:rsid w:val="000B1ABE"/>
    <w:rsid w:val="000B2B89"/>
    <w:rsid w:val="000B396F"/>
    <w:rsid w:val="000B3D6D"/>
    <w:rsid w:val="000B411E"/>
    <w:rsid w:val="000B42A4"/>
    <w:rsid w:val="000B42D5"/>
    <w:rsid w:val="000B433B"/>
    <w:rsid w:val="000B574A"/>
    <w:rsid w:val="000B6271"/>
    <w:rsid w:val="000C3066"/>
    <w:rsid w:val="000C4F4D"/>
    <w:rsid w:val="000C62DC"/>
    <w:rsid w:val="000C6EFD"/>
    <w:rsid w:val="000D0D07"/>
    <w:rsid w:val="000D14BE"/>
    <w:rsid w:val="000D210C"/>
    <w:rsid w:val="000D2430"/>
    <w:rsid w:val="000D2751"/>
    <w:rsid w:val="000D27BF"/>
    <w:rsid w:val="000D2DC3"/>
    <w:rsid w:val="000D3493"/>
    <w:rsid w:val="000D3A68"/>
    <w:rsid w:val="000D4633"/>
    <w:rsid w:val="000D497E"/>
    <w:rsid w:val="000D4C35"/>
    <w:rsid w:val="000D4FCA"/>
    <w:rsid w:val="000D6BB9"/>
    <w:rsid w:val="000D7DA1"/>
    <w:rsid w:val="000E018B"/>
    <w:rsid w:val="000E1158"/>
    <w:rsid w:val="000E1481"/>
    <w:rsid w:val="000E1572"/>
    <w:rsid w:val="000E2779"/>
    <w:rsid w:val="000E3DEF"/>
    <w:rsid w:val="000E44B1"/>
    <w:rsid w:val="000E50CF"/>
    <w:rsid w:val="000E5396"/>
    <w:rsid w:val="000E66CF"/>
    <w:rsid w:val="000E670A"/>
    <w:rsid w:val="000E6741"/>
    <w:rsid w:val="000E6EB3"/>
    <w:rsid w:val="000E6ECB"/>
    <w:rsid w:val="000E7B2C"/>
    <w:rsid w:val="000F03F8"/>
    <w:rsid w:val="000F07AF"/>
    <w:rsid w:val="000F1341"/>
    <w:rsid w:val="000F1C2E"/>
    <w:rsid w:val="000F207C"/>
    <w:rsid w:val="000F3C00"/>
    <w:rsid w:val="000F4197"/>
    <w:rsid w:val="000F56DB"/>
    <w:rsid w:val="000F595C"/>
    <w:rsid w:val="000F6F6D"/>
    <w:rsid w:val="000F7B80"/>
    <w:rsid w:val="00101BC0"/>
    <w:rsid w:val="00101BE5"/>
    <w:rsid w:val="00101FAE"/>
    <w:rsid w:val="001025AF"/>
    <w:rsid w:val="00102CC5"/>
    <w:rsid w:val="00103CA4"/>
    <w:rsid w:val="001056C5"/>
    <w:rsid w:val="001057DB"/>
    <w:rsid w:val="00105990"/>
    <w:rsid w:val="00105A66"/>
    <w:rsid w:val="0010723F"/>
    <w:rsid w:val="0011017E"/>
    <w:rsid w:val="0011025B"/>
    <w:rsid w:val="001103F0"/>
    <w:rsid w:val="00110797"/>
    <w:rsid w:val="001108D1"/>
    <w:rsid w:val="00110C38"/>
    <w:rsid w:val="001114E2"/>
    <w:rsid w:val="00111588"/>
    <w:rsid w:val="001120D5"/>
    <w:rsid w:val="00112CC2"/>
    <w:rsid w:val="001131BD"/>
    <w:rsid w:val="00113C73"/>
    <w:rsid w:val="0011407F"/>
    <w:rsid w:val="001155FB"/>
    <w:rsid w:val="00115A53"/>
    <w:rsid w:val="00116BF5"/>
    <w:rsid w:val="001207AF"/>
    <w:rsid w:val="00121552"/>
    <w:rsid w:val="001219A6"/>
    <w:rsid w:val="00122113"/>
    <w:rsid w:val="00122342"/>
    <w:rsid w:val="00122A6C"/>
    <w:rsid w:val="00122B11"/>
    <w:rsid w:val="00123166"/>
    <w:rsid w:val="00124C00"/>
    <w:rsid w:val="00124FAD"/>
    <w:rsid w:val="001253C6"/>
    <w:rsid w:val="00125A24"/>
    <w:rsid w:val="00125C2E"/>
    <w:rsid w:val="00125E65"/>
    <w:rsid w:val="00126240"/>
    <w:rsid w:val="001266AE"/>
    <w:rsid w:val="00127180"/>
    <w:rsid w:val="00127267"/>
    <w:rsid w:val="00127726"/>
    <w:rsid w:val="001322FF"/>
    <w:rsid w:val="001334A6"/>
    <w:rsid w:val="001341C3"/>
    <w:rsid w:val="00134D8E"/>
    <w:rsid w:val="00135068"/>
    <w:rsid w:val="0013532A"/>
    <w:rsid w:val="00135C40"/>
    <w:rsid w:val="00136137"/>
    <w:rsid w:val="0013664E"/>
    <w:rsid w:val="001419C4"/>
    <w:rsid w:val="00141F43"/>
    <w:rsid w:val="00142C49"/>
    <w:rsid w:val="0014311D"/>
    <w:rsid w:val="0014396D"/>
    <w:rsid w:val="00143A82"/>
    <w:rsid w:val="00143E7D"/>
    <w:rsid w:val="00143FBA"/>
    <w:rsid w:val="00145256"/>
    <w:rsid w:val="00146D80"/>
    <w:rsid w:val="00146D9B"/>
    <w:rsid w:val="001502F1"/>
    <w:rsid w:val="001522C3"/>
    <w:rsid w:val="0015329D"/>
    <w:rsid w:val="00153AC7"/>
    <w:rsid w:val="00154A37"/>
    <w:rsid w:val="00155A01"/>
    <w:rsid w:val="00156DB3"/>
    <w:rsid w:val="0016072C"/>
    <w:rsid w:val="001607D0"/>
    <w:rsid w:val="00161338"/>
    <w:rsid w:val="001638E2"/>
    <w:rsid w:val="00163BB2"/>
    <w:rsid w:val="00164347"/>
    <w:rsid w:val="00165685"/>
    <w:rsid w:val="00165AB0"/>
    <w:rsid w:val="001661DF"/>
    <w:rsid w:val="00170531"/>
    <w:rsid w:val="001710F9"/>
    <w:rsid w:val="0017214A"/>
    <w:rsid w:val="001732FE"/>
    <w:rsid w:val="00173A04"/>
    <w:rsid w:val="00174632"/>
    <w:rsid w:val="00174ACD"/>
    <w:rsid w:val="00174BD5"/>
    <w:rsid w:val="00175210"/>
    <w:rsid w:val="00175838"/>
    <w:rsid w:val="001763A5"/>
    <w:rsid w:val="001765CD"/>
    <w:rsid w:val="00177934"/>
    <w:rsid w:val="00177E34"/>
    <w:rsid w:val="00180407"/>
    <w:rsid w:val="0018056F"/>
    <w:rsid w:val="00180CC7"/>
    <w:rsid w:val="0018193E"/>
    <w:rsid w:val="00181F2E"/>
    <w:rsid w:val="00182927"/>
    <w:rsid w:val="001840A6"/>
    <w:rsid w:val="00184B36"/>
    <w:rsid w:val="001868EF"/>
    <w:rsid w:val="00186FFE"/>
    <w:rsid w:val="00187D59"/>
    <w:rsid w:val="001904F4"/>
    <w:rsid w:val="00190834"/>
    <w:rsid w:val="00190AE3"/>
    <w:rsid w:val="00191992"/>
    <w:rsid w:val="001925F6"/>
    <w:rsid w:val="001928E1"/>
    <w:rsid w:val="00192F0B"/>
    <w:rsid w:val="00194674"/>
    <w:rsid w:val="00194B3B"/>
    <w:rsid w:val="00195AB8"/>
    <w:rsid w:val="00196F4D"/>
    <w:rsid w:val="00197A38"/>
    <w:rsid w:val="00197A75"/>
    <w:rsid w:val="001A004A"/>
    <w:rsid w:val="001A0C6A"/>
    <w:rsid w:val="001A0F5C"/>
    <w:rsid w:val="001A1CC9"/>
    <w:rsid w:val="001A1EB2"/>
    <w:rsid w:val="001A30E5"/>
    <w:rsid w:val="001A3747"/>
    <w:rsid w:val="001A54A4"/>
    <w:rsid w:val="001A5951"/>
    <w:rsid w:val="001A59AD"/>
    <w:rsid w:val="001A5F87"/>
    <w:rsid w:val="001A60A5"/>
    <w:rsid w:val="001A74DB"/>
    <w:rsid w:val="001A78DB"/>
    <w:rsid w:val="001A7CE2"/>
    <w:rsid w:val="001B13E1"/>
    <w:rsid w:val="001B1788"/>
    <w:rsid w:val="001B22F1"/>
    <w:rsid w:val="001B260E"/>
    <w:rsid w:val="001B2A1C"/>
    <w:rsid w:val="001B56DD"/>
    <w:rsid w:val="001B57FB"/>
    <w:rsid w:val="001B6067"/>
    <w:rsid w:val="001B6D21"/>
    <w:rsid w:val="001B7FFE"/>
    <w:rsid w:val="001C0034"/>
    <w:rsid w:val="001C05D9"/>
    <w:rsid w:val="001C0E6A"/>
    <w:rsid w:val="001C12C7"/>
    <w:rsid w:val="001C12CC"/>
    <w:rsid w:val="001C1822"/>
    <w:rsid w:val="001C245A"/>
    <w:rsid w:val="001C3E1F"/>
    <w:rsid w:val="001C43E4"/>
    <w:rsid w:val="001C5F4D"/>
    <w:rsid w:val="001C6352"/>
    <w:rsid w:val="001D1D32"/>
    <w:rsid w:val="001D2E58"/>
    <w:rsid w:val="001D3132"/>
    <w:rsid w:val="001D3D7D"/>
    <w:rsid w:val="001D45A2"/>
    <w:rsid w:val="001D665B"/>
    <w:rsid w:val="001D6B3E"/>
    <w:rsid w:val="001D7E81"/>
    <w:rsid w:val="001E1FEC"/>
    <w:rsid w:val="001E26DB"/>
    <w:rsid w:val="001E2788"/>
    <w:rsid w:val="001E4718"/>
    <w:rsid w:val="001E508C"/>
    <w:rsid w:val="001E59F0"/>
    <w:rsid w:val="001E5F6A"/>
    <w:rsid w:val="001E76B2"/>
    <w:rsid w:val="001F0268"/>
    <w:rsid w:val="001F0533"/>
    <w:rsid w:val="001F15D5"/>
    <w:rsid w:val="001F40BF"/>
    <w:rsid w:val="001F4340"/>
    <w:rsid w:val="001F5388"/>
    <w:rsid w:val="001F5D28"/>
    <w:rsid w:val="001F5EA7"/>
    <w:rsid w:val="001F6109"/>
    <w:rsid w:val="001F7042"/>
    <w:rsid w:val="002023F3"/>
    <w:rsid w:val="0020349C"/>
    <w:rsid w:val="002037D7"/>
    <w:rsid w:val="00203D82"/>
    <w:rsid w:val="0020404F"/>
    <w:rsid w:val="00204401"/>
    <w:rsid w:val="00204EE0"/>
    <w:rsid w:val="00205240"/>
    <w:rsid w:val="002064FA"/>
    <w:rsid w:val="002078CE"/>
    <w:rsid w:val="002100CA"/>
    <w:rsid w:val="0021087E"/>
    <w:rsid w:val="00210E12"/>
    <w:rsid w:val="0021174E"/>
    <w:rsid w:val="0021426E"/>
    <w:rsid w:val="00214E94"/>
    <w:rsid w:val="00215570"/>
    <w:rsid w:val="00215AED"/>
    <w:rsid w:val="00217BCC"/>
    <w:rsid w:val="002218B3"/>
    <w:rsid w:val="00221974"/>
    <w:rsid w:val="00221A1A"/>
    <w:rsid w:val="00221B68"/>
    <w:rsid w:val="00222E99"/>
    <w:rsid w:val="00223935"/>
    <w:rsid w:val="00223BB6"/>
    <w:rsid w:val="0022439D"/>
    <w:rsid w:val="00224740"/>
    <w:rsid w:val="00224D2C"/>
    <w:rsid w:val="002250CC"/>
    <w:rsid w:val="00225363"/>
    <w:rsid w:val="00225B94"/>
    <w:rsid w:val="00226B9D"/>
    <w:rsid w:val="00227F25"/>
    <w:rsid w:val="00230489"/>
    <w:rsid w:val="00230692"/>
    <w:rsid w:val="00231115"/>
    <w:rsid w:val="002317C0"/>
    <w:rsid w:val="00231AAD"/>
    <w:rsid w:val="00232414"/>
    <w:rsid w:val="00232B79"/>
    <w:rsid w:val="00232E04"/>
    <w:rsid w:val="002348B4"/>
    <w:rsid w:val="00235DB5"/>
    <w:rsid w:val="00236048"/>
    <w:rsid w:val="00236A28"/>
    <w:rsid w:val="00236E79"/>
    <w:rsid w:val="00237BCC"/>
    <w:rsid w:val="00237E07"/>
    <w:rsid w:val="00237FA7"/>
    <w:rsid w:val="002405D2"/>
    <w:rsid w:val="0024065C"/>
    <w:rsid w:val="00240F36"/>
    <w:rsid w:val="00241677"/>
    <w:rsid w:val="00241D9C"/>
    <w:rsid w:val="00242C28"/>
    <w:rsid w:val="00242C8C"/>
    <w:rsid w:val="00243CD3"/>
    <w:rsid w:val="00243D20"/>
    <w:rsid w:val="00244BB8"/>
    <w:rsid w:val="0024703D"/>
    <w:rsid w:val="0024757E"/>
    <w:rsid w:val="00247839"/>
    <w:rsid w:val="00250E00"/>
    <w:rsid w:val="00251E54"/>
    <w:rsid w:val="0025249A"/>
    <w:rsid w:val="0025393E"/>
    <w:rsid w:val="00255ABF"/>
    <w:rsid w:val="00255D10"/>
    <w:rsid w:val="002560C1"/>
    <w:rsid w:val="00257BED"/>
    <w:rsid w:val="0026064F"/>
    <w:rsid w:val="00261197"/>
    <w:rsid w:val="00261DF5"/>
    <w:rsid w:val="00263918"/>
    <w:rsid w:val="00264A6D"/>
    <w:rsid w:val="00264AF6"/>
    <w:rsid w:val="0026662C"/>
    <w:rsid w:val="002674A4"/>
    <w:rsid w:val="00270EC9"/>
    <w:rsid w:val="00271C15"/>
    <w:rsid w:val="00272228"/>
    <w:rsid w:val="002723DC"/>
    <w:rsid w:val="00272589"/>
    <w:rsid w:val="0027333F"/>
    <w:rsid w:val="00275664"/>
    <w:rsid w:val="00276E79"/>
    <w:rsid w:val="002774F0"/>
    <w:rsid w:val="00277BBA"/>
    <w:rsid w:val="00277F5A"/>
    <w:rsid w:val="002805D0"/>
    <w:rsid w:val="00281B62"/>
    <w:rsid w:val="00281E8B"/>
    <w:rsid w:val="0028315A"/>
    <w:rsid w:val="002834F7"/>
    <w:rsid w:val="00283E4F"/>
    <w:rsid w:val="00285C91"/>
    <w:rsid w:val="00286FEC"/>
    <w:rsid w:val="002904CE"/>
    <w:rsid w:val="00291698"/>
    <w:rsid w:val="00292093"/>
    <w:rsid w:val="00292804"/>
    <w:rsid w:val="00292815"/>
    <w:rsid w:val="0029535F"/>
    <w:rsid w:val="00295447"/>
    <w:rsid w:val="002955D1"/>
    <w:rsid w:val="002956AD"/>
    <w:rsid w:val="002956B4"/>
    <w:rsid w:val="0029626D"/>
    <w:rsid w:val="00296696"/>
    <w:rsid w:val="00296E5C"/>
    <w:rsid w:val="0029767F"/>
    <w:rsid w:val="002A092B"/>
    <w:rsid w:val="002A1E6A"/>
    <w:rsid w:val="002A27A1"/>
    <w:rsid w:val="002A30F3"/>
    <w:rsid w:val="002A343F"/>
    <w:rsid w:val="002A3463"/>
    <w:rsid w:val="002A3A68"/>
    <w:rsid w:val="002A3CEE"/>
    <w:rsid w:val="002A43C9"/>
    <w:rsid w:val="002A5DC9"/>
    <w:rsid w:val="002A6636"/>
    <w:rsid w:val="002A666B"/>
    <w:rsid w:val="002A6B60"/>
    <w:rsid w:val="002A6E8F"/>
    <w:rsid w:val="002B071A"/>
    <w:rsid w:val="002B1440"/>
    <w:rsid w:val="002B1A86"/>
    <w:rsid w:val="002B1C01"/>
    <w:rsid w:val="002B202C"/>
    <w:rsid w:val="002B259E"/>
    <w:rsid w:val="002B27D6"/>
    <w:rsid w:val="002B398A"/>
    <w:rsid w:val="002B3C71"/>
    <w:rsid w:val="002B4883"/>
    <w:rsid w:val="002B4D45"/>
    <w:rsid w:val="002B5974"/>
    <w:rsid w:val="002B5E2E"/>
    <w:rsid w:val="002B5E63"/>
    <w:rsid w:val="002B6235"/>
    <w:rsid w:val="002B6563"/>
    <w:rsid w:val="002B6852"/>
    <w:rsid w:val="002B7AF6"/>
    <w:rsid w:val="002B7EED"/>
    <w:rsid w:val="002C06C4"/>
    <w:rsid w:val="002C0F25"/>
    <w:rsid w:val="002C19E0"/>
    <w:rsid w:val="002C33C0"/>
    <w:rsid w:val="002C44CC"/>
    <w:rsid w:val="002C4F54"/>
    <w:rsid w:val="002C4FE0"/>
    <w:rsid w:val="002C57AA"/>
    <w:rsid w:val="002C5950"/>
    <w:rsid w:val="002C5F60"/>
    <w:rsid w:val="002C6612"/>
    <w:rsid w:val="002C679D"/>
    <w:rsid w:val="002C767F"/>
    <w:rsid w:val="002D0A67"/>
    <w:rsid w:val="002D18CB"/>
    <w:rsid w:val="002D1BDE"/>
    <w:rsid w:val="002D2473"/>
    <w:rsid w:val="002D2CD6"/>
    <w:rsid w:val="002D2EED"/>
    <w:rsid w:val="002D3A07"/>
    <w:rsid w:val="002D3A74"/>
    <w:rsid w:val="002D4B8E"/>
    <w:rsid w:val="002D4E27"/>
    <w:rsid w:val="002D5283"/>
    <w:rsid w:val="002D55C6"/>
    <w:rsid w:val="002D58F0"/>
    <w:rsid w:val="002D5A94"/>
    <w:rsid w:val="002D5D12"/>
    <w:rsid w:val="002D7E54"/>
    <w:rsid w:val="002E050D"/>
    <w:rsid w:val="002E21E4"/>
    <w:rsid w:val="002E26C3"/>
    <w:rsid w:val="002E304F"/>
    <w:rsid w:val="002E39EE"/>
    <w:rsid w:val="002E46F6"/>
    <w:rsid w:val="002E53F6"/>
    <w:rsid w:val="002E547C"/>
    <w:rsid w:val="002E7E39"/>
    <w:rsid w:val="002F0D65"/>
    <w:rsid w:val="002F114B"/>
    <w:rsid w:val="002F177B"/>
    <w:rsid w:val="002F1F4F"/>
    <w:rsid w:val="002F2FE1"/>
    <w:rsid w:val="002F3EEE"/>
    <w:rsid w:val="002F4C90"/>
    <w:rsid w:val="002F59CC"/>
    <w:rsid w:val="002F6AC8"/>
    <w:rsid w:val="0030017E"/>
    <w:rsid w:val="003003D9"/>
    <w:rsid w:val="003004B2"/>
    <w:rsid w:val="003006A2"/>
    <w:rsid w:val="003011AA"/>
    <w:rsid w:val="0030190A"/>
    <w:rsid w:val="003024A7"/>
    <w:rsid w:val="00303A0C"/>
    <w:rsid w:val="00304AE4"/>
    <w:rsid w:val="00304AF3"/>
    <w:rsid w:val="00305104"/>
    <w:rsid w:val="003057D1"/>
    <w:rsid w:val="00306322"/>
    <w:rsid w:val="00306676"/>
    <w:rsid w:val="00310330"/>
    <w:rsid w:val="003112B8"/>
    <w:rsid w:val="003121F4"/>
    <w:rsid w:val="00312564"/>
    <w:rsid w:val="0031294B"/>
    <w:rsid w:val="0031546C"/>
    <w:rsid w:val="0031684B"/>
    <w:rsid w:val="00317172"/>
    <w:rsid w:val="00317D35"/>
    <w:rsid w:val="00317F9E"/>
    <w:rsid w:val="00320C2C"/>
    <w:rsid w:val="0032214D"/>
    <w:rsid w:val="003226BC"/>
    <w:rsid w:val="003239A5"/>
    <w:rsid w:val="00323F1E"/>
    <w:rsid w:val="00323FBA"/>
    <w:rsid w:val="00325F25"/>
    <w:rsid w:val="00326568"/>
    <w:rsid w:val="00330151"/>
    <w:rsid w:val="00330EB5"/>
    <w:rsid w:val="00331019"/>
    <w:rsid w:val="003318A9"/>
    <w:rsid w:val="003339E3"/>
    <w:rsid w:val="003345C1"/>
    <w:rsid w:val="00335B1F"/>
    <w:rsid w:val="0033678D"/>
    <w:rsid w:val="00337419"/>
    <w:rsid w:val="00340E9C"/>
    <w:rsid w:val="0034103F"/>
    <w:rsid w:val="0034150B"/>
    <w:rsid w:val="00341747"/>
    <w:rsid w:val="00341F2C"/>
    <w:rsid w:val="00341FAE"/>
    <w:rsid w:val="00342649"/>
    <w:rsid w:val="00342693"/>
    <w:rsid w:val="003430BE"/>
    <w:rsid w:val="00344763"/>
    <w:rsid w:val="003456FA"/>
    <w:rsid w:val="003458A6"/>
    <w:rsid w:val="00345DCA"/>
    <w:rsid w:val="00347002"/>
    <w:rsid w:val="00350245"/>
    <w:rsid w:val="00350527"/>
    <w:rsid w:val="00351D0D"/>
    <w:rsid w:val="00352468"/>
    <w:rsid w:val="003531DC"/>
    <w:rsid w:val="0035328F"/>
    <w:rsid w:val="00353FFA"/>
    <w:rsid w:val="003541A9"/>
    <w:rsid w:val="00354803"/>
    <w:rsid w:val="0035481B"/>
    <w:rsid w:val="00354A51"/>
    <w:rsid w:val="00355E1F"/>
    <w:rsid w:val="00357DEE"/>
    <w:rsid w:val="003601EE"/>
    <w:rsid w:val="00361CFC"/>
    <w:rsid w:val="00361E84"/>
    <w:rsid w:val="00362223"/>
    <w:rsid w:val="003634E8"/>
    <w:rsid w:val="00364BA0"/>
    <w:rsid w:val="00364BB8"/>
    <w:rsid w:val="00364F4B"/>
    <w:rsid w:val="0036528A"/>
    <w:rsid w:val="003658DC"/>
    <w:rsid w:val="00366C20"/>
    <w:rsid w:val="00367BEE"/>
    <w:rsid w:val="00370FBE"/>
    <w:rsid w:val="0037177F"/>
    <w:rsid w:val="0037276C"/>
    <w:rsid w:val="003733D6"/>
    <w:rsid w:val="00374477"/>
    <w:rsid w:val="003752F8"/>
    <w:rsid w:val="00375680"/>
    <w:rsid w:val="00375CC0"/>
    <w:rsid w:val="003777F6"/>
    <w:rsid w:val="00380789"/>
    <w:rsid w:val="003816E2"/>
    <w:rsid w:val="0038283E"/>
    <w:rsid w:val="00382D87"/>
    <w:rsid w:val="003834F8"/>
    <w:rsid w:val="00384608"/>
    <w:rsid w:val="00385122"/>
    <w:rsid w:val="00385A62"/>
    <w:rsid w:val="00385BB8"/>
    <w:rsid w:val="00391006"/>
    <w:rsid w:val="00391B1B"/>
    <w:rsid w:val="00393847"/>
    <w:rsid w:val="00393BB6"/>
    <w:rsid w:val="003954F9"/>
    <w:rsid w:val="0039562E"/>
    <w:rsid w:val="00397156"/>
    <w:rsid w:val="0039782F"/>
    <w:rsid w:val="00397A42"/>
    <w:rsid w:val="003A0A77"/>
    <w:rsid w:val="003A12CB"/>
    <w:rsid w:val="003A26BA"/>
    <w:rsid w:val="003A33B6"/>
    <w:rsid w:val="003A3903"/>
    <w:rsid w:val="003A4C1E"/>
    <w:rsid w:val="003B19E4"/>
    <w:rsid w:val="003B2511"/>
    <w:rsid w:val="003B2570"/>
    <w:rsid w:val="003B2E7E"/>
    <w:rsid w:val="003B3333"/>
    <w:rsid w:val="003B3BB6"/>
    <w:rsid w:val="003B50A3"/>
    <w:rsid w:val="003B537D"/>
    <w:rsid w:val="003B54FB"/>
    <w:rsid w:val="003B554B"/>
    <w:rsid w:val="003B64D2"/>
    <w:rsid w:val="003B65A7"/>
    <w:rsid w:val="003B6611"/>
    <w:rsid w:val="003B6C5A"/>
    <w:rsid w:val="003B76FC"/>
    <w:rsid w:val="003C25FC"/>
    <w:rsid w:val="003C4FA3"/>
    <w:rsid w:val="003C6287"/>
    <w:rsid w:val="003D0147"/>
    <w:rsid w:val="003D12C4"/>
    <w:rsid w:val="003D2AC2"/>
    <w:rsid w:val="003D2BFA"/>
    <w:rsid w:val="003D3E00"/>
    <w:rsid w:val="003D3ED7"/>
    <w:rsid w:val="003D47B2"/>
    <w:rsid w:val="003D47B4"/>
    <w:rsid w:val="003D49F7"/>
    <w:rsid w:val="003D4CED"/>
    <w:rsid w:val="003D5DBF"/>
    <w:rsid w:val="003D6210"/>
    <w:rsid w:val="003E0B2A"/>
    <w:rsid w:val="003E0CA6"/>
    <w:rsid w:val="003E1966"/>
    <w:rsid w:val="003E2893"/>
    <w:rsid w:val="003E2913"/>
    <w:rsid w:val="003E2C2F"/>
    <w:rsid w:val="003E3B37"/>
    <w:rsid w:val="003E4E3C"/>
    <w:rsid w:val="003E5632"/>
    <w:rsid w:val="003E71E5"/>
    <w:rsid w:val="003E72EB"/>
    <w:rsid w:val="003E7371"/>
    <w:rsid w:val="003E7F0E"/>
    <w:rsid w:val="003E7F4F"/>
    <w:rsid w:val="003F21BC"/>
    <w:rsid w:val="003F343B"/>
    <w:rsid w:val="003F38F7"/>
    <w:rsid w:val="003F4691"/>
    <w:rsid w:val="003F6099"/>
    <w:rsid w:val="003F6337"/>
    <w:rsid w:val="003F694D"/>
    <w:rsid w:val="003F6CE6"/>
    <w:rsid w:val="003F78F3"/>
    <w:rsid w:val="004005DC"/>
    <w:rsid w:val="00400D9B"/>
    <w:rsid w:val="00402016"/>
    <w:rsid w:val="004042A8"/>
    <w:rsid w:val="004042CB"/>
    <w:rsid w:val="00404A1E"/>
    <w:rsid w:val="00405BF8"/>
    <w:rsid w:val="00405CC9"/>
    <w:rsid w:val="00406197"/>
    <w:rsid w:val="004065F8"/>
    <w:rsid w:val="004106A5"/>
    <w:rsid w:val="004109AE"/>
    <w:rsid w:val="00411440"/>
    <w:rsid w:val="00412426"/>
    <w:rsid w:val="00412C86"/>
    <w:rsid w:val="00413370"/>
    <w:rsid w:val="004134A5"/>
    <w:rsid w:val="00414848"/>
    <w:rsid w:val="00414BC4"/>
    <w:rsid w:val="00415289"/>
    <w:rsid w:val="004157C7"/>
    <w:rsid w:val="004165DC"/>
    <w:rsid w:val="00417C48"/>
    <w:rsid w:val="00421951"/>
    <w:rsid w:val="00421CA7"/>
    <w:rsid w:val="00421E45"/>
    <w:rsid w:val="00421ED2"/>
    <w:rsid w:val="00422409"/>
    <w:rsid w:val="00423379"/>
    <w:rsid w:val="00423A25"/>
    <w:rsid w:val="00424737"/>
    <w:rsid w:val="004254A4"/>
    <w:rsid w:val="004257B6"/>
    <w:rsid w:val="00426341"/>
    <w:rsid w:val="00426560"/>
    <w:rsid w:val="004267A0"/>
    <w:rsid w:val="00426D88"/>
    <w:rsid w:val="00427943"/>
    <w:rsid w:val="00430209"/>
    <w:rsid w:val="00430699"/>
    <w:rsid w:val="004309BB"/>
    <w:rsid w:val="00430ED3"/>
    <w:rsid w:val="00431007"/>
    <w:rsid w:val="00431030"/>
    <w:rsid w:val="00431EC3"/>
    <w:rsid w:val="00434ACF"/>
    <w:rsid w:val="00435FEC"/>
    <w:rsid w:val="004362E6"/>
    <w:rsid w:val="00437281"/>
    <w:rsid w:val="00437590"/>
    <w:rsid w:val="004402ED"/>
    <w:rsid w:val="00442C9C"/>
    <w:rsid w:val="004458CD"/>
    <w:rsid w:val="00445F0C"/>
    <w:rsid w:val="004468FB"/>
    <w:rsid w:val="004470DC"/>
    <w:rsid w:val="0044712F"/>
    <w:rsid w:val="00447946"/>
    <w:rsid w:val="00447BE1"/>
    <w:rsid w:val="00450128"/>
    <w:rsid w:val="00450D60"/>
    <w:rsid w:val="0045168C"/>
    <w:rsid w:val="004519E1"/>
    <w:rsid w:val="00451B59"/>
    <w:rsid w:val="00452A61"/>
    <w:rsid w:val="0045333E"/>
    <w:rsid w:val="004534B4"/>
    <w:rsid w:val="004535D3"/>
    <w:rsid w:val="00453A1F"/>
    <w:rsid w:val="00455899"/>
    <w:rsid w:val="004577D8"/>
    <w:rsid w:val="00460630"/>
    <w:rsid w:val="00461476"/>
    <w:rsid w:val="004614CC"/>
    <w:rsid w:val="00461FED"/>
    <w:rsid w:val="00462026"/>
    <w:rsid w:val="00462AB6"/>
    <w:rsid w:val="00463552"/>
    <w:rsid w:val="004636FE"/>
    <w:rsid w:val="00463C79"/>
    <w:rsid w:val="00463D1C"/>
    <w:rsid w:val="004657B3"/>
    <w:rsid w:val="00465CCF"/>
    <w:rsid w:val="00465EAB"/>
    <w:rsid w:val="0046667C"/>
    <w:rsid w:val="00470517"/>
    <w:rsid w:val="00470A53"/>
    <w:rsid w:val="00470BF7"/>
    <w:rsid w:val="0047175F"/>
    <w:rsid w:val="00471933"/>
    <w:rsid w:val="00472BC6"/>
    <w:rsid w:val="00472E58"/>
    <w:rsid w:val="00473873"/>
    <w:rsid w:val="0047390B"/>
    <w:rsid w:val="004748B0"/>
    <w:rsid w:val="00474E0E"/>
    <w:rsid w:val="00474F35"/>
    <w:rsid w:val="00477024"/>
    <w:rsid w:val="004806F2"/>
    <w:rsid w:val="00480DA2"/>
    <w:rsid w:val="0048145E"/>
    <w:rsid w:val="00481596"/>
    <w:rsid w:val="00483145"/>
    <w:rsid w:val="00483FAA"/>
    <w:rsid w:val="004853AE"/>
    <w:rsid w:val="0049017E"/>
    <w:rsid w:val="0049070A"/>
    <w:rsid w:val="0049075D"/>
    <w:rsid w:val="00492168"/>
    <w:rsid w:val="00492BAC"/>
    <w:rsid w:val="00493579"/>
    <w:rsid w:val="00495164"/>
    <w:rsid w:val="0049656D"/>
    <w:rsid w:val="00496F9F"/>
    <w:rsid w:val="00497AD8"/>
    <w:rsid w:val="00497DC2"/>
    <w:rsid w:val="004A09B7"/>
    <w:rsid w:val="004A09E0"/>
    <w:rsid w:val="004A11B5"/>
    <w:rsid w:val="004A1D61"/>
    <w:rsid w:val="004A4A8C"/>
    <w:rsid w:val="004A5BDE"/>
    <w:rsid w:val="004A5D87"/>
    <w:rsid w:val="004A6793"/>
    <w:rsid w:val="004A6D8F"/>
    <w:rsid w:val="004B0C70"/>
    <w:rsid w:val="004B196E"/>
    <w:rsid w:val="004B22BF"/>
    <w:rsid w:val="004B25BD"/>
    <w:rsid w:val="004B2B23"/>
    <w:rsid w:val="004B32C2"/>
    <w:rsid w:val="004B33BD"/>
    <w:rsid w:val="004B3A73"/>
    <w:rsid w:val="004B5F15"/>
    <w:rsid w:val="004B7FC9"/>
    <w:rsid w:val="004C05F1"/>
    <w:rsid w:val="004C0A8D"/>
    <w:rsid w:val="004C11B3"/>
    <w:rsid w:val="004C1F05"/>
    <w:rsid w:val="004C35BE"/>
    <w:rsid w:val="004C3AB4"/>
    <w:rsid w:val="004C5A30"/>
    <w:rsid w:val="004C6C67"/>
    <w:rsid w:val="004C6E8C"/>
    <w:rsid w:val="004C7357"/>
    <w:rsid w:val="004C7977"/>
    <w:rsid w:val="004D16C1"/>
    <w:rsid w:val="004D2B5D"/>
    <w:rsid w:val="004D4958"/>
    <w:rsid w:val="004D58A8"/>
    <w:rsid w:val="004E0385"/>
    <w:rsid w:val="004E0D9B"/>
    <w:rsid w:val="004E2E1D"/>
    <w:rsid w:val="004E3716"/>
    <w:rsid w:val="004E3AED"/>
    <w:rsid w:val="004E4CF0"/>
    <w:rsid w:val="004E656F"/>
    <w:rsid w:val="004E7FAA"/>
    <w:rsid w:val="004F0D8C"/>
    <w:rsid w:val="004F1307"/>
    <w:rsid w:val="004F36EE"/>
    <w:rsid w:val="004F5074"/>
    <w:rsid w:val="004F5A64"/>
    <w:rsid w:val="004F5BBB"/>
    <w:rsid w:val="004F67B0"/>
    <w:rsid w:val="004F6D98"/>
    <w:rsid w:val="004F6DBF"/>
    <w:rsid w:val="004F71CA"/>
    <w:rsid w:val="004F791B"/>
    <w:rsid w:val="004F79FF"/>
    <w:rsid w:val="00501392"/>
    <w:rsid w:val="005025AA"/>
    <w:rsid w:val="00503D14"/>
    <w:rsid w:val="00503D4E"/>
    <w:rsid w:val="005059BF"/>
    <w:rsid w:val="00505E62"/>
    <w:rsid w:val="00505E74"/>
    <w:rsid w:val="005060E7"/>
    <w:rsid w:val="00507360"/>
    <w:rsid w:val="00507C36"/>
    <w:rsid w:val="00507F94"/>
    <w:rsid w:val="00511194"/>
    <w:rsid w:val="00511284"/>
    <w:rsid w:val="00511629"/>
    <w:rsid w:val="0051238C"/>
    <w:rsid w:val="00512F4E"/>
    <w:rsid w:val="00513920"/>
    <w:rsid w:val="00514D56"/>
    <w:rsid w:val="00515FC4"/>
    <w:rsid w:val="00516B82"/>
    <w:rsid w:val="005172A2"/>
    <w:rsid w:val="005177D7"/>
    <w:rsid w:val="005209CC"/>
    <w:rsid w:val="00520A71"/>
    <w:rsid w:val="00520E79"/>
    <w:rsid w:val="00521334"/>
    <w:rsid w:val="0052419A"/>
    <w:rsid w:val="0052522C"/>
    <w:rsid w:val="005268D7"/>
    <w:rsid w:val="00527379"/>
    <w:rsid w:val="00530660"/>
    <w:rsid w:val="005308ED"/>
    <w:rsid w:val="005318A7"/>
    <w:rsid w:val="005337C7"/>
    <w:rsid w:val="005342B1"/>
    <w:rsid w:val="0053465A"/>
    <w:rsid w:val="0053789D"/>
    <w:rsid w:val="00537B13"/>
    <w:rsid w:val="0054004C"/>
    <w:rsid w:val="0054019F"/>
    <w:rsid w:val="00540A3B"/>
    <w:rsid w:val="00540C5D"/>
    <w:rsid w:val="0054340E"/>
    <w:rsid w:val="0054592F"/>
    <w:rsid w:val="005459A1"/>
    <w:rsid w:val="005477E9"/>
    <w:rsid w:val="00547AD3"/>
    <w:rsid w:val="0055195C"/>
    <w:rsid w:val="00552E96"/>
    <w:rsid w:val="00553202"/>
    <w:rsid w:val="005538A9"/>
    <w:rsid w:val="00553B7B"/>
    <w:rsid w:val="00555BC5"/>
    <w:rsid w:val="0055654D"/>
    <w:rsid w:val="00560332"/>
    <w:rsid w:val="00562C50"/>
    <w:rsid w:val="005640E0"/>
    <w:rsid w:val="00566591"/>
    <w:rsid w:val="00566AC6"/>
    <w:rsid w:val="00570749"/>
    <w:rsid w:val="0057080D"/>
    <w:rsid w:val="00571099"/>
    <w:rsid w:val="005715A5"/>
    <w:rsid w:val="00573E06"/>
    <w:rsid w:val="0057412A"/>
    <w:rsid w:val="00574346"/>
    <w:rsid w:val="00574B6F"/>
    <w:rsid w:val="00575054"/>
    <w:rsid w:val="00575170"/>
    <w:rsid w:val="00576876"/>
    <w:rsid w:val="00576EFF"/>
    <w:rsid w:val="005770AB"/>
    <w:rsid w:val="00577927"/>
    <w:rsid w:val="005804A3"/>
    <w:rsid w:val="0058228D"/>
    <w:rsid w:val="00582461"/>
    <w:rsid w:val="00587186"/>
    <w:rsid w:val="00587231"/>
    <w:rsid w:val="00587800"/>
    <w:rsid w:val="00587840"/>
    <w:rsid w:val="00587F3A"/>
    <w:rsid w:val="00592A24"/>
    <w:rsid w:val="005946E2"/>
    <w:rsid w:val="00594A7D"/>
    <w:rsid w:val="00594D9D"/>
    <w:rsid w:val="0059630E"/>
    <w:rsid w:val="005967DF"/>
    <w:rsid w:val="005970E8"/>
    <w:rsid w:val="00597D74"/>
    <w:rsid w:val="005A1102"/>
    <w:rsid w:val="005A1211"/>
    <w:rsid w:val="005A12C6"/>
    <w:rsid w:val="005A201C"/>
    <w:rsid w:val="005A35A6"/>
    <w:rsid w:val="005A35A9"/>
    <w:rsid w:val="005A36AB"/>
    <w:rsid w:val="005A406B"/>
    <w:rsid w:val="005A40AA"/>
    <w:rsid w:val="005A531E"/>
    <w:rsid w:val="005A69E5"/>
    <w:rsid w:val="005A7006"/>
    <w:rsid w:val="005A79D8"/>
    <w:rsid w:val="005B002F"/>
    <w:rsid w:val="005B01BA"/>
    <w:rsid w:val="005B1EEE"/>
    <w:rsid w:val="005B3AAF"/>
    <w:rsid w:val="005B4ACE"/>
    <w:rsid w:val="005B50FE"/>
    <w:rsid w:val="005B7502"/>
    <w:rsid w:val="005B7F25"/>
    <w:rsid w:val="005C06A0"/>
    <w:rsid w:val="005C0779"/>
    <w:rsid w:val="005C0B09"/>
    <w:rsid w:val="005C1D34"/>
    <w:rsid w:val="005C37E4"/>
    <w:rsid w:val="005C48EF"/>
    <w:rsid w:val="005C48F8"/>
    <w:rsid w:val="005C4FA0"/>
    <w:rsid w:val="005C60ED"/>
    <w:rsid w:val="005C678F"/>
    <w:rsid w:val="005C680F"/>
    <w:rsid w:val="005C725D"/>
    <w:rsid w:val="005C7A11"/>
    <w:rsid w:val="005D0F98"/>
    <w:rsid w:val="005D36F7"/>
    <w:rsid w:val="005D547B"/>
    <w:rsid w:val="005D5BD6"/>
    <w:rsid w:val="005D6CE7"/>
    <w:rsid w:val="005D7127"/>
    <w:rsid w:val="005E15F2"/>
    <w:rsid w:val="005E2904"/>
    <w:rsid w:val="005E2C7A"/>
    <w:rsid w:val="005E3464"/>
    <w:rsid w:val="005E5369"/>
    <w:rsid w:val="005E5EC6"/>
    <w:rsid w:val="005E6024"/>
    <w:rsid w:val="005E6A5E"/>
    <w:rsid w:val="005E6B2F"/>
    <w:rsid w:val="005E7FF6"/>
    <w:rsid w:val="005F0221"/>
    <w:rsid w:val="005F036F"/>
    <w:rsid w:val="005F120D"/>
    <w:rsid w:val="005F1294"/>
    <w:rsid w:val="005F64A2"/>
    <w:rsid w:val="005F75A6"/>
    <w:rsid w:val="005F7837"/>
    <w:rsid w:val="00600057"/>
    <w:rsid w:val="00600A00"/>
    <w:rsid w:val="00600F32"/>
    <w:rsid w:val="00600F7E"/>
    <w:rsid w:val="00601721"/>
    <w:rsid w:val="00602613"/>
    <w:rsid w:val="006036F8"/>
    <w:rsid w:val="00603BEB"/>
    <w:rsid w:val="00603ED3"/>
    <w:rsid w:val="0060475B"/>
    <w:rsid w:val="00604C68"/>
    <w:rsid w:val="0060594B"/>
    <w:rsid w:val="006066F2"/>
    <w:rsid w:val="00607441"/>
    <w:rsid w:val="006074BE"/>
    <w:rsid w:val="00610E8A"/>
    <w:rsid w:val="006119C0"/>
    <w:rsid w:val="00612647"/>
    <w:rsid w:val="00612855"/>
    <w:rsid w:val="00612D0A"/>
    <w:rsid w:val="0061357A"/>
    <w:rsid w:val="006142CB"/>
    <w:rsid w:val="00614631"/>
    <w:rsid w:val="00614AEC"/>
    <w:rsid w:val="006157AB"/>
    <w:rsid w:val="006165F0"/>
    <w:rsid w:val="00617188"/>
    <w:rsid w:val="006175F9"/>
    <w:rsid w:val="00617FE9"/>
    <w:rsid w:val="00620C9E"/>
    <w:rsid w:val="00620CA9"/>
    <w:rsid w:val="00620E16"/>
    <w:rsid w:val="00621285"/>
    <w:rsid w:val="00624072"/>
    <w:rsid w:val="00626118"/>
    <w:rsid w:val="00627326"/>
    <w:rsid w:val="00630022"/>
    <w:rsid w:val="0063119A"/>
    <w:rsid w:val="00634272"/>
    <w:rsid w:val="0063514F"/>
    <w:rsid w:val="006361B7"/>
    <w:rsid w:val="00637227"/>
    <w:rsid w:val="00637F4D"/>
    <w:rsid w:val="006400D2"/>
    <w:rsid w:val="00640EBE"/>
    <w:rsid w:val="00641539"/>
    <w:rsid w:val="006418B6"/>
    <w:rsid w:val="00642583"/>
    <w:rsid w:val="006426A2"/>
    <w:rsid w:val="00642D63"/>
    <w:rsid w:val="00643775"/>
    <w:rsid w:val="00644EFC"/>
    <w:rsid w:val="006451F9"/>
    <w:rsid w:val="00645623"/>
    <w:rsid w:val="00645AAD"/>
    <w:rsid w:val="0064638A"/>
    <w:rsid w:val="0064734F"/>
    <w:rsid w:val="00647450"/>
    <w:rsid w:val="00647554"/>
    <w:rsid w:val="00647CC6"/>
    <w:rsid w:val="00650040"/>
    <w:rsid w:val="00650ABF"/>
    <w:rsid w:val="00650F03"/>
    <w:rsid w:val="00651625"/>
    <w:rsid w:val="00651BC9"/>
    <w:rsid w:val="00651CCF"/>
    <w:rsid w:val="006525CF"/>
    <w:rsid w:val="00652BCC"/>
    <w:rsid w:val="006530E6"/>
    <w:rsid w:val="00653EC8"/>
    <w:rsid w:val="0065492B"/>
    <w:rsid w:val="006551D3"/>
    <w:rsid w:val="00662999"/>
    <w:rsid w:val="00662D48"/>
    <w:rsid w:val="00662DFA"/>
    <w:rsid w:val="00662E4B"/>
    <w:rsid w:val="00663332"/>
    <w:rsid w:val="00663371"/>
    <w:rsid w:val="0066459A"/>
    <w:rsid w:val="0066478F"/>
    <w:rsid w:val="00665896"/>
    <w:rsid w:val="0066624D"/>
    <w:rsid w:val="0066625B"/>
    <w:rsid w:val="006662EF"/>
    <w:rsid w:val="00666A8E"/>
    <w:rsid w:val="006673D9"/>
    <w:rsid w:val="00670631"/>
    <w:rsid w:val="00670EAE"/>
    <w:rsid w:val="00672833"/>
    <w:rsid w:val="00673519"/>
    <w:rsid w:val="00673BD0"/>
    <w:rsid w:val="006742DA"/>
    <w:rsid w:val="00676209"/>
    <w:rsid w:val="006766CD"/>
    <w:rsid w:val="00677696"/>
    <w:rsid w:val="00677800"/>
    <w:rsid w:val="00680422"/>
    <w:rsid w:val="00680531"/>
    <w:rsid w:val="00680CFF"/>
    <w:rsid w:val="00681F73"/>
    <w:rsid w:val="00681F9D"/>
    <w:rsid w:val="00682815"/>
    <w:rsid w:val="00682921"/>
    <w:rsid w:val="0068367E"/>
    <w:rsid w:val="00684559"/>
    <w:rsid w:val="0068468F"/>
    <w:rsid w:val="00684748"/>
    <w:rsid w:val="00684CF2"/>
    <w:rsid w:val="00685ABF"/>
    <w:rsid w:val="006868C1"/>
    <w:rsid w:val="00686AFA"/>
    <w:rsid w:val="00687C47"/>
    <w:rsid w:val="00687D6C"/>
    <w:rsid w:val="00687FBD"/>
    <w:rsid w:val="0069060F"/>
    <w:rsid w:val="00691CDA"/>
    <w:rsid w:val="00691CFD"/>
    <w:rsid w:val="0069297E"/>
    <w:rsid w:val="00693EE4"/>
    <w:rsid w:val="00693FBF"/>
    <w:rsid w:val="0069436B"/>
    <w:rsid w:val="0069457B"/>
    <w:rsid w:val="00696DA8"/>
    <w:rsid w:val="00696FC3"/>
    <w:rsid w:val="006A187B"/>
    <w:rsid w:val="006A2FAE"/>
    <w:rsid w:val="006A35F3"/>
    <w:rsid w:val="006A3FD1"/>
    <w:rsid w:val="006A4519"/>
    <w:rsid w:val="006A5B40"/>
    <w:rsid w:val="006A5E8F"/>
    <w:rsid w:val="006A6CFE"/>
    <w:rsid w:val="006A6DDC"/>
    <w:rsid w:val="006B05B1"/>
    <w:rsid w:val="006B2A33"/>
    <w:rsid w:val="006B6DD9"/>
    <w:rsid w:val="006C0114"/>
    <w:rsid w:val="006C022E"/>
    <w:rsid w:val="006C05E0"/>
    <w:rsid w:val="006C1CE2"/>
    <w:rsid w:val="006C2AD5"/>
    <w:rsid w:val="006C2E3E"/>
    <w:rsid w:val="006C3BB4"/>
    <w:rsid w:val="006C4486"/>
    <w:rsid w:val="006C763D"/>
    <w:rsid w:val="006D04C4"/>
    <w:rsid w:val="006D10F8"/>
    <w:rsid w:val="006D17BC"/>
    <w:rsid w:val="006D29E8"/>
    <w:rsid w:val="006D2A09"/>
    <w:rsid w:val="006D4296"/>
    <w:rsid w:val="006D45BC"/>
    <w:rsid w:val="006D478D"/>
    <w:rsid w:val="006D48B9"/>
    <w:rsid w:val="006D4FAD"/>
    <w:rsid w:val="006D6505"/>
    <w:rsid w:val="006D6643"/>
    <w:rsid w:val="006D6ED3"/>
    <w:rsid w:val="006D76AE"/>
    <w:rsid w:val="006D79CF"/>
    <w:rsid w:val="006D7DC0"/>
    <w:rsid w:val="006D7EA0"/>
    <w:rsid w:val="006E098B"/>
    <w:rsid w:val="006E0B50"/>
    <w:rsid w:val="006E1C3B"/>
    <w:rsid w:val="006E1DF8"/>
    <w:rsid w:val="006E3F48"/>
    <w:rsid w:val="006E42EE"/>
    <w:rsid w:val="006E4964"/>
    <w:rsid w:val="006E4C67"/>
    <w:rsid w:val="006E596D"/>
    <w:rsid w:val="006E5FC9"/>
    <w:rsid w:val="006F01B0"/>
    <w:rsid w:val="006F0A63"/>
    <w:rsid w:val="006F16B5"/>
    <w:rsid w:val="006F2797"/>
    <w:rsid w:val="006F27E1"/>
    <w:rsid w:val="006F3C5B"/>
    <w:rsid w:val="006F3DA0"/>
    <w:rsid w:val="006F47FB"/>
    <w:rsid w:val="006F5690"/>
    <w:rsid w:val="006F5873"/>
    <w:rsid w:val="006F723A"/>
    <w:rsid w:val="006F7A86"/>
    <w:rsid w:val="006F7AFF"/>
    <w:rsid w:val="007024D2"/>
    <w:rsid w:val="00702BFA"/>
    <w:rsid w:val="00702CA6"/>
    <w:rsid w:val="00703B8B"/>
    <w:rsid w:val="0070494C"/>
    <w:rsid w:val="00704A4B"/>
    <w:rsid w:val="00704EB5"/>
    <w:rsid w:val="007068EC"/>
    <w:rsid w:val="00706D37"/>
    <w:rsid w:val="007073C5"/>
    <w:rsid w:val="00711093"/>
    <w:rsid w:val="00711496"/>
    <w:rsid w:val="00711ABF"/>
    <w:rsid w:val="0071572B"/>
    <w:rsid w:val="00717286"/>
    <w:rsid w:val="00717601"/>
    <w:rsid w:val="0071772F"/>
    <w:rsid w:val="0072023B"/>
    <w:rsid w:val="007206D2"/>
    <w:rsid w:val="00720852"/>
    <w:rsid w:val="007211BF"/>
    <w:rsid w:val="00723CF4"/>
    <w:rsid w:val="00723D1B"/>
    <w:rsid w:val="00724082"/>
    <w:rsid w:val="007243E9"/>
    <w:rsid w:val="00724B8E"/>
    <w:rsid w:val="007252BC"/>
    <w:rsid w:val="00725EC2"/>
    <w:rsid w:val="00726D96"/>
    <w:rsid w:val="007270B1"/>
    <w:rsid w:val="00731195"/>
    <w:rsid w:val="007311C2"/>
    <w:rsid w:val="007316BD"/>
    <w:rsid w:val="00731CF9"/>
    <w:rsid w:val="00731D99"/>
    <w:rsid w:val="007320AC"/>
    <w:rsid w:val="00735C24"/>
    <w:rsid w:val="00736B4D"/>
    <w:rsid w:val="00736D17"/>
    <w:rsid w:val="00737807"/>
    <w:rsid w:val="00737DD0"/>
    <w:rsid w:val="007403B0"/>
    <w:rsid w:val="00740739"/>
    <w:rsid w:val="007418E7"/>
    <w:rsid w:val="00742009"/>
    <w:rsid w:val="00742142"/>
    <w:rsid w:val="0074394A"/>
    <w:rsid w:val="00744E94"/>
    <w:rsid w:val="00746086"/>
    <w:rsid w:val="0074672C"/>
    <w:rsid w:val="00747221"/>
    <w:rsid w:val="007474E6"/>
    <w:rsid w:val="00747BF6"/>
    <w:rsid w:val="00747D26"/>
    <w:rsid w:val="00750C87"/>
    <w:rsid w:val="00750D1F"/>
    <w:rsid w:val="00750FC6"/>
    <w:rsid w:val="00751012"/>
    <w:rsid w:val="0075288F"/>
    <w:rsid w:val="007533A8"/>
    <w:rsid w:val="00753BBD"/>
    <w:rsid w:val="0075478F"/>
    <w:rsid w:val="007553ED"/>
    <w:rsid w:val="0075599F"/>
    <w:rsid w:val="00755AF7"/>
    <w:rsid w:val="0075698B"/>
    <w:rsid w:val="0075784B"/>
    <w:rsid w:val="00760C2E"/>
    <w:rsid w:val="00761A13"/>
    <w:rsid w:val="00761C99"/>
    <w:rsid w:val="00762035"/>
    <w:rsid w:val="0076209C"/>
    <w:rsid w:val="00762CA6"/>
    <w:rsid w:val="007661AF"/>
    <w:rsid w:val="00766A33"/>
    <w:rsid w:val="00767656"/>
    <w:rsid w:val="0077002C"/>
    <w:rsid w:val="00770674"/>
    <w:rsid w:val="007707B5"/>
    <w:rsid w:val="00770BF7"/>
    <w:rsid w:val="00771987"/>
    <w:rsid w:val="00772330"/>
    <w:rsid w:val="00772EA8"/>
    <w:rsid w:val="00773CAD"/>
    <w:rsid w:val="007740E3"/>
    <w:rsid w:val="0077580E"/>
    <w:rsid w:val="00775E72"/>
    <w:rsid w:val="00776A9B"/>
    <w:rsid w:val="0077707A"/>
    <w:rsid w:val="0077723F"/>
    <w:rsid w:val="007804B4"/>
    <w:rsid w:val="0078242A"/>
    <w:rsid w:val="00782B8E"/>
    <w:rsid w:val="00783A42"/>
    <w:rsid w:val="00785180"/>
    <w:rsid w:val="007862B8"/>
    <w:rsid w:val="00790313"/>
    <w:rsid w:val="00791B5D"/>
    <w:rsid w:val="00793E8E"/>
    <w:rsid w:val="00795745"/>
    <w:rsid w:val="00795C24"/>
    <w:rsid w:val="00796627"/>
    <w:rsid w:val="00796EA2"/>
    <w:rsid w:val="00797D79"/>
    <w:rsid w:val="00797DBB"/>
    <w:rsid w:val="007A0389"/>
    <w:rsid w:val="007A04AA"/>
    <w:rsid w:val="007A2B07"/>
    <w:rsid w:val="007A32EF"/>
    <w:rsid w:val="007A3834"/>
    <w:rsid w:val="007A4D93"/>
    <w:rsid w:val="007A5F2B"/>
    <w:rsid w:val="007A7644"/>
    <w:rsid w:val="007B0541"/>
    <w:rsid w:val="007B1956"/>
    <w:rsid w:val="007B264B"/>
    <w:rsid w:val="007B56AF"/>
    <w:rsid w:val="007B575E"/>
    <w:rsid w:val="007B666B"/>
    <w:rsid w:val="007B78F8"/>
    <w:rsid w:val="007C043C"/>
    <w:rsid w:val="007C07FA"/>
    <w:rsid w:val="007C22B7"/>
    <w:rsid w:val="007C23CE"/>
    <w:rsid w:val="007C2778"/>
    <w:rsid w:val="007C39F0"/>
    <w:rsid w:val="007C3A6B"/>
    <w:rsid w:val="007C441A"/>
    <w:rsid w:val="007C452D"/>
    <w:rsid w:val="007C6076"/>
    <w:rsid w:val="007C61C2"/>
    <w:rsid w:val="007C62CF"/>
    <w:rsid w:val="007C698C"/>
    <w:rsid w:val="007C70BE"/>
    <w:rsid w:val="007D0878"/>
    <w:rsid w:val="007D2625"/>
    <w:rsid w:val="007D3452"/>
    <w:rsid w:val="007D3829"/>
    <w:rsid w:val="007D54CD"/>
    <w:rsid w:val="007D6985"/>
    <w:rsid w:val="007D739B"/>
    <w:rsid w:val="007D77B8"/>
    <w:rsid w:val="007E0688"/>
    <w:rsid w:val="007E1AB6"/>
    <w:rsid w:val="007E1D8D"/>
    <w:rsid w:val="007E2900"/>
    <w:rsid w:val="007E3F43"/>
    <w:rsid w:val="007E49F9"/>
    <w:rsid w:val="007E6968"/>
    <w:rsid w:val="007E7224"/>
    <w:rsid w:val="007E73DB"/>
    <w:rsid w:val="007F104D"/>
    <w:rsid w:val="007F16AC"/>
    <w:rsid w:val="007F2215"/>
    <w:rsid w:val="007F276F"/>
    <w:rsid w:val="007F2DC1"/>
    <w:rsid w:val="007F2DD1"/>
    <w:rsid w:val="007F3B36"/>
    <w:rsid w:val="007F3EFE"/>
    <w:rsid w:val="007F432C"/>
    <w:rsid w:val="007F5252"/>
    <w:rsid w:val="007F5942"/>
    <w:rsid w:val="007F7579"/>
    <w:rsid w:val="00801F00"/>
    <w:rsid w:val="00802508"/>
    <w:rsid w:val="00802740"/>
    <w:rsid w:val="008042C3"/>
    <w:rsid w:val="008043A5"/>
    <w:rsid w:val="00805A6D"/>
    <w:rsid w:val="008063AB"/>
    <w:rsid w:val="008070FD"/>
    <w:rsid w:val="008076D4"/>
    <w:rsid w:val="00807CF0"/>
    <w:rsid w:val="008114E5"/>
    <w:rsid w:val="008115BE"/>
    <w:rsid w:val="00812618"/>
    <w:rsid w:val="0081399D"/>
    <w:rsid w:val="00813BBF"/>
    <w:rsid w:val="00814F27"/>
    <w:rsid w:val="0081523B"/>
    <w:rsid w:val="0081626A"/>
    <w:rsid w:val="00817519"/>
    <w:rsid w:val="00817C33"/>
    <w:rsid w:val="00817E96"/>
    <w:rsid w:val="00820142"/>
    <w:rsid w:val="00820B58"/>
    <w:rsid w:val="00820E23"/>
    <w:rsid w:val="00821C80"/>
    <w:rsid w:val="008233FD"/>
    <w:rsid w:val="008249BE"/>
    <w:rsid w:val="0082592D"/>
    <w:rsid w:val="00825B20"/>
    <w:rsid w:val="00825C4B"/>
    <w:rsid w:val="00826268"/>
    <w:rsid w:val="0082755B"/>
    <w:rsid w:val="008276B9"/>
    <w:rsid w:val="008316F3"/>
    <w:rsid w:val="00831CC8"/>
    <w:rsid w:val="00832FD4"/>
    <w:rsid w:val="008334EB"/>
    <w:rsid w:val="008336D2"/>
    <w:rsid w:val="0083372B"/>
    <w:rsid w:val="00835A4B"/>
    <w:rsid w:val="00836A0E"/>
    <w:rsid w:val="00837591"/>
    <w:rsid w:val="00837A8B"/>
    <w:rsid w:val="00840249"/>
    <w:rsid w:val="0084052F"/>
    <w:rsid w:val="0084060A"/>
    <w:rsid w:val="00840DBF"/>
    <w:rsid w:val="00842A16"/>
    <w:rsid w:val="00842B3F"/>
    <w:rsid w:val="00843144"/>
    <w:rsid w:val="00843ECA"/>
    <w:rsid w:val="00844D7A"/>
    <w:rsid w:val="0084653C"/>
    <w:rsid w:val="008471D9"/>
    <w:rsid w:val="008500D7"/>
    <w:rsid w:val="008504BF"/>
    <w:rsid w:val="008506C9"/>
    <w:rsid w:val="0085081C"/>
    <w:rsid w:val="00850C2F"/>
    <w:rsid w:val="00851C36"/>
    <w:rsid w:val="00853228"/>
    <w:rsid w:val="00853843"/>
    <w:rsid w:val="0085393C"/>
    <w:rsid w:val="00853B8D"/>
    <w:rsid w:val="00853E08"/>
    <w:rsid w:val="008540D3"/>
    <w:rsid w:val="0085456F"/>
    <w:rsid w:val="008546A2"/>
    <w:rsid w:val="008552CA"/>
    <w:rsid w:val="0085565C"/>
    <w:rsid w:val="0085577F"/>
    <w:rsid w:val="00855D8E"/>
    <w:rsid w:val="008567BC"/>
    <w:rsid w:val="00856BE8"/>
    <w:rsid w:val="0085724C"/>
    <w:rsid w:val="0085780F"/>
    <w:rsid w:val="00861441"/>
    <w:rsid w:val="00861901"/>
    <w:rsid w:val="00861F5E"/>
    <w:rsid w:val="00863A1D"/>
    <w:rsid w:val="00864032"/>
    <w:rsid w:val="008660EA"/>
    <w:rsid w:val="00866590"/>
    <w:rsid w:val="00866C60"/>
    <w:rsid w:val="008677BD"/>
    <w:rsid w:val="00870AA1"/>
    <w:rsid w:val="00870FF7"/>
    <w:rsid w:val="00872425"/>
    <w:rsid w:val="008726B9"/>
    <w:rsid w:val="00872F4C"/>
    <w:rsid w:val="00873AA7"/>
    <w:rsid w:val="00873AC8"/>
    <w:rsid w:val="00873E64"/>
    <w:rsid w:val="0087542D"/>
    <w:rsid w:val="00875D1C"/>
    <w:rsid w:val="00876249"/>
    <w:rsid w:val="008777C5"/>
    <w:rsid w:val="00882A5B"/>
    <w:rsid w:val="00882D0A"/>
    <w:rsid w:val="008831BB"/>
    <w:rsid w:val="008846B3"/>
    <w:rsid w:val="00885296"/>
    <w:rsid w:val="00885502"/>
    <w:rsid w:val="00886452"/>
    <w:rsid w:val="008868A3"/>
    <w:rsid w:val="008868E3"/>
    <w:rsid w:val="008869E8"/>
    <w:rsid w:val="00886A67"/>
    <w:rsid w:val="00887B3A"/>
    <w:rsid w:val="00887C38"/>
    <w:rsid w:val="008907C3"/>
    <w:rsid w:val="00891ABB"/>
    <w:rsid w:val="00892B47"/>
    <w:rsid w:val="00892B53"/>
    <w:rsid w:val="0089508D"/>
    <w:rsid w:val="008955AE"/>
    <w:rsid w:val="008961B2"/>
    <w:rsid w:val="008A029C"/>
    <w:rsid w:val="008A04E8"/>
    <w:rsid w:val="008A0C4F"/>
    <w:rsid w:val="008A1232"/>
    <w:rsid w:val="008A13C1"/>
    <w:rsid w:val="008A24B9"/>
    <w:rsid w:val="008A260D"/>
    <w:rsid w:val="008A2804"/>
    <w:rsid w:val="008A2ACD"/>
    <w:rsid w:val="008A2D45"/>
    <w:rsid w:val="008A3786"/>
    <w:rsid w:val="008A3B55"/>
    <w:rsid w:val="008A417A"/>
    <w:rsid w:val="008A569D"/>
    <w:rsid w:val="008A5E60"/>
    <w:rsid w:val="008A61E4"/>
    <w:rsid w:val="008A6397"/>
    <w:rsid w:val="008A64EA"/>
    <w:rsid w:val="008A66E3"/>
    <w:rsid w:val="008A6B59"/>
    <w:rsid w:val="008A7D52"/>
    <w:rsid w:val="008B0141"/>
    <w:rsid w:val="008B0E0A"/>
    <w:rsid w:val="008B0EEB"/>
    <w:rsid w:val="008B103C"/>
    <w:rsid w:val="008B1135"/>
    <w:rsid w:val="008B1404"/>
    <w:rsid w:val="008B1EA0"/>
    <w:rsid w:val="008B271D"/>
    <w:rsid w:val="008B29DE"/>
    <w:rsid w:val="008B2C42"/>
    <w:rsid w:val="008B2C74"/>
    <w:rsid w:val="008B34B9"/>
    <w:rsid w:val="008B362C"/>
    <w:rsid w:val="008B3734"/>
    <w:rsid w:val="008B49E8"/>
    <w:rsid w:val="008B5AC6"/>
    <w:rsid w:val="008B5C9D"/>
    <w:rsid w:val="008B6B62"/>
    <w:rsid w:val="008B7855"/>
    <w:rsid w:val="008B793B"/>
    <w:rsid w:val="008B7D97"/>
    <w:rsid w:val="008B7E1B"/>
    <w:rsid w:val="008C17EB"/>
    <w:rsid w:val="008C1B68"/>
    <w:rsid w:val="008C1DA7"/>
    <w:rsid w:val="008C33BB"/>
    <w:rsid w:val="008C425F"/>
    <w:rsid w:val="008C53B3"/>
    <w:rsid w:val="008C6712"/>
    <w:rsid w:val="008C6EE8"/>
    <w:rsid w:val="008C709F"/>
    <w:rsid w:val="008C76CD"/>
    <w:rsid w:val="008C7996"/>
    <w:rsid w:val="008C7B94"/>
    <w:rsid w:val="008D2E30"/>
    <w:rsid w:val="008D3D99"/>
    <w:rsid w:val="008D634A"/>
    <w:rsid w:val="008D6B50"/>
    <w:rsid w:val="008E3642"/>
    <w:rsid w:val="008E3E36"/>
    <w:rsid w:val="008E568B"/>
    <w:rsid w:val="008E59C0"/>
    <w:rsid w:val="008E65B9"/>
    <w:rsid w:val="008E671D"/>
    <w:rsid w:val="008F10B6"/>
    <w:rsid w:val="008F1D61"/>
    <w:rsid w:val="008F1EDE"/>
    <w:rsid w:val="008F216D"/>
    <w:rsid w:val="008F67AD"/>
    <w:rsid w:val="00900F18"/>
    <w:rsid w:val="00902E25"/>
    <w:rsid w:val="00903B13"/>
    <w:rsid w:val="009049B3"/>
    <w:rsid w:val="00904FF3"/>
    <w:rsid w:val="009050FC"/>
    <w:rsid w:val="00905182"/>
    <w:rsid w:val="0090595F"/>
    <w:rsid w:val="009059F8"/>
    <w:rsid w:val="00905E81"/>
    <w:rsid w:val="00911B66"/>
    <w:rsid w:val="00911F2F"/>
    <w:rsid w:val="0091344C"/>
    <w:rsid w:val="0091361E"/>
    <w:rsid w:val="0091390F"/>
    <w:rsid w:val="009155BE"/>
    <w:rsid w:val="00915FEB"/>
    <w:rsid w:val="0091693F"/>
    <w:rsid w:val="0091758C"/>
    <w:rsid w:val="009204AC"/>
    <w:rsid w:val="00920536"/>
    <w:rsid w:val="0092117C"/>
    <w:rsid w:val="0092120F"/>
    <w:rsid w:val="009216E3"/>
    <w:rsid w:val="0092235E"/>
    <w:rsid w:val="009227DB"/>
    <w:rsid w:val="009228AD"/>
    <w:rsid w:val="009228BC"/>
    <w:rsid w:val="00923DAE"/>
    <w:rsid w:val="00924747"/>
    <w:rsid w:val="00925075"/>
    <w:rsid w:val="00925C78"/>
    <w:rsid w:val="00926073"/>
    <w:rsid w:val="00926F06"/>
    <w:rsid w:val="00927C0C"/>
    <w:rsid w:val="00930FAC"/>
    <w:rsid w:val="00930FF6"/>
    <w:rsid w:val="009315EA"/>
    <w:rsid w:val="00932FF4"/>
    <w:rsid w:val="009333E7"/>
    <w:rsid w:val="00934F7E"/>
    <w:rsid w:val="0093512D"/>
    <w:rsid w:val="009365B3"/>
    <w:rsid w:val="00936A82"/>
    <w:rsid w:val="009379F2"/>
    <w:rsid w:val="009414B2"/>
    <w:rsid w:val="00942F1F"/>
    <w:rsid w:val="009436FB"/>
    <w:rsid w:val="0094503D"/>
    <w:rsid w:val="0094621F"/>
    <w:rsid w:val="009463BA"/>
    <w:rsid w:val="00946760"/>
    <w:rsid w:val="00947CC2"/>
    <w:rsid w:val="00950ADF"/>
    <w:rsid w:val="00950DD5"/>
    <w:rsid w:val="009511CB"/>
    <w:rsid w:val="00952145"/>
    <w:rsid w:val="0095226F"/>
    <w:rsid w:val="009532EE"/>
    <w:rsid w:val="009535A6"/>
    <w:rsid w:val="009539A1"/>
    <w:rsid w:val="00953D37"/>
    <w:rsid w:val="00954757"/>
    <w:rsid w:val="00954A18"/>
    <w:rsid w:val="009554D4"/>
    <w:rsid w:val="00955CCB"/>
    <w:rsid w:val="00956978"/>
    <w:rsid w:val="00957D77"/>
    <w:rsid w:val="00960AAC"/>
    <w:rsid w:val="009619B4"/>
    <w:rsid w:val="0096275C"/>
    <w:rsid w:val="00964FC6"/>
    <w:rsid w:val="009656CC"/>
    <w:rsid w:val="00965949"/>
    <w:rsid w:val="00965C41"/>
    <w:rsid w:val="009666EA"/>
    <w:rsid w:val="009674AF"/>
    <w:rsid w:val="00967AC0"/>
    <w:rsid w:val="009711EB"/>
    <w:rsid w:val="00972076"/>
    <w:rsid w:val="009735A0"/>
    <w:rsid w:val="00973F65"/>
    <w:rsid w:val="0097412E"/>
    <w:rsid w:val="00975898"/>
    <w:rsid w:val="00975A5B"/>
    <w:rsid w:val="00975E84"/>
    <w:rsid w:val="00976244"/>
    <w:rsid w:val="009768E0"/>
    <w:rsid w:val="009768FB"/>
    <w:rsid w:val="00976AFC"/>
    <w:rsid w:val="00977235"/>
    <w:rsid w:val="009775FE"/>
    <w:rsid w:val="00980AE3"/>
    <w:rsid w:val="009812E3"/>
    <w:rsid w:val="00981828"/>
    <w:rsid w:val="00981CFB"/>
    <w:rsid w:val="00981F54"/>
    <w:rsid w:val="00982C27"/>
    <w:rsid w:val="00984226"/>
    <w:rsid w:val="00984768"/>
    <w:rsid w:val="009906B7"/>
    <w:rsid w:val="00990AD9"/>
    <w:rsid w:val="009936A9"/>
    <w:rsid w:val="00993E10"/>
    <w:rsid w:val="0099414D"/>
    <w:rsid w:val="0099425E"/>
    <w:rsid w:val="00994330"/>
    <w:rsid w:val="00994566"/>
    <w:rsid w:val="0099596E"/>
    <w:rsid w:val="009972CF"/>
    <w:rsid w:val="0099768F"/>
    <w:rsid w:val="00997CF9"/>
    <w:rsid w:val="009A0142"/>
    <w:rsid w:val="009A0762"/>
    <w:rsid w:val="009A1E64"/>
    <w:rsid w:val="009A25B4"/>
    <w:rsid w:val="009A2CF0"/>
    <w:rsid w:val="009A2EF2"/>
    <w:rsid w:val="009A3CF3"/>
    <w:rsid w:val="009A3DF6"/>
    <w:rsid w:val="009A3EB8"/>
    <w:rsid w:val="009A429A"/>
    <w:rsid w:val="009A5DE2"/>
    <w:rsid w:val="009A6D78"/>
    <w:rsid w:val="009B1036"/>
    <w:rsid w:val="009B1284"/>
    <w:rsid w:val="009B142A"/>
    <w:rsid w:val="009B1537"/>
    <w:rsid w:val="009B1FF5"/>
    <w:rsid w:val="009B2816"/>
    <w:rsid w:val="009B2841"/>
    <w:rsid w:val="009B31FB"/>
    <w:rsid w:val="009B3FC2"/>
    <w:rsid w:val="009B4A6E"/>
    <w:rsid w:val="009B5A94"/>
    <w:rsid w:val="009B6DAC"/>
    <w:rsid w:val="009B703E"/>
    <w:rsid w:val="009C0410"/>
    <w:rsid w:val="009C1F19"/>
    <w:rsid w:val="009C3393"/>
    <w:rsid w:val="009C3861"/>
    <w:rsid w:val="009C442D"/>
    <w:rsid w:val="009C765A"/>
    <w:rsid w:val="009D0484"/>
    <w:rsid w:val="009D063A"/>
    <w:rsid w:val="009D1271"/>
    <w:rsid w:val="009D12E5"/>
    <w:rsid w:val="009D1338"/>
    <w:rsid w:val="009D208C"/>
    <w:rsid w:val="009D2B47"/>
    <w:rsid w:val="009D6108"/>
    <w:rsid w:val="009D6298"/>
    <w:rsid w:val="009D68D5"/>
    <w:rsid w:val="009D6B67"/>
    <w:rsid w:val="009D75D1"/>
    <w:rsid w:val="009D7EC8"/>
    <w:rsid w:val="009E0879"/>
    <w:rsid w:val="009E0B99"/>
    <w:rsid w:val="009E0CF8"/>
    <w:rsid w:val="009E1C49"/>
    <w:rsid w:val="009E2DEE"/>
    <w:rsid w:val="009E340A"/>
    <w:rsid w:val="009E4000"/>
    <w:rsid w:val="009E47F5"/>
    <w:rsid w:val="009E4D95"/>
    <w:rsid w:val="009E5C61"/>
    <w:rsid w:val="009E5E10"/>
    <w:rsid w:val="009E6359"/>
    <w:rsid w:val="009E78B3"/>
    <w:rsid w:val="009E7B91"/>
    <w:rsid w:val="009E7FBE"/>
    <w:rsid w:val="009F050C"/>
    <w:rsid w:val="009F0D38"/>
    <w:rsid w:val="009F14F0"/>
    <w:rsid w:val="009F15ED"/>
    <w:rsid w:val="009F190D"/>
    <w:rsid w:val="009F2D22"/>
    <w:rsid w:val="009F307B"/>
    <w:rsid w:val="009F33A4"/>
    <w:rsid w:val="009F7BDA"/>
    <w:rsid w:val="009F7E6F"/>
    <w:rsid w:val="00A00332"/>
    <w:rsid w:val="00A013B8"/>
    <w:rsid w:val="00A0175A"/>
    <w:rsid w:val="00A03809"/>
    <w:rsid w:val="00A03B10"/>
    <w:rsid w:val="00A043BE"/>
    <w:rsid w:val="00A060D8"/>
    <w:rsid w:val="00A062DC"/>
    <w:rsid w:val="00A06AE9"/>
    <w:rsid w:val="00A112EC"/>
    <w:rsid w:val="00A114C2"/>
    <w:rsid w:val="00A1211E"/>
    <w:rsid w:val="00A13056"/>
    <w:rsid w:val="00A13341"/>
    <w:rsid w:val="00A141EF"/>
    <w:rsid w:val="00A14DF2"/>
    <w:rsid w:val="00A16245"/>
    <w:rsid w:val="00A17613"/>
    <w:rsid w:val="00A17A7E"/>
    <w:rsid w:val="00A17CDA"/>
    <w:rsid w:val="00A20F3D"/>
    <w:rsid w:val="00A22E12"/>
    <w:rsid w:val="00A2389E"/>
    <w:rsid w:val="00A23B67"/>
    <w:rsid w:val="00A23F97"/>
    <w:rsid w:val="00A249D4"/>
    <w:rsid w:val="00A259A1"/>
    <w:rsid w:val="00A26E2B"/>
    <w:rsid w:val="00A275C7"/>
    <w:rsid w:val="00A27685"/>
    <w:rsid w:val="00A305EF"/>
    <w:rsid w:val="00A3153E"/>
    <w:rsid w:val="00A31F53"/>
    <w:rsid w:val="00A32591"/>
    <w:rsid w:val="00A32A34"/>
    <w:rsid w:val="00A339B1"/>
    <w:rsid w:val="00A346BF"/>
    <w:rsid w:val="00A35E4F"/>
    <w:rsid w:val="00A4040F"/>
    <w:rsid w:val="00A40919"/>
    <w:rsid w:val="00A409A2"/>
    <w:rsid w:val="00A412DF"/>
    <w:rsid w:val="00A41C60"/>
    <w:rsid w:val="00A424F5"/>
    <w:rsid w:val="00A44437"/>
    <w:rsid w:val="00A44B87"/>
    <w:rsid w:val="00A45B2F"/>
    <w:rsid w:val="00A4631E"/>
    <w:rsid w:val="00A47221"/>
    <w:rsid w:val="00A51B10"/>
    <w:rsid w:val="00A51C65"/>
    <w:rsid w:val="00A51F07"/>
    <w:rsid w:val="00A52EEC"/>
    <w:rsid w:val="00A53274"/>
    <w:rsid w:val="00A543D6"/>
    <w:rsid w:val="00A5441B"/>
    <w:rsid w:val="00A56478"/>
    <w:rsid w:val="00A571FE"/>
    <w:rsid w:val="00A57DE0"/>
    <w:rsid w:val="00A60133"/>
    <w:rsid w:val="00A6181F"/>
    <w:rsid w:val="00A631A9"/>
    <w:rsid w:val="00A63967"/>
    <w:rsid w:val="00A63B39"/>
    <w:rsid w:val="00A63F5A"/>
    <w:rsid w:val="00A6443E"/>
    <w:rsid w:val="00A648C9"/>
    <w:rsid w:val="00A65A4B"/>
    <w:rsid w:val="00A6763E"/>
    <w:rsid w:val="00A702D4"/>
    <w:rsid w:val="00A70A26"/>
    <w:rsid w:val="00A71247"/>
    <w:rsid w:val="00A7140F"/>
    <w:rsid w:val="00A720AA"/>
    <w:rsid w:val="00A72D73"/>
    <w:rsid w:val="00A76F86"/>
    <w:rsid w:val="00A76F92"/>
    <w:rsid w:val="00A77340"/>
    <w:rsid w:val="00A779BC"/>
    <w:rsid w:val="00A77A30"/>
    <w:rsid w:val="00A80468"/>
    <w:rsid w:val="00A8046E"/>
    <w:rsid w:val="00A80581"/>
    <w:rsid w:val="00A81669"/>
    <w:rsid w:val="00A8183D"/>
    <w:rsid w:val="00A81E0D"/>
    <w:rsid w:val="00A82709"/>
    <w:rsid w:val="00A82D90"/>
    <w:rsid w:val="00A83EFD"/>
    <w:rsid w:val="00A852D6"/>
    <w:rsid w:val="00A86C4C"/>
    <w:rsid w:val="00A910FE"/>
    <w:rsid w:val="00A916C3"/>
    <w:rsid w:val="00A9248B"/>
    <w:rsid w:val="00A930BA"/>
    <w:rsid w:val="00A93702"/>
    <w:rsid w:val="00A93AAB"/>
    <w:rsid w:val="00A96D41"/>
    <w:rsid w:val="00A972CD"/>
    <w:rsid w:val="00A97BC2"/>
    <w:rsid w:val="00AA0694"/>
    <w:rsid w:val="00AA4124"/>
    <w:rsid w:val="00AA5D44"/>
    <w:rsid w:val="00AA5DB4"/>
    <w:rsid w:val="00AA5F9B"/>
    <w:rsid w:val="00AA6A7D"/>
    <w:rsid w:val="00AA7160"/>
    <w:rsid w:val="00AA74FD"/>
    <w:rsid w:val="00AB04F5"/>
    <w:rsid w:val="00AB0506"/>
    <w:rsid w:val="00AB0890"/>
    <w:rsid w:val="00AB3093"/>
    <w:rsid w:val="00AB32A2"/>
    <w:rsid w:val="00AB3795"/>
    <w:rsid w:val="00AB3FF7"/>
    <w:rsid w:val="00AB4991"/>
    <w:rsid w:val="00AB63F7"/>
    <w:rsid w:val="00AC0E2A"/>
    <w:rsid w:val="00AC1AA7"/>
    <w:rsid w:val="00AC29A0"/>
    <w:rsid w:val="00AC42D1"/>
    <w:rsid w:val="00AC4B0E"/>
    <w:rsid w:val="00AC4B87"/>
    <w:rsid w:val="00AC4C64"/>
    <w:rsid w:val="00AC5620"/>
    <w:rsid w:val="00AC5854"/>
    <w:rsid w:val="00AC7820"/>
    <w:rsid w:val="00AD0928"/>
    <w:rsid w:val="00AD2D57"/>
    <w:rsid w:val="00AD3E82"/>
    <w:rsid w:val="00AD40E1"/>
    <w:rsid w:val="00AD6015"/>
    <w:rsid w:val="00AD60C2"/>
    <w:rsid w:val="00AD65EA"/>
    <w:rsid w:val="00AD6F9A"/>
    <w:rsid w:val="00AE2BA6"/>
    <w:rsid w:val="00AE3EA6"/>
    <w:rsid w:val="00AE3F17"/>
    <w:rsid w:val="00AE4B53"/>
    <w:rsid w:val="00AE4BC7"/>
    <w:rsid w:val="00AE4ECC"/>
    <w:rsid w:val="00AE6638"/>
    <w:rsid w:val="00AE77F3"/>
    <w:rsid w:val="00AE7A17"/>
    <w:rsid w:val="00AF0914"/>
    <w:rsid w:val="00AF0FFA"/>
    <w:rsid w:val="00AF1C66"/>
    <w:rsid w:val="00AF3473"/>
    <w:rsid w:val="00AF43F1"/>
    <w:rsid w:val="00AF4C86"/>
    <w:rsid w:val="00AF5BD9"/>
    <w:rsid w:val="00AF5CA4"/>
    <w:rsid w:val="00AF5F46"/>
    <w:rsid w:val="00AF6D9B"/>
    <w:rsid w:val="00AF7CCE"/>
    <w:rsid w:val="00B00001"/>
    <w:rsid w:val="00B000C7"/>
    <w:rsid w:val="00B0095E"/>
    <w:rsid w:val="00B012E3"/>
    <w:rsid w:val="00B01E91"/>
    <w:rsid w:val="00B02020"/>
    <w:rsid w:val="00B048D7"/>
    <w:rsid w:val="00B04F73"/>
    <w:rsid w:val="00B058EF"/>
    <w:rsid w:val="00B06DD2"/>
    <w:rsid w:val="00B10519"/>
    <w:rsid w:val="00B10977"/>
    <w:rsid w:val="00B111B4"/>
    <w:rsid w:val="00B11488"/>
    <w:rsid w:val="00B1157C"/>
    <w:rsid w:val="00B1184D"/>
    <w:rsid w:val="00B119FA"/>
    <w:rsid w:val="00B12DBE"/>
    <w:rsid w:val="00B12F2D"/>
    <w:rsid w:val="00B12F83"/>
    <w:rsid w:val="00B15508"/>
    <w:rsid w:val="00B1563B"/>
    <w:rsid w:val="00B158B3"/>
    <w:rsid w:val="00B15B1B"/>
    <w:rsid w:val="00B15CDF"/>
    <w:rsid w:val="00B160E4"/>
    <w:rsid w:val="00B1650A"/>
    <w:rsid w:val="00B21E2A"/>
    <w:rsid w:val="00B22F48"/>
    <w:rsid w:val="00B2301D"/>
    <w:rsid w:val="00B2596D"/>
    <w:rsid w:val="00B25CB6"/>
    <w:rsid w:val="00B26793"/>
    <w:rsid w:val="00B26A42"/>
    <w:rsid w:val="00B27CC5"/>
    <w:rsid w:val="00B27DB9"/>
    <w:rsid w:val="00B27F9B"/>
    <w:rsid w:val="00B30BF9"/>
    <w:rsid w:val="00B30DCF"/>
    <w:rsid w:val="00B3169A"/>
    <w:rsid w:val="00B3230D"/>
    <w:rsid w:val="00B328A1"/>
    <w:rsid w:val="00B34682"/>
    <w:rsid w:val="00B346A2"/>
    <w:rsid w:val="00B3599A"/>
    <w:rsid w:val="00B42F3A"/>
    <w:rsid w:val="00B43839"/>
    <w:rsid w:val="00B47597"/>
    <w:rsid w:val="00B50C1E"/>
    <w:rsid w:val="00B52379"/>
    <w:rsid w:val="00B52814"/>
    <w:rsid w:val="00B52845"/>
    <w:rsid w:val="00B52D0E"/>
    <w:rsid w:val="00B55BB1"/>
    <w:rsid w:val="00B55E25"/>
    <w:rsid w:val="00B56D1C"/>
    <w:rsid w:val="00B57215"/>
    <w:rsid w:val="00B57698"/>
    <w:rsid w:val="00B61566"/>
    <w:rsid w:val="00B62400"/>
    <w:rsid w:val="00B62570"/>
    <w:rsid w:val="00B63129"/>
    <w:rsid w:val="00B6326B"/>
    <w:rsid w:val="00B63484"/>
    <w:rsid w:val="00B638B2"/>
    <w:rsid w:val="00B655A7"/>
    <w:rsid w:val="00B66F91"/>
    <w:rsid w:val="00B67294"/>
    <w:rsid w:val="00B70F32"/>
    <w:rsid w:val="00B739B8"/>
    <w:rsid w:val="00B744EB"/>
    <w:rsid w:val="00B75029"/>
    <w:rsid w:val="00B75060"/>
    <w:rsid w:val="00B8191D"/>
    <w:rsid w:val="00B83264"/>
    <w:rsid w:val="00B83CCF"/>
    <w:rsid w:val="00B845FB"/>
    <w:rsid w:val="00B84C8F"/>
    <w:rsid w:val="00B866EA"/>
    <w:rsid w:val="00B86C7C"/>
    <w:rsid w:val="00B87BEA"/>
    <w:rsid w:val="00B87D1F"/>
    <w:rsid w:val="00B903B6"/>
    <w:rsid w:val="00B920EE"/>
    <w:rsid w:val="00B93485"/>
    <w:rsid w:val="00B94C02"/>
    <w:rsid w:val="00B967BB"/>
    <w:rsid w:val="00BA173A"/>
    <w:rsid w:val="00BA1DB3"/>
    <w:rsid w:val="00BA3BAB"/>
    <w:rsid w:val="00BA3FB8"/>
    <w:rsid w:val="00BA41FB"/>
    <w:rsid w:val="00BA5E01"/>
    <w:rsid w:val="00BA68D0"/>
    <w:rsid w:val="00BA7718"/>
    <w:rsid w:val="00BB0657"/>
    <w:rsid w:val="00BB3124"/>
    <w:rsid w:val="00BB39BB"/>
    <w:rsid w:val="00BB4265"/>
    <w:rsid w:val="00BB54E1"/>
    <w:rsid w:val="00BB5F24"/>
    <w:rsid w:val="00BC019E"/>
    <w:rsid w:val="00BC01A4"/>
    <w:rsid w:val="00BC0464"/>
    <w:rsid w:val="00BC09C8"/>
    <w:rsid w:val="00BC0FAF"/>
    <w:rsid w:val="00BC1D89"/>
    <w:rsid w:val="00BC3494"/>
    <w:rsid w:val="00BC374C"/>
    <w:rsid w:val="00BC3E52"/>
    <w:rsid w:val="00BC3FB4"/>
    <w:rsid w:val="00BC427C"/>
    <w:rsid w:val="00BC51E1"/>
    <w:rsid w:val="00BC5C0E"/>
    <w:rsid w:val="00BC5D17"/>
    <w:rsid w:val="00BC6C26"/>
    <w:rsid w:val="00BC7BEC"/>
    <w:rsid w:val="00BD09CF"/>
    <w:rsid w:val="00BD131D"/>
    <w:rsid w:val="00BD13EF"/>
    <w:rsid w:val="00BD1F4F"/>
    <w:rsid w:val="00BD23D4"/>
    <w:rsid w:val="00BD346C"/>
    <w:rsid w:val="00BD3867"/>
    <w:rsid w:val="00BD412E"/>
    <w:rsid w:val="00BD4FCF"/>
    <w:rsid w:val="00BD5183"/>
    <w:rsid w:val="00BD557C"/>
    <w:rsid w:val="00BD56F9"/>
    <w:rsid w:val="00BD7D04"/>
    <w:rsid w:val="00BE037B"/>
    <w:rsid w:val="00BE06D8"/>
    <w:rsid w:val="00BE16E0"/>
    <w:rsid w:val="00BE3BDA"/>
    <w:rsid w:val="00BE3E35"/>
    <w:rsid w:val="00BE57E8"/>
    <w:rsid w:val="00BE6245"/>
    <w:rsid w:val="00BE68AB"/>
    <w:rsid w:val="00BE6CEA"/>
    <w:rsid w:val="00BE6EDA"/>
    <w:rsid w:val="00BE7952"/>
    <w:rsid w:val="00BF02FA"/>
    <w:rsid w:val="00BF1CB7"/>
    <w:rsid w:val="00BF1F12"/>
    <w:rsid w:val="00BF38AD"/>
    <w:rsid w:val="00BF3A40"/>
    <w:rsid w:val="00BF4F01"/>
    <w:rsid w:val="00BF543B"/>
    <w:rsid w:val="00BF572E"/>
    <w:rsid w:val="00BF5E48"/>
    <w:rsid w:val="00BF7353"/>
    <w:rsid w:val="00C01A61"/>
    <w:rsid w:val="00C01E25"/>
    <w:rsid w:val="00C02611"/>
    <w:rsid w:val="00C02731"/>
    <w:rsid w:val="00C033E3"/>
    <w:rsid w:val="00C038B5"/>
    <w:rsid w:val="00C03BC6"/>
    <w:rsid w:val="00C03EC9"/>
    <w:rsid w:val="00C04E75"/>
    <w:rsid w:val="00C05593"/>
    <w:rsid w:val="00C056A0"/>
    <w:rsid w:val="00C06830"/>
    <w:rsid w:val="00C068AB"/>
    <w:rsid w:val="00C079CA"/>
    <w:rsid w:val="00C07A05"/>
    <w:rsid w:val="00C07B86"/>
    <w:rsid w:val="00C1093F"/>
    <w:rsid w:val="00C10CD0"/>
    <w:rsid w:val="00C11A0C"/>
    <w:rsid w:val="00C12861"/>
    <w:rsid w:val="00C13EAB"/>
    <w:rsid w:val="00C146D0"/>
    <w:rsid w:val="00C152BD"/>
    <w:rsid w:val="00C153C3"/>
    <w:rsid w:val="00C169B7"/>
    <w:rsid w:val="00C17370"/>
    <w:rsid w:val="00C1765C"/>
    <w:rsid w:val="00C17EA6"/>
    <w:rsid w:val="00C20178"/>
    <w:rsid w:val="00C21423"/>
    <w:rsid w:val="00C21D9E"/>
    <w:rsid w:val="00C21EA0"/>
    <w:rsid w:val="00C21FEB"/>
    <w:rsid w:val="00C22327"/>
    <w:rsid w:val="00C23BC1"/>
    <w:rsid w:val="00C25305"/>
    <w:rsid w:val="00C25845"/>
    <w:rsid w:val="00C27F26"/>
    <w:rsid w:val="00C31042"/>
    <w:rsid w:val="00C312FF"/>
    <w:rsid w:val="00C324C6"/>
    <w:rsid w:val="00C33418"/>
    <w:rsid w:val="00C33B09"/>
    <w:rsid w:val="00C34725"/>
    <w:rsid w:val="00C34A0A"/>
    <w:rsid w:val="00C35226"/>
    <w:rsid w:val="00C35757"/>
    <w:rsid w:val="00C35ECA"/>
    <w:rsid w:val="00C36154"/>
    <w:rsid w:val="00C3706F"/>
    <w:rsid w:val="00C37433"/>
    <w:rsid w:val="00C37434"/>
    <w:rsid w:val="00C40369"/>
    <w:rsid w:val="00C40F1D"/>
    <w:rsid w:val="00C42AA2"/>
    <w:rsid w:val="00C42B5A"/>
    <w:rsid w:val="00C433C8"/>
    <w:rsid w:val="00C43EC6"/>
    <w:rsid w:val="00C44868"/>
    <w:rsid w:val="00C449C6"/>
    <w:rsid w:val="00C44B75"/>
    <w:rsid w:val="00C44D00"/>
    <w:rsid w:val="00C45C51"/>
    <w:rsid w:val="00C45C92"/>
    <w:rsid w:val="00C45D13"/>
    <w:rsid w:val="00C45E1B"/>
    <w:rsid w:val="00C462D6"/>
    <w:rsid w:val="00C467BD"/>
    <w:rsid w:val="00C4701A"/>
    <w:rsid w:val="00C473A6"/>
    <w:rsid w:val="00C47E5C"/>
    <w:rsid w:val="00C5050A"/>
    <w:rsid w:val="00C50614"/>
    <w:rsid w:val="00C51F1C"/>
    <w:rsid w:val="00C51F61"/>
    <w:rsid w:val="00C53264"/>
    <w:rsid w:val="00C53B87"/>
    <w:rsid w:val="00C53E61"/>
    <w:rsid w:val="00C55705"/>
    <w:rsid w:val="00C56BD8"/>
    <w:rsid w:val="00C60374"/>
    <w:rsid w:val="00C618AE"/>
    <w:rsid w:val="00C619ED"/>
    <w:rsid w:val="00C621A3"/>
    <w:rsid w:val="00C62F83"/>
    <w:rsid w:val="00C63DEA"/>
    <w:rsid w:val="00C63F27"/>
    <w:rsid w:val="00C64D53"/>
    <w:rsid w:val="00C654E1"/>
    <w:rsid w:val="00C6583F"/>
    <w:rsid w:val="00C65F9B"/>
    <w:rsid w:val="00C66467"/>
    <w:rsid w:val="00C6650C"/>
    <w:rsid w:val="00C66893"/>
    <w:rsid w:val="00C71075"/>
    <w:rsid w:val="00C71ECA"/>
    <w:rsid w:val="00C73E7D"/>
    <w:rsid w:val="00C7460A"/>
    <w:rsid w:val="00C7462F"/>
    <w:rsid w:val="00C74D4A"/>
    <w:rsid w:val="00C7622F"/>
    <w:rsid w:val="00C766E4"/>
    <w:rsid w:val="00C77A69"/>
    <w:rsid w:val="00C77F58"/>
    <w:rsid w:val="00C80EE8"/>
    <w:rsid w:val="00C81467"/>
    <w:rsid w:val="00C81BED"/>
    <w:rsid w:val="00C82341"/>
    <w:rsid w:val="00C828F2"/>
    <w:rsid w:val="00C83195"/>
    <w:rsid w:val="00C8319A"/>
    <w:rsid w:val="00C84D73"/>
    <w:rsid w:val="00C85077"/>
    <w:rsid w:val="00C869E1"/>
    <w:rsid w:val="00C908BD"/>
    <w:rsid w:val="00C91B1C"/>
    <w:rsid w:val="00C9303B"/>
    <w:rsid w:val="00C933D6"/>
    <w:rsid w:val="00C94B3F"/>
    <w:rsid w:val="00C94C16"/>
    <w:rsid w:val="00C95226"/>
    <w:rsid w:val="00C95E95"/>
    <w:rsid w:val="00C969DC"/>
    <w:rsid w:val="00C97D1C"/>
    <w:rsid w:val="00CA0544"/>
    <w:rsid w:val="00CA081F"/>
    <w:rsid w:val="00CA0AEB"/>
    <w:rsid w:val="00CA0BD7"/>
    <w:rsid w:val="00CA1BEC"/>
    <w:rsid w:val="00CA20E5"/>
    <w:rsid w:val="00CA2903"/>
    <w:rsid w:val="00CA355E"/>
    <w:rsid w:val="00CA364A"/>
    <w:rsid w:val="00CA3F8C"/>
    <w:rsid w:val="00CA50D3"/>
    <w:rsid w:val="00CA547D"/>
    <w:rsid w:val="00CA5B1E"/>
    <w:rsid w:val="00CA6334"/>
    <w:rsid w:val="00CA660D"/>
    <w:rsid w:val="00CA71FC"/>
    <w:rsid w:val="00CB0DC4"/>
    <w:rsid w:val="00CB1C8D"/>
    <w:rsid w:val="00CB2311"/>
    <w:rsid w:val="00CB3266"/>
    <w:rsid w:val="00CB3897"/>
    <w:rsid w:val="00CB409F"/>
    <w:rsid w:val="00CB49C9"/>
    <w:rsid w:val="00CB4CC3"/>
    <w:rsid w:val="00CB501A"/>
    <w:rsid w:val="00CB52A7"/>
    <w:rsid w:val="00CB60AC"/>
    <w:rsid w:val="00CB6C8D"/>
    <w:rsid w:val="00CB76BE"/>
    <w:rsid w:val="00CB78A5"/>
    <w:rsid w:val="00CC0BBC"/>
    <w:rsid w:val="00CC0C13"/>
    <w:rsid w:val="00CC17FE"/>
    <w:rsid w:val="00CC290B"/>
    <w:rsid w:val="00CC2F48"/>
    <w:rsid w:val="00CC3377"/>
    <w:rsid w:val="00CC3BFA"/>
    <w:rsid w:val="00CC3C80"/>
    <w:rsid w:val="00CC6475"/>
    <w:rsid w:val="00CC66EA"/>
    <w:rsid w:val="00CC7EC5"/>
    <w:rsid w:val="00CD015B"/>
    <w:rsid w:val="00CD08D8"/>
    <w:rsid w:val="00CD0A3D"/>
    <w:rsid w:val="00CD3C69"/>
    <w:rsid w:val="00CD5CE5"/>
    <w:rsid w:val="00CD5F70"/>
    <w:rsid w:val="00CD7DA4"/>
    <w:rsid w:val="00CE0025"/>
    <w:rsid w:val="00CE0909"/>
    <w:rsid w:val="00CE0E1E"/>
    <w:rsid w:val="00CE1852"/>
    <w:rsid w:val="00CE334B"/>
    <w:rsid w:val="00CE427A"/>
    <w:rsid w:val="00CE4E67"/>
    <w:rsid w:val="00CE51AE"/>
    <w:rsid w:val="00CE56A8"/>
    <w:rsid w:val="00CE5F5D"/>
    <w:rsid w:val="00CE71C8"/>
    <w:rsid w:val="00CF024A"/>
    <w:rsid w:val="00CF02A8"/>
    <w:rsid w:val="00CF16E5"/>
    <w:rsid w:val="00CF17C8"/>
    <w:rsid w:val="00CF1B0F"/>
    <w:rsid w:val="00CF2C64"/>
    <w:rsid w:val="00CF2EF0"/>
    <w:rsid w:val="00CF39A7"/>
    <w:rsid w:val="00CF3E86"/>
    <w:rsid w:val="00CF4020"/>
    <w:rsid w:val="00CF4352"/>
    <w:rsid w:val="00CF62EE"/>
    <w:rsid w:val="00CF645E"/>
    <w:rsid w:val="00D02706"/>
    <w:rsid w:val="00D0301C"/>
    <w:rsid w:val="00D030F9"/>
    <w:rsid w:val="00D0429D"/>
    <w:rsid w:val="00D04EC5"/>
    <w:rsid w:val="00D06251"/>
    <w:rsid w:val="00D1181F"/>
    <w:rsid w:val="00D118DE"/>
    <w:rsid w:val="00D11C10"/>
    <w:rsid w:val="00D11D52"/>
    <w:rsid w:val="00D12649"/>
    <w:rsid w:val="00D12E9F"/>
    <w:rsid w:val="00D13CA7"/>
    <w:rsid w:val="00D148FA"/>
    <w:rsid w:val="00D1562C"/>
    <w:rsid w:val="00D15B58"/>
    <w:rsid w:val="00D15B66"/>
    <w:rsid w:val="00D16601"/>
    <w:rsid w:val="00D21382"/>
    <w:rsid w:val="00D2147B"/>
    <w:rsid w:val="00D21C27"/>
    <w:rsid w:val="00D232B6"/>
    <w:rsid w:val="00D23EFB"/>
    <w:rsid w:val="00D240E2"/>
    <w:rsid w:val="00D278A6"/>
    <w:rsid w:val="00D30785"/>
    <w:rsid w:val="00D308E1"/>
    <w:rsid w:val="00D30BC3"/>
    <w:rsid w:val="00D312AD"/>
    <w:rsid w:val="00D33837"/>
    <w:rsid w:val="00D33E56"/>
    <w:rsid w:val="00D34898"/>
    <w:rsid w:val="00D34F3F"/>
    <w:rsid w:val="00D364E4"/>
    <w:rsid w:val="00D36AF8"/>
    <w:rsid w:val="00D37174"/>
    <w:rsid w:val="00D37175"/>
    <w:rsid w:val="00D3746D"/>
    <w:rsid w:val="00D37DA5"/>
    <w:rsid w:val="00D4016C"/>
    <w:rsid w:val="00D405FE"/>
    <w:rsid w:val="00D40DF7"/>
    <w:rsid w:val="00D41B06"/>
    <w:rsid w:val="00D4284F"/>
    <w:rsid w:val="00D43058"/>
    <w:rsid w:val="00D43CEF"/>
    <w:rsid w:val="00D446F0"/>
    <w:rsid w:val="00D44C44"/>
    <w:rsid w:val="00D450EF"/>
    <w:rsid w:val="00D45315"/>
    <w:rsid w:val="00D4598F"/>
    <w:rsid w:val="00D4710A"/>
    <w:rsid w:val="00D476B8"/>
    <w:rsid w:val="00D47B43"/>
    <w:rsid w:val="00D47ECC"/>
    <w:rsid w:val="00D47F11"/>
    <w:rsid w:val="00D47FC9"/>
    <w:rsid w:val="00D50569"/>
    <w:rsid w:val="00D508D0"/>
    <w:rsid w:val="00D50A5F"/>
    <w:rsid w:val="00D51CD1"/>
    <w:rsid w:val="00D52D65"/>
    <w:rsid w:val="00D5325D"/>
    <w:rsid w:val="00D5327B"/>
    <w:rsid w:val="00D54071"/>
    <w:rsid w:val="00D54185"/>
    <w:rsid w:val="00D56542"/>
    <w:rsid w:val="00D5654D"/>
    <w:rsid w:val="00D56B2E"/>
    <w:rsid w:val="00D56F04"/>
    <w:rsid w:val="00D570D7"/>
    <w:rsid w:val="00D572A7"/>
    <w:rsid w:val="00D60108"/>
    <w:rsid w:val="00D60559"/>
    <w:rsid w:val="00D619C1"/>
    <w:rsid w:val="00D61D44"/>
    <w:rsid w:val="00D622B7"/>
    <w:rsid w:val="00D62FFD"/>
    <w:rsid w:val="00D645CD"/>
    <w:rsid w:val="00D66FE1"/>
    <w:rsid w:val="00D7482C"/>
    <w:rsid w:val="00D74D64"/>
    <w:rsid w:val="00D75AD9"/>
    <w:rsid w:val="00D760F7"/>
    <w:rsid w:val="00D7702D"/>
    <w:rsid w:val="00D772F2"/>
    <w:rsid w:val="00D813FB"/>
    <w:rsid w:val="00D81D81"/>
    <w:rsid w:val="00D8210C"/>
    <w:rsid w:val="00D8309D"/>
    <w:rsid w:val="00D8323B"/>
    <w:rsid w:val="00D83C38"/>
    <w:rsid w:val="00D84B08"/>
    <w:rsid w:val="00D857D0"/>
    <w:rsid w:val="00D85974"/>
    <w:rsid w:val="00D85F12"/>
    <w:rsid w:val="00D8690B"/>
    <w:rsid w:val="00D879EE"/>
    <w:rsid w:val="00D87CB2"/>
    <w:rsid w:val="00D87DD4"/>
    <w:rsid w:val="00D90B48"/>
    <w:rsid w:val="00D92019"/>
    <w:rsid w:val="00D92AE4"/>
    <w:rsid w:val="00D93A86"/>
    <w:rsid w:val="00D94067"/>
    <w:rsid w:val="00D9412D"/>
    <w:rsid w:val="00D943C7"/>
    <w:rsid w:val="00D94A13"/>
    <w:rsid w:val="00DA041E"/>
    <w:rsid w:val="00DA10E0"/>
    <w:rsid w:val="00DA15F1"/>
    <w:rsid w:val="00DA1832"/>
    <w:rsid w:val="00DA1A18"/>
    <w:rsid w:val="00DA2C46"/>
    <w:rsid w:val="00DA2DAD"/>
    <w:rsid w:val="00DA35F6"/>
    <w:rsid w:val="00DA362C"/>
    <w:rsid w:val="00DA3993"/>
    <w:rsid w:val="00DA5489"/>
    <w:rsid w:val="00DA6221"/>
    <w:rsid w:val="00DA628D"/>
    <w:rsid w:val="00DA641F"/>
    <w:rsid w:val="00DA75A0"/>
    <w:rsid w:val="00DA75DC"/>
    <w:rsid w:val="00DB04F1"/>
    <w:rsid w:val="00DB19C5"/>
    <w:rsid w:val="00DB33CA"/>
    <w:rsid w:val="00DB4AB4"/>
    <w:rsid w:val="00DB5F7D"/>
    <w:rsid w:val="00DB5FAA"/>
    <w:rsid w:val="00DB619C"/>
    <w:rsid w:val="00DB6B4A"/>
    <w:rsid w:val="00DB703D"/>
    <w:rsid w:val="00DC2379"/>
    <w:rsid w:val="00DC26B0"/>
    <w:rsid w:val="00DC36AA"/>
    <w:rsid w:val="00DC3CBD"/>
    <w:rsid w:val="00DC4F19"/>
    <w:rsid w:val="00DC6672"/>
    <w:rsid w:val="00DC74DB"/>
    <w:rsid w:val="00DD00FE"/>
    <w:rsid w:val="00DD1AB0"/>
    <w:rsid w:val="00DD1C1D"/>
    <w:rsid w:val="00DD22A2"/>
    <w:rsid w:val="00DD2506"/>
    <w:rsid w:val="00DD33BE"/>
    <w:rsid w:val="00DD38D4"/>
    <w:rsid w:val="00DD3B58"/>
    <w:rsid w:val="00DD4E65"/>
    <w:rsid w:val="00DD6961"/>
    <w:rsid w:val="00DD69DA"/>
    <w:rsid w:val="00DD6CD2"/>
    <w:rsid w:val="00DD7B44"/>
    <w:rsid w:val="00DE39C2"/>
    <w:rsid w:val="00DE3DC7"/>
    <w:rsid w:val="00DE40D7"/>
    <w:rsid w:val="00DE49D6"/>
    <w:rsid w:val="00DE4EEB"/>
    <w:rsid w:val="00DE60DB"/>
    <w:rsid w:val="00DE642C"/>
    <w:rsid w:val="00DF06A9"/>
    <w:rsid w:val="00DF1C4E"/>
    <w:rsid w:val="00DF24E0"/>
    <w:rsid w:val="00DF4152"/>
    <w:rsid w:val="00DF5D90"/>
    <w:rsid w:val="00DF60F5"/>
    <w:rsid w:val="00DF7CD5"/>
    <w:rsid w:val="00DF7E34"/>
    <w:rsid w:val="00E0037F"/>
    <w:rsid w:val="00E00C62"/>
    <w:rsid w:val="00E00CA6"/>
    <w:rsid w:val="00E0161E"/>
    <w:rsid w:val="00E039FA"/>
    <w:rsid w:val="00E03BD2"/>
    <w:rsid w:val="00E03CD9"/>
    <w:rsid w:val="00E04C29"/>
    <w:rsid w:val="00E04C36"/>
    <w:rsid w:val="00E04E7C"/>
    <w:rsid w:val="00E052EF"/>
    <w:rsid w:val="00E0596E"/>
    <w:rsid w:val="00E05E14"/>
    <w:rsid w:val="00E061A5"/>
    <w:rsid w:val="00E06D05"/>
    <w:rsid w:val="00E07A71"/>
    <w:rsid w:val="00E109AA"/>
    <w:rsid w:val="00E11C3B"/>
    <w:rsid w:val="00E12036"/>
    <w:rsid w:val="00E1312B"/>
    <w:rsid w:val="00E157B5"/>
    <w:rsid w:val="00E1638A"/>
    <w:rsid w:val="00E16456"/>
    <w:rsid w:val="00E167B0"/>
    <w:rsid w:val="00E17646"/>
    <w:rsid w:val="00E17915"/>
    <w:rsid w:val="00E17FD8"/>
    <w:rsid w:val="00E202DB"/>
    <w:rsid w:val="00E218BB"/>
    <w:rsid w:val="00E229E5"/>
    <w:rsid w:val="00E22D1A"/>
    <w:rsid w:val="00E23DDA"/>
    <w:rsid w:val="00E24A00"/>
    <w:rsid w:val="00E25930"/>
    <w:rsid w:val="00E2631F"/>
    <w:rsid w:val="00E27474"/>
    <w:rsid w:val="00E3283D"/>
    <w:rsid w:val="00E32D2D"/>
    <w:rsid w:val="00E33030"/>
    <w:rsid w:val="00E33855"/>
    <w:rsid w:val="00E3473D"/>
    <w:rsid w:val="00E34784"/>
    <w:rsid w:val="00E34941"/>
    <w:rsid w:val="00E3505E"/>
    <w:rsid w:val="00E368AB"/>
    <w:rsid w:val="00E41CDC"/>
    <w:rsid w:val="00E420DB"/>
    <w:rsid w:val="00E42DAE"/>
    <w:rsid w:val="00E43C9D"/>
    <w:rsid w:val="00E442FD"/>
    <w:rsid w:val="00E44DA6"/>
    <w:rsid w:val="00E454E9"/>
    <w:rsid w:val="00E46644"/>
    <w:rsid w:val="00E47148"/>
    <w:rsid w:val="00E47431"/>
    <w:rsid w:val="00E47D3E"/>
    <w:rsid w:val="00E50A6C"/>
    <w:rsid w:val="00E50C57"/>
    <w:rsid w:val="00E51BE8"/>
    <w:rsid w:val="00E51C45"/>
    <w:rsid w:val="00E521A9"/>
    <w:rsid w:val="00E52B2A"/>
    <w:rsid w:val="00E52C35"/>
    <w:rsid w:val="00E54E74"/>
    <w:rsid w:val="00E54FD7"/>
    <w:rsid w:val="00E55FC3"/>
    <w:rsid w:val="00E569D0"/>
    <w:rsid w:val="00E57839"/>
    <w:rsid w:val="00E602AF"/>
    <w:rsid w:val="00E60469"/>
    <w:rsid w:val="00E6060F"/>
    <w:rsid w:val="00E61342"/>
    <w:rsid w:val="00E622E3"/>
    <w:rsid w:val="00E62AE1"/>
    <w:rsid w:val="00E63032"/>
    <w:rsid w:val="00E63D9C"/>
    <w:rsid w:val="00E653B9"/>
    <w:rsid w:val="00E65AC3"/>
    <w:rsid w:val="00E66157"/>
    <w:rsid w:val="00E663DB"/>
    <w:rsid w:val="00E66435"/>
    <w:rsid w:val="00E67C9E"/>
    <w:rsid w:val="00E705EB"/>
    <w:rsid w:val="00E706F3"/>
    <w:rsid w:val="00E70F3F"/>
    <w:rsid w:val="00E712D2"/>
    <w:rsid w:val="00E721B0"/>
    <w:rsid w:val="00E726D7"/>
    <w:rsid w:val="00E72CD4"/>
    <w:rsid w:val="00E72CF3"/>
    <w:rsid w:val="00E737B3"/>
    <w:rsid w:val="00E73E48"/>
    <w:rsid w:val="00E73E5A"/>
    <w:rsid w:val="00E76747"/>
    <w:rsid w:val="00E8047F"/>
    <w:rsid w:val="00E80A2B"/>
    <w:rsid w:val="00E81BF9"/>
    <w:rsid w:val="00E8246B"/>
    <w:rsid w:val="00E82731"/>
    <w:rsid w:val="00E834B4"/>
    <w:rsid w:val="00E84230"/>
    <w:rsid w:val="00E85EAD"/>
    <w:rsid w:val="00E877AB"/>
    <w:rsid w:val="00E87D8F"/>
    <w:rsid w:val="00E91019"/>
    <w:rsid w:val="00E91D49"/>
    <w:rsid w:val="00E93504"/>
    <w:rsid w:val="00E93561"/>
    <w:rsid w:val="00E937B0"/>
    <w:rsid w:val="00E94E1E"/>
    <w:rsid w:val="00E96EBE"/>
    <w:rsid w:val="00EA0C73"/>
    <w:rsid w:val="00EA0D98"/>
    <w:rsid w:val="00EA1044"/>
    <w:rsid w:val="00EA3F55"/>
    <w:rsid w:val="00EA53E8"/>
    <w:rsid w:val="00EA57F0"/>
    <w:rsid w:val="00EA5F26"/>
    <w:rsid w:val="00EA656D"/>
    <w:rsid w:val="00EA7A51"/>
    <w:rsid w:val="00EA7A9A"/>
    <w:rsid w:val="00EA7CC6"/>
    <w:rsid w:val="00EB06BD"/>
    <w:rsid w:val="00EB12A0"/>
    <w:rsid w:val="00EB13FB"/>
    <w:rsid w:val="00EB1518"/>
    <w:rsid w:val="00EB199C"/>
    <w:rsid w:val="00EB204E"/>
    <w:rsid w:val="00EB2606"/>
    <w:rsid w:val="00EB2AFA"/>
    <w:rsid w:val="00EB2E2F"/>
    <w:rsid w:val="00EB328B"/>
    <w:rsid w:val="00EB38B9"/>
    <w:rsid w:val="00EB38FA"/>
    <w:rsid w:val="00EB3BE4"/>
    <w:rsid w:val="00EB3C49"/>
    <w:rsid w:val="00EB4043"/>
    <w:rsid w:val="00EB4733"/>
    <w:rsid w:val="00EB4A8F"/>
    <w:rsid w:val="00EB50D3"/>
    <w:rsid w:val="00EB545A"/>
    <w:rsid w:val="00EB5C91"/>
    <w:rsid w:val="00EB7947"/>
    <w:rsid w:val="00EC0872"/>
    <w:rsid w:val="00EC1559"/>
    <w:rsid w:val="00EC1EAF"/>
    <w:rsid w:val="00EC2099"/>
    <w:rsid w:val="00EC2581"/>
    <w:rsid w:val="00EC3197"/>
    <w:rsid w:val="00EC45EF"/>
    <w:rsid w:val="00EC4984"/>
    <w:rsid w:val="00EC4AD9"/>
    <w:rsid w:val="00EC5E5F"/>
    <w:rsid w:val="00EC65EE"/>
    <w:rsid w:val="00EC6A18"/>
    <w:rsid w:val="00EC6DB6"/>
    <w:rsid w:val="00EC7663"/>
    <w:rsid w:val="00EC76EB"/>
    <w:rsid w:val="00EC7F93"/>
    <w:rsid w:val="00ED04DB"/>
    <w:rsid w:val="00ED0AFE"/>
    <w:rsid w:val="00ED2945"/>
    <w:rsid w:val="00ED2FAC"/>
    <w:rsid w:val="00ED3BAC"/>
    <w:rsid w:val="00ED3D39"/>
    <w:rsid w:val="00ED4BF6"/>
    <w:rsid w:val="00ED686D"/>
    <w:rsid w:val="00ED6BC2"/>
    <w:rsid w:val="00EE0F1F"/>
    <w:rsid w:val="00EE1371"/>
    <w:rsid w:val="00EE19E5"/>
    <w:rsid w:val="00EE22DD"/>
    <w:rsid w:val="00EE2F33"/>
    <w:rsid w:val="00EE344C"/>
    <w:rsid w:val="00EE367C"/>
    <w:rsid w:val="00EE48BD"/>
    <w:rsid w:val="00EE5609"/>
    <w:rsid w:val="00EE6643"/>
    <w:rsid w:val="00EE69AC"/>
    <w:rsid w:val="00EE786D"/>
    <w:rsid w:val="00EE78FE"/>
    <w:rsid w:val="00EE7A75"/>
    <w:rsid w:val="00EF019E"/>
    <w:rsid w:val="00EF092B"/>
    <w:rsid w:val="00EF13BA"/>
    <w:rsid w:val="00EF369C"/>
    <w:rsid w:val="00EF3CB9"/>
    <w:rsid w:val="00EF4596"/>
    <w:rsid w:val="00F00FD7"/>
    <w:rsid w:val="00F024C6"/>
    <w:rsid w:val="00F02842"/>
    <w:rsid w:val="00F02C2A"/>
    <w:rsid w:val="00F034D5"/>
    <w:rsid w:val="00F03A8C"/>
    <w:rsid w:val="00F04509"/>
    <w:rsid w:val="00F0479E"/>
    <w:rsid w:val="00F04A11"/>
    <w:rsid w:val="00F04AD4"/>
    <w:rsid w:val="00F057C1"/>
    <w:rsid w:val="00F05847"/>
    <w:rsid w:val="00F05BF4"/>
    <w:rsid w:val="00F05C6A"/>
    <w:rsid w:val="00F06E89"/>
    <w:rsid w:val="00F07560"/>
    <w:rsid w:val="00F106F1"/>
    <w:rsid w:val="00F109B9"/>
    <w:rsid w:val="00F119B2"/>
    <w:rsid w:val="00F11F8A"/>
    <w:rsid w:val="00F12731"/>
    <w:rsid w:val="00F12936"/>
    <w:rsid w:val="00F13366"/>
    <w:rsid w:val="00F1417E"/>
    <w:rsid w:val="00F16170"/>
    <w:rsid w:val="00F17C54"/>
    <w:rsid w:val="00F224AD"/>
    <w:rsid w:val="00F22A39"/>
    <w:rsid w:val="00F22BBA"/>
    <w:rsid w:val="00F23DD5"/>
    <w:rsid w:val="00F2483F"/>
    <w:rsid w:val="00F25101"/>
    <w:rsid w:val="00F25725"/>
    <w:rsid w:val="00F25888"/>
    <w:rsid w:val="00F2595C"/>
    <w:rsid w:val="00F262B3"/>
    <w:rsid w:val="00F26572"/>
    <w:rsid w:val="00F26D06"/>
    <w:rsid w:val="00F3082B"/>
    <w:rsid w:val="00F314F1"/>
    <w:rsid w:val="00F31A10"/>
    <w:rsid w:val="00F31F86"/>
    <w:rsid w:val="00F32BF7"/>
    <w:rsid w:val="00F345C7"/>
    <w:rsid w:val="00F34B0B"/>
    <w:rsid w:val="00F35909"/>
    <w:rsid w:val="00F361B9"/>
    <w:rsid w:val="00F364B5"/>
    <w:rsid w:val="00F37A58"/>
    <w:rsid w:val="00F40CD2"/>
    <w:rsid w:val="00F40ED5"/>
    <w:rsid w:val="00F41067"/>
    <w:rsid w:val="00F420CF"/>
    <w:rsid w:val="00F42CA1"/>
    <w:rsid w:val="00F435F3"/>
    <w:rsid w:val="00F445AB"/>
    <w:rsid w:val="00F44D36"/>
    <w:rsid w:val="00F44EED"/>
    <w:rsid w:val="00F50BFD"/>
    <w:rsid w:val="00F5123B"/>
    <w:rsid w:val="00F53EB5"/>
    <w:rsid w:val="00F5513E"/>
    <w:rsid w:val="00F551E7"/>
    <w:rsid w:val="00F55724"/>
    <w:rsid w:val="00F55A43"/>
    <w:rsid w:val="00F55D5E"/>
    <w:rsid w:val="00F5682F"/>
    <w:rsid w:val="00F568F1"/>
    <w:rsid w:val="00F57792"/>
    <w:rsid w:val="00F57C65"/>
    <w:rsid w:val="00F6095D"/>
    <w:rsid w:val="00F61565"/>
    <w:rsid w:val="00F622E0"/>
    <w:rsid w:val="00F6246A"/>
    <w:rsid w:val="00F62776"/>
    <w:rsid w:val="00F63013"/>
    <w:rsid w:val="00F633FE"/>
    <w:rsid w:val="00F64940"/>
    <w:rsid w:val="00F64976"/>
    <w:rsid w:val="00F66CA6"/>
    <w:rsid w:val="00F66D35"/>
    <w:rsid w:val="00F66D7A"/>
    <w:rsid w:val="00F66FF0"/>
    <w:rsid w:val="00F67115"/>
    <w:rsid w:val="00F673BC"/>
    <w:rsid w:val="00F67792"/>
    <w:rsid w:val="00F67E41"/>
    <w:rsid w:val="00F7021A"/>
    <w:rsid w:val="00F71B33"/>
    <w:rsid w:val="00F73157"/>
    <w:rsid w:val="00F75669"/>
    <w:rsid w:val="00F809CC"/>
    <w:rsid w:val="00F80AAA"/>
    <w:rsid w:val="00F82A9D"/>
    <w:rsid w:val="00F85C3B"/>
    <w:rsid w:val="00F85C92"/>
    <w:rsid w:val="00F87990"/>
    <w:rsid w:val="00F91D03"/>
    <w:rsid w:val="00F92446"/>
    <w:rsid w:val="00F93004"/>
    <w:rsid w:val="00F93157"/>
    <w:rsid w:val="00F9439A"/>
    <w:rsid w:val="00F94CAB"/>
    <w:rsid w:val="00F952FB"/>
    <w:rsid w:val="00F95D20"/>
    <w:rsid w:val="00F9647E"/>
    <w:rsid w:val="00F96FA3"/>
    <w:rsid w:val="00F97981"/>
    <w:rsid w:val="00FA084F"/>
    <w:rsid w:val="00FA0B11"/>
    <w:rsid w:val="00FA145A"/>
    <w:rsid w:val="00FA16BF"/>
    <w:rsid w:val="00FA235E"/>
    <w:rsid w:val="00FA2B7F"/>
    <w:rsid w:val="00FA42EB"/>
    <w:rsid w:val="00FA5102"/>
    <w:rsid w:val="00FA5693"/>
    <w:rsid w:val="00FA58B3"/>
    <w:rsid w:val="00FA70E2"/>
    <w:rsid w:val="00FB0CF3"/>
    <w:rsid w:val="00FB24DD"/>
    <w:rsid w:val="00FB26B9"/>
    <w:rsid w:val="00FB477A"/>
    <w:rsid w:val="00FB55CC"/>
    <w:rsid w:val="00FB5CD2"/>
    <w:rsid w:val="00FB7375"/>
    <w:rsid w:val="00FB754E"/>
    <w:rsid w:val="00FB764D"/>
    <w:rsid w:val="00FC10E2"/>
    <w:rsid w:val="00FC1124"/>
    <w:rsid w:val="00FC201A"/>
    <w:rsid w:val="00FC25F1"/>
    <w:rsid w:val="00FC28F0"/>
    <w:rsid w:val="00FC392D"/>
    <w:rsid w:val="00FC4304"/>
    <w:rsid w:val="00FC4BEF"/>
    <w:rsid w:val="00FC6D27"/>
    <w:rsid w:val="00FC723C"/>
    <w:rsid w:val="00FC77A9"/>
    <w:rsid w:val="00FC7FC8"/>
    <w:rsid w:val="00FD1477"/>
    <w:rsid w:val="00FD14C0"/>
    <w:rsid w:val="00FD235E"/>
    <w:rsid w:val="00FD2B22"/>
    <w:rsid w:val="00FD35C6"/>
    <w:rsid w:val="00FD493E"/>
    <w:rsid w:val="00FD5D67"/>
    <w:rsid w:val="00FD6459"/>
    <w:rsid w:val="00FD763B"/>
    <w:rsid w:val="00FE0005"/>
    <w:rsid w:val="00FE07D4"/>
    <w:rsid w:val="00FE09C0"/>
    <w:rsid w:val="00FE0C6A"/>
    <w:rsid w:val="00FE1E93"/>
    <w:rsid w:val="00FE3020"/>
    <w:rsid w:val="00FE36EB"/>
    <w:rsid w:val="00FE37F4"/>
    <w:rsid w:val="00FE3AB4"/>
    <w:rsid w:val="00FE3FFE"/>
    <w:rsid w:val="00FE4FE2"/>
    <w:rsid w:val="00FE5939"/>
    <w:rsid w:val="00FE67A1"/>
    <w:rsid w:val="00FE706C"/>
    <w:rsid w:val="00FE7DBC"/>
    <w:rsid w:val="00FF086B"/>
    <w:rsid w:val="00FF0F94"/>
    <w:rsid w:val="00FF1C6C"/>
    <w:rsid w:val="00FF2869"/>
    <w:rsid w:val="00FF33B5"/>
    <w:rsid w:val="00FF36D9"/>
    <w:rsid w:val="00FF3931"/>
    <w:rsid w:val="00FF49CD"/>
    <w:rsid w:val="00FF6A6C"/>
    <w:rsid w:val="00FF70D8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83"/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C62F83"/>
    <w:pPr>
      <w:autoSpaceDE w:val="0"/>
      <w:autoSpaceDN w:val="0"/>
      <w:jc w:val="center"/>
    </w:pPr>
    <w:rPr>
      <w:b/>
      <w:bCs/>
      <w:color w:val="000080"/>
      <w:lang w:val="uk-UA"/>
    </w:rPr>
  </w:style>
  <w:style w:type="character" w:styleId="a4">
    <w:name w:val="Hyperlink"/>
    <w:basedOn w:val="a0"/>
    <w:uiPriority w:val="99"/>
    <w:rsid w:val="00C62F83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C62F83"/>
    <w:rPr>
      <w:lang w:val="uk-UA"/>
    </w:rPr>
  </w:style>
  <w:style w:type="character" w:styleId="a6">
    <w:name w:val="Strong"/>
    <w:basedOn w:val="a0"/>
    <w:uiPriority w:val="99"/>
    <w:qFormat/>
    <w:rsid w:val="00C62F83"/>
    <w:rPr>
      <w:rFonts w:cs="Times New Roman"/>
      <w:b/>
    </w:rPr>
  </w:style>
  <w:style w:type="paragraph" w:customStyle="1" w:styleId="ShapkaDocumentu">
    <w:name w:val="Shapka Documentu"/>
    <w:basedOn w:val="a"/>
    <w:uiPriority w:val="99"/>
    <w:rsid w:val="00C62F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rsid w:val="00D85F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85F12"/>
    <w:rPr>
      <w:rFonts w:ascii="Tahoma" w:hAnsi="Tahoma" w:cs="Tahoma"/>
      <w:sz w:val="16"/>
      <w:szCs w:val="16"/>
      <w:lang w:val="ru-RU" w:eastAsia="ru-RU"/>
    </w:rPr>
  </w:style>
  <w:style w:type="paragraph" w:customStyle="1" w:styleId="1">
    <w:name w:val="Без интервала1"/>
    <w:uiPriority w:val="99"/>
    <w:rsid w:val="000A1A4C"/>
    <w:rPr>
      <w:rFonts w:eastAsia="Batang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8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LUSER</cp:lastModifiedBy>
  <cp:revision>12</cp:revision>
  <cp:lastPrinted>2019-01-02T11:33:00Z</cp:lastPrinted>
  <dcterms:created xsi:type="dcterms:W3CDTF">2018-12-20T06:39:00Z</dcterms:created>
  <dcterms:modified xsi:type="dcterms:W3CDTF">2019-01-18T11:25:00Z</dcterms:modified>
</cp:coreProperties>
</file>