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47" w:rsidRPr="00904FF3" w:rsidRDefault="001A3747" w:rsidP="000A1A4C">
      <w:pPr>
        <w:pStyle w:val="a5"/>
        <w:jc w:val="center"/>
        <w:rPr>
          <w:rFonts w:ascii="Times New Roman" w:hAnsi="Times New Roman"/>
          <w:noProof/>
          <w:color w:val="000000"/>
          <w:sz w:val="28"/>
          <w:szCs w:val="28"/>
          <w:lang w:eastAsia="ru-RU"/>
        </w:rPr>
      </w:pPr>
    </w:p>
    <w:p w:rsidR="00823380" w:rsidRPr="00A0498B" w:rsidRDefault="00823380" w:rsidP="00823380">
      <w:pPr>
        <w:rPr>
          <w:color w:val="000000"/>
        </w:rPr>
      </w:pPr>
      <w:r w:rsidRPr="00A0498B">
        <w:rPr>
          <w:noProof/>
          <w:color w:val="000000"/>
          <w:lang w:val="uk-UA"/>
        </w:rPr>
        <w:t xml:space="preserve">                                                          </w:t>
      </w:r>
      <w:r>
        <w:rPr>
          <w:noProof/>
          <w:color w:val="000000"/>
          <w:lang w:val="uk-UA"/>
        </w:rPr>
        <w:t xml:space="preserve"> </w:t>
      </w:r>
      <w:r w:rsidRPr="00A0498B">
        <w:rPr>
          <w:noProof/>
          <w:color w:val="000000"/>
          <w:lang w:val="uk-UA"/>
        </w:rPr>
        <w:t xml:space="preserve"> </w:t>
      </w:r>
      <w:r>
        <w:rPr>
          <w:noProof/>
          <w:color w:val="000000"/>
          <w:lang w:val="uk-UA"/>
        </w:rPr>
        <w:t xml:space="preserve"> </w:t>
      </w:r>
      <w:r w:rsidR="00206DB5">
        <w:rPr>
          <w:noProof/>
          <w:color w:val="000000"/>
          <w:lang w:val="uk-UA"/>
        </w:rPr>
        <w:t xml:space="preserve"> </w:t>
      </w:r>
      <w:r w:rsidRPr="00A0498B">
        <w:rPr>
          <w:noProof/>
          <w:color w:val="000000"/>
          <w:lang w:val="uk-UA"/>
        </w:rPr>
        <w:t xml:space="preserve"> </w:t>
      </w:r>
      <w:r w:rsidR="007B7323" w:rsidRPr="007B7323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28.35pt;height:41.4pt;visibility:visible">
            <v:imagedata r:id="rId5" o:title="Малий державний герб України"/>
          </v:shape>
        </w:pict>
      </w:r>
    </w:p>
    <w:p w:rsidR="00823380" w:rsidRPr="00A0498B" w:rsidRDefault="00823380" w:rsidP="00823380">
      <w:pPr>
        <w:autoSpaceDE w:val="0"/>
        <w:autoSpaceDN w:val="0"/>
        <w:jc w:val="center"/>
        <w:outlineLvl w:val="0"/>
        <w:rPr>
          <w:smallCaps/>
          <w:color w:val="000000"/>
        </w:rPr>
      </w:pPr>
      <w:r w:rsidRPr="00A0498B">
        <w:rPr>
          <w:smallCaps/>
          <w:color w:val="000000"/>
        </w:rPr>
        <w:t>УКРАЇНА</w:t>
      </w:r>
      <w:r w:rsidRPr="00A0498B">
        <w:rPr>
          <w:b/>
          <w:smallCaps/>
          <w:color w:val="000000"/>
        </w:rPr>
        <w:br/>
        <w:t xml:space="preserve">         </w:t>
      </w:r>
      <w:r w:rsidRPr="00A0498B">
        <w:rPr>
          <w:smallCaps/>
          <w:color w:val="000000"/>
        </w:rPr>
        <w:t>МОГИЛІВ-ПОДІЛЬСЬКА МІСЬКА РАДА</w:t>
      </w:r>
      <w:r w:rsidRPr="00A0498B">
        <w:rPr>
          <w:b/>
          <w:smallCaps/>
          <w:color w:val="000000"/>
        </w:rPr>
        <w:br/>
      </w:r>
      <w:r w:rsidRPr="00A0498B">
        <w:rPr>
          <w:smallCaps/>
          <w:color w:val="000000"/>
        </w:rPr>
        <w:t>ВІННИЦЬКОЇ ОБЛАСТІ</w:t>
      </w:r>
    </w:p>
    <w:p w:rsidR="00823380" w:rsidRPr="00A0498B" w:rsidRDefault="00823380" w:rsidP="00823380">
      <w:pPr>
        <w:jc w:val="center"/>
        <w:rPr>
          <w:b/>
          <w:color w:val="000000"/>
        </w:rPr>
      </w:pPr>
      <w:r w:rsidRPr="00A0498B">
        <w:rPr>
          <w:b/>
          <w:color w:val="000000"/>
        </w:rPr>
        <w:t>ВИКОНАВЧИЙ КОМІТЕТ</w:t>
      </w:r>
    </w:p>
    <w:p w:rsidR="00823380" w:rsidRPr="00A0498B" w:rsidRDefault="007B7323" w:rsidP="00823380">
      <w:pPr>
        <w:jc w:val="center"/>
        <w:rPr>
          <w:b/>
          <w:color w:val="000000"/>
        </w:rPr>
      </w:pPr>
      <w:r w:rsidRPr="007B7323">
        <w:rPr>
          <w:noProof/>
          <w:lang w:val="uk-UA" w:eastAsia="en-US"/>
        </w:rPr>
        <w:pict>
          <v:line id="Прямая соединительная линия 8" o:spid="_x0000_s1029" style="position:absolute;left:0;text-align:left;z-index:251660288;visibility:visible" from="9pt,11.55pt" to="486pt,11.55pt" strokeweight="7pt">
            <v:stroke opacity="52428f" linestyle="thickBetweenThin"/>
          </v:line>
        </w:pict>
      </w:r>
    </w:p>
    <w:p w:rsidR="00823380" w:rsidRPr="00A0498B" w:rsidRDefault="00823380" w:rsidP="00823380">
      <w:pPr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b/>
          <w:bCs/>
          <w:color w:val="000000"/>
          <w:spacing w:val="80"/>
          <w:sz w:val="32"/>
          <w:szCs w:val="32"/>
          <w:lang w:val="uk-UA"/>
        </w:rPr>
        <w:t xml:space="preserve">  </w:t>
      </w:r>
      <w:r w:rsidRPr="00A0498B">
        <w:rPr>
          <w:b/>
          <w:bCs/>
          <w:color w:val="000000"/>
          <w:spacing w:val="80"/>
          <w:sz w:val="32"/>
          <w:szCs w:val="32"/>
        </w:rPr>
        <w:t>РІШЕННЯ№2</w:t>
      </w:r>
      <w:r>
        <w:rPr>
          <w:b/>
          <w:bCs/>
          <w:color w:val="000000"/>
          <w:spacing w:val="80"/>
          <w:sz w:val="32"/>
          <w:szCs w:val="32"/>
          <w:lang w:val="uk-UA"/>
        </w:rPr>
        <w:t>40</w:t>
      </w:r>
    </w:p>
    <w:p w:rsidR="00823380" w:rsidRPr="00A0498B" w:rsidRDefault="00823380" w:rsidP="00823380">
      <w:pPr>
        <w:keepNext/>
        <w:outlineLvl w:val="0"/>
        <w:rPr>
          <w:b/>
        </w:rPr>
      </w:pPr>
    </w:p>
    <w:p w:rsidR="00823380" w:rsidRDefault="00823380" w:rsidP="00823380">
      <w:pPr>
        <w:tabs>
          <w:tab w:val="left" w:pos="2310"/>
        </w:tabs>
        <w:rPr>
          <w:bCs/>
          <w:lang w:val="uk-UA"/>
        </w:rPr>
      </w:pPr>
      <w:r>
        <w:rPr>
          <w:bCs/>
          <w:lang w:val="uk-UA"/>
        </w:rPr>
        <w:t xml:space="preserve">        </w:t>
      </w:r>
      <w:r w:rsidRPr="00A0498B">
        <w:rPr>
          <w:bCs/>
        </w:rPr>
        <w:t xml:space="preserve">Від </w:t>
      </w:r>
      <w:r>
        <w:rPr>
          <w:bCs/>
          <w:lang w:val="uk-UA"/>
        </w:rPr>
        <w:t>18</w:t>
      </w:r>
      <w:r w:rsidRPr="00A0498B">
        <w:rPr>
          <w:bCs/>
        </w:rPr>
        <w:t xml:space="preserve">.07.2018р.                     </w:t>
      </w:r>
      <w:r>
        <w:rPr>
          <w:bCs/>
        </w:rPr>
        <w:t xml:space="preserve">                         </w:t>
      </w:r>
      <w:r w:rsidRPr="00A0498B">
        <w:rPr>
          <w:bCs/>
        </w:rPr>
        <w:t xml:space="preserve">         м. Могилів-Подільський</w:t>
      </w:r>
    </w:p>
    <w:p w:rsidR="00B6478E" w:rsidRDefault="00B6478E" w:rsidP="00B6478E">
      <w:pPr>
        <w:spacing w:line="360" w:lineRule="auto"/>
        <w:ind w:firstLine="708"/>
        <w:rPr>
          <w:bCs/>
          <w:lang w:val="uk-UA"/>
        </w:rPr>
      </w:pPr>
    </w:p>
    <w:p w:rsidR="00B6478E" w:rsidRPr="00522FB8" w:rsidRDefault="004019E0" w:rsidP="00B6478E">
      <w:pPr>
        <w:spacing w:line="360" w:lineRule="auto"/>
        <w:ind w:firstLine="708"/>
        <w:rPr>
          <w:b/>
          <w:lang w:val="uk-UA"/>
        </w:rPr>
      </w:pPr>
      <w:r>
        <w:rPr>
          <w:bCs/>
          <w:lang w:val="uk-UA"/>
        </w:rPr>
        <w:t xml:space="preserve">                </w:t>
      </w:r>
      <w:r w:rsidR="00823380" w:rsidRPr="00823380">
        <w:rPr>
          <w:b/>
        </w:rPr>
        <w:t xml:space="preserve">Про внесення змін до </w:t>
      </w:r>
      <w:r w:rsidR="001A3747" w:rsidRPr="00823380">
        <w:rPr>
          <w:b/>
        </w:rPr>
        <w:t>бюджету</w:t>
      </w:r>
      <w:r w:rsidR="00823380" w:rsidRPr="00823380">
        <w:rPr>
          <w:b/>
        </w:rPr>
        <w:t xml:space="preserve"> міста на </w:t>
      </w:r>
      <w:r w:rsidR="001A3747" w:rsidRPr="00823380">
        <w:rPr>
          <w:b/>
        </w:rPr>
        <w:t>20</w:t>
      </w:r>
      <w:r w:rsidR="001A3747" w:rsidRPr="00823380">
        <w:rPr>
          <w:b/>
          <w:lang w:val="uk-UA"/>
        </w:rPr>
        <w:t>18</w:t>
      </w:r>
      <w:r w:rsidR="001A3747" w:rsidRPr="00823380">
        <w:rPr>
          <w:b/>
        </w:rPr>
        <w:t xml:space="preserve"> рік</w:t>
      </w:r>
    </w:p>
    <w:p w:rsidR="001A3747" w:rsidRDefault="00823380" w:rsidP="00823380">
      <w:pPr>
        <w:rPr>
          <w:lang w:val="uk-UA"/>
        </w:rPr>
      </w:pPr>
      <w:r>
        <w:rPr>
          <w:lang w:val="uk-UA"/>
        </w:rPr>
        <w:t xml:space="preserve">         </w:t>
      </w:r>
      <w:r w:rsidR="001A3747">
        <w:rPr>
          <w:lang w:val="uk-UA"/>
        </w:rPr>
        <w:t>Керуючись ст.ст.</w:t>
      </w:r>
      <w:r>
        <w:rPr>
          <w:lang w:val="uk-UA"/>
        </w:rPr>
        <w:t xml:space="preserve"> </w:t>
      </w:r>
      <w:r w:rsidR="001A3747">
        <w:rPr>
          <w:lang w:val="uk-UA"/>
        </w:rPr>
        <w:t>26,</w:t>
      </w:r>
      <w:r>
        <w:rPr>
          <w:lang w:val="uk-UA"/>
        </w:rPr>
        <w:t xml:space="preserve"> 28 Закону України „Про  місцеве </w:t>
      </w:r>
      <w:r w:rsidR="001A3747">
        <w:rPr>
          <w:lang w:val="uk-UA"/>
        </w:rPr>
        <w:t xml:space="preserve">самоврядування </w:t>
      </w:r>
      <w:r>
        <w:rPr>
          <w:lang w:val="uk-UA"/>
        </w:rPr>
        <w:t xml:space="preserve">в                Україні”,  ст.78 Бюджетного кодексу України та рішенням 21 сесії міської  ради 7 </w:t>
      </w:r>
      <w:r w:rsidR="001A3747">
        <w:rPr>
          <w:lang w:val="uk-UA"/>
        </w:rPr>
        <w:t>скликання від 21.12.2017р. № 566, Законом України «Про Державний бюджет України на 2018рік»,-</w:t>
      </w:r>
    </w:p>
    <w:p w:rsidR="001A3747" w:rsidRDefault="001A3747" w:rsidP="00AF5BD9">
      <w:pPr>
        <w:jc w:val="both"/>
        <w:rPr>
          <w:b/>
          <w:lang w:val="uk-UA"/>
        </w:rPr>
      </w:pPr>
    </w:p>
    <w:p w:rsidR="001A3747" w:rsidRPr="00E31A2F" w:rsidRDefault="00823380" w:rsidP="00AF5BD9">
      <w:pPr>
        <w:jc w:val="both"/>
        <w:rPr>
          <w:b/>
          <w:lang w:val="uk-UA"/>
        </w:rPr>
      </w:pPr>
      <w:r>
        <w:rPr>
          <w:b/>
          <w:lang w:val="uk-UA"/>
        </w:rPr>
        <w:t xml:space="preserve">                                </w:t>
      </w:r>
      <w:r w:rsidR="00B6478E">
        <w:rPr>
          <w:b/>
          <w:lang w:val="uk-UA"/>
        </w:rPr>
        <w:t xml:space="preserve">    </w:t>
      </w:r>
      <w:r>
        <w:rPr>
          <w:b/>
          <w:lang w:val="uk-UA"/>
        </w:rPr>
        <w:t xml:space="preserve"> </w:t>
      </w:r>
      <w:r w:rsidR="00801751">
        <w:rPr>
          <w:b/>
          <w:lang w:val="uk-UA"/>
        </w:rPr>
        <w:t xml:space="preserve"> </w:t>
      </w:r>
      <w:r w:rsidRPr="00E31A2F">
        <w:rPr>
          <w:b/>
          <w:lang w:val="uk-UA"/>
        </w:rPr>
        <w:t xml:space="preserve">виконком міської ради </w:t>
      </w:r>
      <w:r w:rsidR="001A3747" w:rsidRPr="00E31A2F">
        <w:rPr>
          <w:b/>
          <w:lang w:val="uk-UA"/>
        </w:rPr>
        <w:t>ВИРІШИВ:</w:t>
      </w:r>
    </w:p>
    <w:p w:rsidR="001A3747" w:rsidRDefault="001A3747" w:rsidP="00823380">
      <w:pPr>
        <w:rPr>
          <w:lang w:val="uk-UA"/>
        </w:rPr>
      </w:pPr>
    </w:p>
    <w:p w:rsidR="001A3747" w:rsidRDefault="001A3747" w:rsidP="00823380">
      <w:pPr>
        <w:rPr>
          <w:lang w:val="uk-UA"/>
        </w:rPr>
      </w:pPr>
      <w:r>
        <w:rPr>
          <w:lang w:val="uk-UA"/>
        </w:rPr>
        <w:t>1.</w:t>
      </w:r>
      <w:r w:rsidR="00823380">
        <w:rPr>
          <w:lang w:val="uk-UA"/>
        </w:rPr>
        <w:t xml:space="preserve"> Внести зміни до кошторису виконавчого комітету </w:t>
      </w:r>
      <w:r>
        <w:rPr>
          <w:lang w:val="uk-UA"/>
        </w:rPr>
        <w:t>міської ради:</w:t>
      </w:r>
      <w:r w:rsidRPr="008A3B55">
        <w:t xml:space="preserve"> </w:t>
      </w:r>
    </w:p>
    <w:p w:rsidR="001A3747" w:rsidRDefault="00823380" w:rsidP="00823380">
      <w:pPr>
        <w:rPr>
          <w:lang w:val="uk-UA"/>
        </w:rPr>
      </w:pPr>
      <w:r>
        <w:rPr>
          <w:lang w:val="uk-UA"/>
        </w:rPr>
        <w:t xml:space="preserve">    - п</w:t>
      </w:r>
      <w:r w:rsidR="001A3747">
        <w:rPr>
          <w:lang w:val="uk-UA"/>
        </w:rPr>
        <w:t>о загальному фонду:</w:t>
      </w:r>
    </w:p>
    <w:p w:rsidR="001A3747" w:rsidRPr="00704A4B" w:rsidRDefault="00823380" w:rsidP="00823380">
      <w:pPr>
        <w:rPr>
          <w:lang w:val="uk-UA"/>
        </w:rPr>
      </w:pPr>
      <w:r>
        <w:rPr>
          <w:lang w:val="uk-UA"/>
        </w:rPr>
        <w:t xml:space="preserve">      з</w:t>
      </w:r>
      <w:r w:rsidR="001A3747">
        <w:rPr>
          <w:lang w:val="uk-UA"/>
        </w:rPr>
        <w:t xml:space="preserve">більшити КПКВ 0210180 КЕКВ 2240 на суму </w:t>
      </w:r>
      <w:r w:rsidR="001A3747" w:rsidRPr="001E4718">
        <w:t>200</w:t>
      </w:r>
      <w:r w:rsidR="001A3747">
        <w:rPr>
          <w:lang w:val="uk-UA"/>
        </w:rPr>
        <w:t>00</w:t>
      </w:r>
      <w:r>
        <w:rPr>
          <w:lang w:val="uk-UA"/>
        </w:rPr>
        <w:t xml:space="preserve"> </w:t>
      </w:r>
      <w:r w:rsidR="001A3747">
        <w:rPr>
          <w:lang w:val="uk-UA"/>
        </w:rPr>
        <w:t>грн.</w:t>
      </w:r>
    </w:p>
    <w:p w:rsidR="001A3747" w:rsidRDefault="00823380" w:rsidP="00823380">
      <w:pPr>
        <w:rPr>
          <w:lang w:val="uk-UA"/>
        </w:rPr>
      </w:pPr>
      <w:r>
        <w:rPr>
          <w:lang w:val="uk-UA"/>
        </w:rPr>
        <w:t xml:space="preserve">    - п</w:t>
      </w:r>
      <w:r w:rsidR="001A3747">
        <w:rPr>
          <w:lang w:val="uk-UA"/>
        </w:rPr>
        <w:t>о спеціальному фонду: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</w:t>
      </w:r>
      <w:r w:rsidR="00823380">
        <w:rPr>
          <w:lang w:val="uk-UA"/>
        </w:rPr>
        <w:t xml:space="preserve">     з</w:t>
      </w:r>
      <w:r>
        <w:rPr>
          <w:lang w:val="uk-UA"/>
        </w:rPr>
        <w:t>меншити КПКВ 0210150 КЕКВ 3110 на суму 20000</w:t>
      </w:r>
      <w:r w:rsidR="00823380">
        <w:rPr>
          <w:lang w:val="uk-UA"/>
        </w:rPr>
        <w:t xml:space="preserve"> </w:t>
      </w:r>
      <w:r>
        <w:rPr>
          <w:lang w:val="uk-UA"/>
        </w:rPr>
        <w:t>грн.</w:t>
      </w:r>
      <w:r w:rsidR="00823380">
        <w:rPr>
          <w:lang w:val="uk-UA"/>
        </w:rPr>
        <w:t>.</w:t>
      </w:r>
    </w:p>
    <w:p w:rsidR="00823380" w:rsidRDefault="00823380" w:rsidP="00823380">
      <w:pPr>
        <w:rPr>
          <w:lang w:val="uk-UA"/>
        </w:rPr>
      </w:pPr>
    </w:p>
    <w:p w:rsidR="001A3747" w:rsidRDefault="00823380" w:rsidP="00823380">
      <w:pPr>
        <w:rPr>
          <w:lang w:val="uk-UA"/>
        </w:rPr>
      </w:pPr>
      <w:r>
        <w:rPr>
          <w:lang w:val="uk-UA"/>
        </w:rPr>
        <w:t xml:space="preserve">2. Внести зміни до кошторису фінансового </w:t>
      </w:r>
      <w:r w:rsidR="001A3747">
        <w:rPr>
          <w:lang w:val="uk-UA"/>
        </w:rPr>
        <w:t>управління міської ради: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  </w:t>
      </w:r>
      <w:r w:rsidR="00823380">
        <w:rPr>
          <w:lang w:val="uk-UA"/>
        </w:rPr>
        <w:t xml:space="preserve"> з</w:t>
      </w:r>
      <w:r>
        <w:rPr>
          <w:lang w:val="uk-UA"/>
        </w:rPr>
        <w:t>меншити КПКВ 3718700 КЕКВ 9000 на суму 164949</w:t>
      </w:r>
      <w:r w:rsidR="00823380">
        <w:rPr>
          <w:lang w:val="uk-UA"/>
        </w:rPr>
        <w:t xml:space="preserve"> </w:t>
      </w:r>
      <w:r>
        <w:rPr>
          <w:lang w:val="uk-UA"/>
        </w:rPr>
        <w:t>грн</w:t>
      </w:r>
      <w:r w:rsidR="00823380">
        <w:rPr>
          <w:lang w:val="uk-UA"/>
        </w:rPr>
        <w:t>.</w:t>
      </w:r>
      <w:r>
        <w:rPr>
          <w:lang w:val="uk-UA"/>
        </w:rPr>
        <w:t>.</w:t>
      </w:r>
    </w:p>
    <w:p w:rsidR="001A3747" w:rsidRDefault="001A3747" w:rsidP="00823380">
      <w:pPr>
        <w:rPr>
          <w:lang w:val="uk-UA"/>
        </w:rPr>
      </w:pPr>
    </w:p>
    <w:p w:rsidR="00823380" w:rsidRDefault="001A3747" w:rsidP="00823380">
      <w:pPr>
        <w:rPr>
          <w:lang w:val="uk-UA"/>
        </w:rPr>
      </w:pPr>
      <w:r>
        <w:rPr>
          <w:lang w:val="uk-UA"/>
        </w:rPr>
        <w:t xml:space="preserve">3. Внести зміни до кошторису управління мистецької політики і ресурсів </w:t>
      </w:r>
    </w:p>
    <w:p w:rsidR="001A3747" w:rsidRDefault="00823380" w:rsidP="00823380">
      <w:pPr>
        <w:rPr>
          <w:lang w:val="uk-UA"/>
        </w:rPr>
      </w:pPr>
      <w:r>
        <w:rPr>
          <w:lang w:val="uk-UA"/>
        </w:rPr>
        <w:t xml:space="preserve">    </w:t>
      </w:r>
      <w:r w:rsidR="001A3747">
        <w:rPr>
          <w:lang w:val="uk-UA"/>
        </w:rPr>
        <w:t>міської ради: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</w:t>
      </w:r>
      <w:r w:rsidR="00823380">
        <w:rPr>
          <w:lang w:val="uk-UA"/>
        </w:rPr>
        <w:t xml:space="preserve">  </w:t>
      </w:r>
      <w:r w:rsidR="004019E0">
        <w:rPr>
          <w:lang w:val="uk-UA"/>
        </w:rPr>
        <w:t xml:space="preserve"> </w:t>
      </w:r>
      <w:r w:rsidR="00823380">
        <w:rPr>
          <w:lang w:val="uk-UA"/>
        </w:rPr>
        <w:t>- з</w:t>
      </w:r>
      <w:r>
        <w:rPr>
          <w:lang w:val="uk-UA"/>
        </w:rPr>
        <w:t>більшити КПКВ 1011100 КЕКВ 2240 на суму 99949</w:t>
      </w:r>
      <w:r w:rsidR="00823380">
        <w:rPr>
          <w:lang w:val="uk-UA"/>
        </w:rPr>
        <w:t xml:space="preserve"> </w:t>
      </w:r>
      <w:r>
        <w:rPr>
          <w:lang w:val="uk-UA"/>
        </w:rPr>
        <w:t>грн.</w:t>
      </w:r>
      <w:r w:rsidR="00522FB8">
        <w:rPr>
          <w:lang w:val="uk-UA"/>
        </w:rPr>
        <w:t>,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</w:t>
      </w:r>
      <w:r w:rsidR="00823380">
        <w:rPr>
          <w:lang w:val="uk-UA"/>
        </w:rPr>
        <w:t xml:space="preserve">  </w:t>
      </w:r>
      <w:r w:rsidR="004019E0">
        <w:rPr>
          <w:lang w:val="uk-UA"/>
        </w:rPr>
        <w:t xml:space="preserve"> </w:t>
      </w:r>
      <w:r w:rsidR="00823380">
        <w:rPr>
          <w:lang w:val="uk-UA"/>
        </w:rPr>
        <w:t>- з</w:t>
      </w:r>
      <w:r>
        <w:rPr>
          <w:lang w:val="uk-UA"/>
        </w:rPr>
        <w:t>меншити КПКВ 1011100 КЕКВ 2111 на суму 24000</w:t>
      </w:r>
      <w:r w:rsidR="00823380">
        <w:rPr>
          <w:lang w:val="uk-UA"/>
        </w:rPr>
        <w:t xml:space="preserve"> </w:t>
      </w:r>
      <w:r>
        <w:rPr>
          <w:lang w:val="uk-UA"/>
        </w:rPr>
        <w:t>грн.</w:t>
      </w:r>
      <w:r w:rsidR="00522FB8">
        <w:rPr>
          <w:lang w:val="uk-UA"/>
        </w:rPr>
        <w:t>,</w:t>
      </w:r>
    </w:p>
    <w:p w:rsidR="001A3747" w:rsidRDefault="001A3747" w:rsidP="004019E0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823380">
        <w:rPr>
          <w:lang w:val="uk-UA"/>
        </w:rPr>
        <w:t xml:space="preserve">    </w:t>
      </w:r>
      <w:r w:rsidR="004019E0">
        <w:rPr>
          <w:lang w:val="uk-UA"/>
        </w:rPr>
        <w:t xml:space="preserve"> </w:t>
      </w:r>
      <w:r>
        <w:rPr>
          <w:lang w:val="uk-UA"/>
        </w:rPr>
        <w:t>КЕКВ 2120 на суму 1400</w:t>
      </w:r>
      <w:r w:rsidR="00823380">
        <w:rPr>
          <w:lang w:val="uk-UA"/>
        </w:rPr>
        <w:t xml:space="preserve"> </w:t>
      </w:r>
      <w:r>
        <w:rPr>
          <w:lang w:val="uk-UA"/>
        </w:rPr>
        <w:t>грн.</w:t>
      </w:r>
      <w:r w:rsidR="00522FB8">
        <w:rPr>
          <w:lang w:val="uk-UA"/>
        </w:rPr>
        <w:t>,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                   </w:t>
      </w:r>
      <w:r w:rsidR="00823380">
        <w:rPr>
          <w:lang w:val="uk-UA"/>
        </w:rPr>
        <w:t xml:space="preserve">    </w:t>
      </w:r>
      <w:r w:rsidR="00B6478E">
        <w:rPr>
          <w:lang w:val="uk-UA"/>
        </w:rPr>
        <w:t xml:space="preserve"> </w:t>
      </w:r>
      <w:r w:rsidR="00823380">
        <w:rPr>
          <w:lang w:val="uk-UA"/>
        </w:rPr>
        <w:t xml:space="preserve">КПКВ 1014081 </w:t>
      </w:r>
      <w:r>
        <w:rPr>
          <w:lang w:val="uk-UA"/>
        </w:rPr>
        <w:t>КЕКВ 2111 на суму 36000</w:t>
      </w:r>
      <w:r w:rsidR="00823380">
        <w:rPr>
          <w:lang w:val="uk-UA"/>
        </w:rPr>
        <w:t xml:space="preserve"> </w:t>
      </w:r>
      <w:r>
        <w:rPr>
          <w:lang w:val="uk-UA"/>
        </w:rPr>
        <w:t>грн.</w:t>
      </w:r>
      <w:r w:rsidR="00522FB8">
        <w:rPr>
          <w:lang w:val="uk-UA"/>
        </w:rPr>
        <w:t>,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823380">
        <w:rPr>
          <w:lang w:val="uk-UA"/>
        </w:rPr>
        <w:t xml:space="preserve">    </w:t>
      </w:r>
      <w:r w:rsidR="004019E0">
        <w:rPr>
          <w:lang w:val="uk-UA"/>
        </w:rPr>
        <w:t xml:space="preserve"> </w:t>
      </w:r>
      <w:r>
        <w:rPr>
          <w:lang w:val="uk-UA"/>
        </w:rPr>
        <w:t>КЕКВ 2120 на суму 5000</w:t>
      </w:r>
      <w:r w:rsidR="00823380">
        <w:rPr>
          <w:lang w:val="uk-UA"/>
        </w:rPr>
        <w:t xml:space="preserve"> </w:t>
      </w:r>
      <w:r>
        <w:rPr>
          <w:lang w:val="uk-UA"/>
        </w:rPr>
        <w:t>грн.</w:t>
      </w:r>
      <w:r w:rsidR="00522FB8">
        <w:rPr>
          <w:lang w:val="uk-UA"/>
        </w:rPr>
        <w:t>,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</w:t>
      </w:r>
      <w:r w:rsidR="00823380">
        <w:rPr>
          <w:lang w:val="uk-UA"/>
        </w:rPr>
        <w:t xml:space="preserve">    </w:t>
      </w:r>
      <w:r w:rsidR="004019E0">
        <w:rPr>
          <w:lang w:val="uk-UA"/>
        </w:rPr>
        <w:t xml:space="preserve"> </w:t>
      </w:r>
      <w:r w:rsidR="00823380">
        <w:rPr>
          <w:lang w:val="uk-UA"/>
        </w:rPr>
        <w:t>з</w:t>
      </w:r>
      <w:r>
        <w:rPr>
          <w:lang w:val="uk-UA"/>
        </w:rPr>
        <w:t xml:space="preserve">більшити </w:t>
      </w:r>
      <w:r w:rsidR="00823380">
        <w:rPr>
          <w:lang w:val="uk-UA"/>
        </w:rPr>
        <w:t xml:space="preserve">КПКВ 1011100 КЕКВ 2111 на суму </w:t>
      </w:r>
      <w:r>
        <w:rPr>
          <w:lang w:val="uk-UA"/>
        </w:rPr>
        <w:t>60000</w:t>
      </w:r>
      <w:r w:rsidR="00823380">
        <w:rPr>
          <w:lang w:val="uk-UA"/>
        </w:rPr>
        <w:t xml:space="preserve"> </w:t>
      </w:r>
      <w:r>
        <w:rPr>
          <w:lang w:val="uk-UA"/>
        </w:rPr>
        <w:t>грн.</w:t>
      </w:r>
      <w:r w:rsidR="00522FB8">
        <w:rPr>
          <w:lang w:val="uk-UA"/>
        </w:rPr>
        <w:t>,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                                              </w:t>
      </w:r>
      <w:r w:rsidR="00823380">
        <w:rPr>
          <w:lang w:val="uk-UA"/>
        </w:rPr>
        <w:t xml:space="preserve">    </w:t>
      </w:r>
      <w:r w:rsidR="004019E0">
        <w:rPr>
          <w:lang w:val="uk-UA"/>
        </w:rPr>
        <w:t xml:space="preserve"> </w:t>
      </w:r>
      <w:r w:rsidR="00823380">
        <w:rPr>
          <w:lang w:val="uk-UA"/>
        </w:rPr>
        <w:t xml:space="preserve">КЕКВ 2120 на суму </w:t>
      </w:r>
      <w:r>
        <w:rPr>
          <w:lang w:val="uk-UA"/>
        </w:rPr>
        <w:t>6400</w:t>
      </w:r>
      <w:r w:rsidR="00823380">
        <w:rPr>
          <w:lang w:val="uk-UA"/>
        </w:rPr>
        <w:t xml:space="preserve"> </w:t>
      </w:r>
      <w:r>
        <w:rPr>
          <w:lang w:val="uk-UA"/>
        </w:rPr>
        <w:t>грн.</w:t>
      </w:r>
      <w:r w:rsidR="00823380">
        <w:rPr>
          <w:lang w:val="uk-UA"/>
        </w:rPr>
        <w:t>.</w:t>
      </w:r>
    </w:p>
    <w:p w:rsidR="001A3747" w:rsidRDefault="001A3747" w:rsidP="00823380">
      <w:pPr>
        <w:rPr>
          <w:lang w:val="uk-UA"/>
        </w:rPr>
      </w:pPr>
    </w:p>
    <w:p w:rsidR="001A3747" w:rsidRDefault="001A3747" w:rsidP="00823380">
      <w:pPr>
        <w:rPr>
          <w:lang w:val="uk-UA"/>
        </w:rPr>
      </w:pPr>
      <w:r>
        <w:rPr>
          <w:lang w:val="uk-UA"/>
        </w:rPr>
        <w:t>4. Внести зміни до кошторису управління освіти міської ради:</w:t>
      </w:r>
    </w:p>
    <w:p w:rsidR="00D92D22" w:rsidRDefault="00D92D22" w:rsidP="00823380">
      <w:pPr>
        <w:rPr>
          <w:lang w:val="uk-UA"/>
        </w:rPr>
      </w:pPr>
      <w:r>
        <w:rPr>
          <w:lang w:val="uk-UA"/>
        </w:rPr>
        <w:t xml:space="preserve">    </w:t>
      </w:r>
      <w:r w:rsidR="001A3747">
        <w:rPr>
          <w:lang w:val="uk-UA"/>
        </w:rPr>
        <w:t xml:space="preserve">Перемістити бюджетні призначення по КПКВ 0611150 КЕКВ 2111 </w:t>
      </w:r>
    </w:p>
    <w:p w:rsidR="00D92D22" w:rsidRDefault="00D92D22" w:rsidP="00823380">
      <w:pPr>
        <w:rPr>
          <w:lang w:val="uk-UA"/>
        </w:rPr>
      </w:pPr>
      <w:r>
        <w:rPr>
          <w:lang w:val="uk-UA"/>
        </w:rPr>
        <w:t xml:space="preserve">    </w:t>
      </w:r>
      <w:r w:rsidR="001A3747">
        <w:rPr>
          <w:lang w:val="uk-UA"/>
        </w:rPr>
        <w:t>з листопада місяця на липень місяць в сумі 6000</w:t>
      </w:r>
      <w:r w:rsidR="004019E0">
        <w:rPr>
          <w:lang w:val="uk-UA"/>
        </w:rPr>
        <w:t xml:space="preserve"> </w:t>
      </w:r>
      <w:r w:rsidR="001A3747">
        <w:rPr>
          <w:lang w:val="uk-UA"/>
        </w:rPr>
        <w:t xml:space="preserve">грн., </w:t>
      </w:r>
    </w:p>
    <w:p w:rsidR="001A3747" w:rsidRDefault="00D92D22" w:rsidP="004019E0">
      <w:pPr>
        <w:tabs>
          <w:tab w:val="left" w:pos="284"/>
        </w:tabs>
        <w:rPr>
          <w:lang w:val="uk-UA"/>
        </w:rPr>
      </w:pPr>
      <w:r>
        <w:rPr>
          <w:lang w:val="uk-UA"/>
        </w:rPr>
        <w:t xml:space="preserve">    </w:t>
      </w:r>
      <w:r w:rsidR="001A3747">
        <w:rPr>
          <w:lang w:val="uk-UA"/>
        </w:rPr>
        <w:t>КЕКВ 2120 з листопад</w:t>
      </w:r>
      <w:r w:rsidR="004019E0">
        <w:rPr>
          <w:lang w:val="uk-UA"/>
        </w:rPr>
        <w:t xml:space="preserve">а місяця на липень </w:t>
      </w:r>
      <w:r w:rsidR="001A3747">
        <w:rPr>
          <w:lang w:val="uk-UA"/>
        </w:rPr>
        <w:t>місяць в сумі 1320</w:t>
      </w:r>
      <w:r>
        <w:rPr>
          <w:lang w:val="uk-UA"/>
        </w:rPr>
        <w:t xml:space="preserve"> </w:t>
      </w:r>
      <w:r w:rsidR="001A3747">
        <w:rPr>
          <w:lang w:val="uk-UA"/>
        </w:rPr>
        <w:t>грн..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</w:t>
      </w:r>
    </w:p>
    <w:p w:rsidR="00D92D22" w:rsidRDefault="00D92D22" w:rsidP="00823380">
      <w:pPr>
        <w:rPr>
          <w:lang w:val="uk-UA"/>
        </w:rPr>
      </w:pPr>
    </w:p>
    <w:p w:rsidR="004019E0" w:rsidRDefault="004019E0" w:rsidP="00823380">
      <w:pPr>
        <w:rPr>
          <w:lang w:val="uk-UA"/>
        </w:rPr>
      </w:pPr>
    </w:p>
    <w:p w:rsidR="004019E0" w:rsidRDefault="004019E0" w:rsidP="00823380">
      <w:pPr>
        <w:rPr>
          <w:lang w:val="uk-UA"/>
        </w:rPr>
      </w:pPr>
    </w:p>
    <w:p w:rsidR="004019E0" w:rsidRDefault="004019E0" w:rsidP="004019E0">
      <w:pPr>
        <w:tabs>
          <w:tab w:val="left" w:pos="142"/>
          <w:tab w:val="left" w:pos="284"/>
        </w:tabs>
        <w:rPr>
          <w:lang w:val="uk-UA"/>
        </w:rPr>
      </w:pPr>
    </w:p>
    <w:p w:rsidR="00D92D22" w:rsidRDefault="001A3747" w:rsidP="00823380">
      <w:pPr>
        <w:rPr>
          <w:lang w:val="uk-UA"/>
        </w:rPr>
      </w:pPr>
      <w:r>
        <w:rPr>
          <w:lang w:val="uk-UA"/>
        </w:rPr>
        <w:t xml:space="preserve">5. Внести зміни до кошторису управління праці та соціального захисту </w:t>
      </w:r>
      <w:r w:rsidR="00D92D22">
        <w:rPr>
          <w:lang w:val="uk-UA"/>
        </w:rPr>
        <w:t xml:space="preserve">     </w:t>
      </w:r>
    </w:p>
    <w:p w:rsidR="001A3747" w:rsidRDefault="00D92D22" w:rsidP="00823380">
      <w:pPr>
        <w:rPr>
          <w:lang w:val="uk-UA"/>
        </w:rPr>
      </w:pPr>
      <w:r>
        <w:rPr>
          <w:lang w:val="uk-UA"/>
        </w:rPr>
        <w:t xml:space="preserve">     </w:t>
      </w:r>
      <w:r w:rsidR="001A3747">
        <w:rPr>
          <w:lang w:val="uk-UA"/>
        </w:rPr>
        <w:t>населення міської ради: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</w:t>
      </w:r>
      <w:r w:rsidR="00D92D22">
        <w:rPr>
          <w:lang w:val="uk-UA"/>
        </w:rPr>
        <w:t xml:space="preserve">    - п</w:t>
      </w:r>
      <w:r>
        <w:rPr>
          <w:lang w:val="uk-UA"/>
        </w:rPr>
        <w:t>о спеціальному фонду: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</w:t>
      </w:r>
      <w:r w:rsidR="00D92D22">
        <w:rPr>
          <w:lang w:val="uk-UA"/>
        </w:rPr>
        <w:t xml:space="preserve">      з</w:t>
      </w:r>
      <w:r>
        <w:rPr>
          <w:lang w:val="uk-UA"/>
        </w:rPr>
        <w:t>більшити КПКВ 0813242  КЕКВ 3240  на суму 20000</w:t>
      </w:r>
      <w:r w:rsidR="00D92D22">
        <w:rPr>
          <w:lang w:val="uk-UA"/>
        </w:rPr>
        <w:t xml:space="preserve"> </w:t>
      </w:r>
      <w:r>
        <w:rPr>
          <w:lang w:val="uk-UA"/>
        </w:rPr>
        <w:t>грн.</w:t>
      </w:r>
      <w:r w:rsidR="00522FB8">
        <w:rPr>
          <w:lang w:val="uk-UA"/>
        </w:rPr>
        <w:t>,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  </w:t>
      </w:r>
      <w:r w:rsidR="00D92D22">
        <w:rPr>
          <w:lang w:val="uk-UA"/>
        </w:rPr>
        <w:t xml:space="preserve">  - п</w:t>
      </w:r>
      <w:r>
        <w:rPr>
          <w:lang w:val="uk-UA"/>
        </w:rPr>
        <w:t>о загальному фонду:</w:t>
      </w:r>
    </w:p>
    <w:p w:rsidR="001A3747" w:rsidRDefault="001A3747" w:rsidP="00823380">
      <w:pPr>
        <w:rPr>
          <w:lang w:val="uk-UA"/>
        </w:rPr>
      </w:pPr>
      <w:r>
        <w:rPr>
          <w:lang w:val="uk-UA"/>
        </w:rPr>
        <w:t xml:space="preserve">  </w:t>
      </w:r>
      <w:r w:rsidR="00D92D22">
        <w:rPr>
          <w:lang w:val="uk-UA"/>
        </w:rPr>
        <w:t xml:space="preserve">     з</w:t>
      </w:r>
      <w:r>
        <w:rPr>
          <w:lang w:val="uk-UA"/>
        </w:rPr>
        <w:t>більшити КПКВ 0813050 КЕКВ 2730 на суму 5000</w:t>
      </w:r>
      <w:r w:rsidR="00D92D22">
        <w:rPr>
          <w:lang w:val="uk-UA"/>
        </w:rPr>
        <w:t xml:space="preserve"> </w:t>
      </w:r>
      <w:r>
        <w:rPr>
          <w:lang w:val="uk-UA"/>
        </w:rPr>
        <w:t>грн.</w:t>
      </w:r>
      <w:r w:rsidR="00D92D22">
        <w:rPr>
          <w:lang w:val="uk-UA"/>
        </w:rPr>
        <w:t>.</w:t>
      </w:r>
      <w:r>
        <w:rPr>
          <w:lang w:val="uk-UA"/>
        </w:rPr>
        <w:t xml:space="preserve">                 </w:t>
      </w:r>
    </w:p>
    <w:p w:rsidR="001A3747" w:rsidRDefault="001A3747" w:rsidP="00823380">
      <w:pPr>
        <w:rPr>
          <w:lang w:val="uk-UA"/>
        </w:rPr>
      </w:pPr>
    </w:p>
    <w:p w:rsidR="00D92D22" w:rsidRDefault="001A3747" w:rsidP="00823380">
      <w:pPr>
        <w:rPr>
          <w:lang w:val="uk-UA"/>
        </w:rPr>
      </w:pPr>
      <w:r>
        <w:rPr>
          <w:lang w:val="uk-UA"/>
        </w:rPr>
        <w:t xml:space="preserve">6. Внести зміни до кошторису комунального некомерційного підприємства </w:t>
      </w:r>
    </w:p>
    <w:p w:rsidR="00D92D22" w:rsidRDefault="00D92D22" w:rsidP="00823380">
      <w:pPr>
        <w:rPr>
          <w:lang w:val="uk-UA"/>
        </w:rPr>
      </w:pPr>
      <w:r>
        <w:rPr>
          <w:lang w:val="uk-UA"/>
        </w:rPr>
        <w:t xml:space="preserve">    </w:t>
      </w:r>
      <w:r w:rsidR="001A3747">
        <w:rPr>
          <w:lang w:val="uk-UA"/>
        </w:rPr>
        <w:t xml:space="preserve">«Міський </w:t>
      </w:r>
      <w:r w:rsidR="00824C6A">
        <w:rPr>
          <w:lang w:val="uk-UA"/>
        </w:rPr>
        <w:t>Ц</w:t>
      </w:r>
      <w:r w:rsidR="001A3747">
        <w:rPr>
          <w:lang w:val="uk-UA"/>
        </w:rPr>
        <w:t xml:space="preserve">ентр первинної медико-санітарної допомоги» </w:t>
      </w:r>
    </w:p>
    <w:p w:rsidR="001A3747" w:rsidRDefault="00D92D22" w:rsidP="00823380">
      <w:pPr>
        <w:rPr>
          <w:lang w:val="uk-UA"/>
        </w:rPr>
      </w:pPr>
      <w:r>
        <w:rPr>
          <w:lang w:val="uk-UA"/>
        </w:rPr>
        <w:t xml:space="preserve">    - </w:t>
      </w:r>
      <w:r w:rsidR="001A3747">
        <w:rPr>
          <w:lang w:val="uk-UA"/>
        </w:rPr>
        <w:t>по КПКВ 0212111:</w:t>
      </w:r>
    </w:p>
    <w:p w:rsidR="001A3747" w:rsidRPr="00704A4B" w:rsidRDefault="001A3747" w:rsidP="00823380">
      <w:pPr>
        <w:rPr>
          <w:lang w:val="uk-UA"/>
        </w:rPr>
      </w:pPr>
      <w:r>
        <w:rPr>
          <w:lang w:val="uk-UA"/>
        </w:rPr>
        <w:t xml:space="preserve">  </w:t>
      </w:r>
      <w:r w:rsidR="00D92D22">
        <w:rPr>
          <w:lang w:val="uk-UA"/>
        </w:rPr>
        <w:t xml:space="preserve">  </w:t>
      </w:r>
      <w:r w:rsidR="00560027">
        <w:rPr>
          <w:lang w:val="uk-UA"/>
        </w:rPr>
        <w:t xml:space="preserve">  </w:t>
      </w:r>
      <w:r w:rsidR="00D92D22">
        <w:rPr>
          <w:lang w:val="uk-UA"/>
        </w:rPr>
        <w:t>з</w:t>
      </w:r>
      <w:r>
        <w:rPr>
          <w:lang w:val="uk-UA"/>
        </w:rPr>
        <w:t>більшити КЕКВ 2610 на суму 40000</w:t>
      </w:r>
      <w:r w:rsidR="00D92D22">
        <w:rPr>
          <w:lang w:val="uk-UA"/>
        </w:rPr>
        <w:t xml:space="preserve"> </w:t>
      </w:r>
      <w:r>
        <w:rPr>
          <w:lang w:val="uk-UA"/>
        </w:rPr>
        <w:t>грн.</w:t>
      </w:r>
      <w:r w:rsidR="00D92D22">
        <w:rPr>
          <w:lang w:val="uk-UA"/>
        </w:rPr>
        <w:t>.</w:t>
      </w:r>
    </w:p>
    <w:p w:rsidR="001A3747" w:rsidRPr="00704A4B" w:rsidRDefault="001A3747" w:rsidP="00823380"/>
    <w:p w:rsidR="00D92D22" w:rsidRDefault="001A3747" w:rsidP="00823380">
      <w:pPr>
        <w:rPr>
          <w:lang w:val="uk-UA"/>
        </w:rPr>
      </w:pPr>
      <w:r>
        <w:rPr>
          <w:lang w:val="uk-UA"/>
        </w:rPr>
        <w:t xml:space="preserve">7. Внести зміни до кошторису служби у справах дітей, сім’ї та молоді міської </w:t>
      </w:r>
    </w:p>
    <w:p w:rsidR="001A3747" w:rsidRDefault="00D92D22" w:rsidP="00823380">
      <w:pPr>
        <w:rPr>
          <w:lang w:val="uk-UA"/>
        </w:rPr>
      </w:pPr>
      <w:r>
        <w:rPr>
          <w:lang w:val="uk-UA"/>
        </w:rPr>
        <w:t xml:space="preserve">    </w:t>
      </w:r>
      <w:r w:rsidR="001A3747">
        <w:rPr>
          <w:lang w:val="uk-UA"/>
        </w:rPr>
        <w:t>ради:</w:t>
      </w:r>
    </w:p>
    <w:p w:rsidR="00D92D22" w:rsidRDefault="001A3747" w:rsidP="00823380">
      <w:pPr>
        <w:rPr>
          <w:lang w:val="uk-UA"/>
        </w:rPr>
      </w:pPr>
      <w:r>
        <w:rPr>
          <w:lang w:val="uk-UA"/>
        </w:rPr>
        <w:t xml:space="preserve">  </w:t>
      </w:r>
      <w:r w:rsidR="00D92D22">
        <w:rPr>
          <w:lang w:val="uk-UA"/>
        </w:rPr>
        <w:t xml:space="preserve">  Перемістити </w:t>
      </w:r>
      <w:r>
        <w:rPr>
          <w:lang w:val="uk-UA"/>
        </w:rPr>
        <w:t xml:space="preserve">бюджетні призначення по КПКВ 0910160 по КЕКВ 2111 </w:t>
      </w:r>
    </w:p>
    <w:p w:rsidR="00D92D22" w:rsidRDefault="00D92D22" w:rsidP="00823380">
      <w:pPr>
        <w:rPr>
          <w:lang w:val="uk-UA"/>
        </w:rPr>
      </w:pPr>
      <w:r>
        <w:rPr>
          <w:lang w:val="uk-UA"/>
        </w:rPr>
        <w:t xml:space="preserve">    </w:t>
      </w:r>
      <w:r w:rsidR="001A3747">
        <w:rPr>
          <w:lang w:val="uk-UA"/>
        </w:rPr>
        <w:t>з листопада місяця в сумі 20000</w:t>
      </w:r>
      <w:r>
        <w:rPr>
          <w:lang w:val="uk-UA"/>
        </w:rPr>
        <w:t xml:space="preserve"> </w:t>
      </w:r>
      <w:r w:rsidR="001A3747">
        <w:rPr>
          <w:lang w:val="uk-UA"/>
        </w:rPr>
        <w:t xml:space="preserve">грн., </w:t>
      </w:r>
    </w:p>
    <w:p w:rsidR="00D92D22" w:rsidRDefault="00D92D22" w:rsidP="00823380">
      <w:pPr>
        <w:rPr>
          <w:lang w:val="uk-UA"/>
        </w:rPr>
      </w:pPr>
      <w:r>
        <w:rPr>
          <w:lang w:val="uk-UA"/>
        </w:rPr>
        <w:t xml:space="preserve">    </w:t>
      </w:r>
      <w:r w:rsidR="001A3747">
        <w:rPr>
          <w:lang w:val="uk-UA"/>
        </w:rPr>
        <w:t>з жовтня місяця в сумі 20000</w:t>
      </w:r>
      <w:r>
        <w:rPr>
          <w:lang w:val="uk-UA"/>
        </w:rPr>
        <w:t xml:space="preserve"> </w:t>
      </w:r>
      <w:r w:rsidR="001A3747">
        <w:rPr>
          <w:lang w:val="uk-UA"/>
        </w:rPr>
        <w:t>грн. на липень місяць в сумі 40000</w:t>
      </w:r>
      <w:r>
        <w:rPr>
          <w:lang w:val="uk-UA"/>
        </w:rPr>
        <w:t xml:space="preserve"> </w:t>
      </w:r>
      <w:r w:rsidR="001A3747">
        <w:rPr>
          <w:lang w:val="uk-UA"/>
        </w:rPr>
        <w:t xml:space="preserve">грн., </w:t>
      </w:r>
    </w:p>
    <w:p w:rsidR="00D92D22" w:rsidRDefault="00D92D22" w:rsidP="00823380">
      <w:pPr>
        <w:rPr>
          <w:lang w:val="uk-UA"/>
        </w:rPr>
      </w:pPr>
      <w:r>
        <w:rPr>
          <w:lang w:val="uk-UA"/>
        </w:rPr>
        <w:t xml:space="preserve">    - </w:t>
      </w:r>
      <w:r w:rsidR="001A3747">
        <w:rPr>
          <w:lang w:val="uk-UA"/>
        </w:rPr>
        <w:t>по КЕКВ 2120 з листопада місяця в сумі 4400</w:t>
      </w:r>
      <w:r>
        <w:rPr>
          <w:lang w:val="uk-UA"/>
        </w:rPr>
        <w:t xml:space="preserve"> </w:t>
      </w:r>
      <w:r w:rsidR="001A3747">
        <w:rPr>
          <w:lang w:val="uk-UA"/>
        </w:rPr>
        <w:t>грн</w:t>
      </w:r>
      <w:r w:rsidR="00560027">
        <w:rPr>
          <w:lang w:val="uk-UA"/>
        </w:rPr>
        <w:t>.</w:t>
      </w:r>
      <w:r w:rsidR="001A3747">
        <w:rPr>
          <w:lang w:val="uk-UA"/>
        </w:rPr>
        <w:t xml:space="preserve">, </w:t>
      </w:r>
    </w:p>
    <w:p w:rsidR="00D92D22" w:rsidRDefault="00D92D22" w:rsidP="00823380">
      <w:pPr>
        <w:rPr>
          <w:lang w:val="uk-UA"/>
        </w:rPr>
      </w:pPr>
      <w:r>
        <w:rPr>
          <w:lang w:val="uk-UA"/>
        </w:rPr>
        <w:t xml:space="preserve">                                </w:t>
      </w:r>
      <w:r w:rsidR="001A3747">
        <w:rPr>
          <w:lang w:val="uk-UA"/>
        </w:rPr>
        <w:t>з жовтня місяця в сумі 4400</w:t>
      </w:r>
      <w:r>
        <w:rPr>
          <w:lang w:val="uk-UA"/>
        </w:rPr>
        <w:t xml:space="preserve"> </w:t>
      </w:r>
      <w:r w:rsidR="001A3747">
        <w:rPr>
          <w:lang w:val="uk-UA"/>
        </w:rPr>
        <w:t>грн.</w:t>
      </w:r>
      <w:r w:rsidR="00824C6A">
        <w:rPr>
          <w:lang w:val="uk-UA"/>
        </w:rPr>
        <w:t>,</w:t>
      </w:r>
      <w:r w:rsidR="001A3747">
        <w:rPr>
          <w:lang w:val="uk-UA"/>
        </w:rPr>
        <w:t xml:space="preserve"> </w:t>
      </w:r>
    </w:p>
    <w:p w:rsidR="001A3747" w:rsidRDefault="00D92D22" w:rsidP="00823380">
      <w:pPr>
        <w:rPr>
          <w:lang w:val="uk-UA"/>
        </w:rPr>
      </w:pPr>
      <w:r>
        <w:rPr>
          <w:lang w:val="uk-UA"/>
        </w:rPr>
        <w:t xml:space="preserve">                                </w:t>
      </w:r>
      <w:r w:rsidR="001A3747">
        <w:rPr>
          <w:lang w:val="uk-UA"/>
        </w:rPr>
        <w:t>на липень місяць в сумі 8800</w:t>
      </w:r>
      <w:r>
        <w:rPr>
          <w:lang w:val="uk-UA"/>
        </w:rPr>
        <w:t xml:space="preserve"> </w:t>
      </w:r>
      <w:r w:rsidR="001A3747">
        <w:rPr>
          <w:lang w:val="uk-UA"/>
        </w:rPr>
        <w:t>грн.</w:t>
      </w:r>
      <w:r>
        <w:rPr>
          <w:lang w:val="uk-UA"/>
        </w:rPr>
        <w:t>.</w:t>
      </w:r>
    </w:p>
    <w:p w:rsidR="00560027" w:rsidRDefault="00560027" w:rsidP="00823380">
      <w:pPr>
        <w:rPr>
          <w:lang w:val="uk-UA"/>
        </w:rPr>
      </w:pPr>
    </w:p>
    <w:p w:rsidR="001A3747" w:rsidRDefault="001A3747" w:rsidP="00823380">
      <w:pPr>
        <w:rPr>
          <w:lang w:val="uk-UA"/>
        </w:rPr>
      </w:pPr>
      <w:r>
        <w:rPr>
          <w:lang w:val="uk-UA"/>
        </w:rPr>
        <w:t>8.</w:t>
      </w:r>
      <w:r w:rsidR="00D92D22">
        <w:rPr>
          <w:lang w:val="uk-UA"/>
        </w:rPr>
        <w:t xml:space="preserve"> </w:t>
      </w:r>
      <w:r>
        <w:rPr>
          <w:lang w:val="uk-UA"/>
        </w:rPr>
        <w:t>Д</w:t>
      </w:r>
      <w:r w:rsidRPr="00C1093F">
        <w:rPr>
          <w:lang w:val="uk-UA"/>
        </w:rPr>
        <w:t>ане рішення підлягає затвердженню на черговій сесії міської ради.</w:t>
      </w:r>
    </w:p>
    <w:p w:rsidR="00D92D22" w:rsidRDefault="001A3747" w:rsidP="00823380">
      <w:pPr>
        <w:rPr>
          <w:lang w:val="uk-UA"/>
        </w:rPr>
      </w:pPr>
      <w:r>
        <w:rPr>
          <w:lang w:val="uk-UA"/>
        </w:rPr>
        <w:t>9.</w:t>
      </w:r>
      <w:r w:rsidR="00D92D22">
        <w:rPr>
          <w:lang w:val="uk-UA"/>
        </w:rPr>
        <w:t xml:space="preserve"> </w:t>
      </w:r>
      <w:r w:rsidRPr="00843144">
        <w:rPr>
          <w:lang w:val="uk-UA"/>
        </w:rPr>
        <w:t xml:space="preserve">Контроль за виконанням даного </w:t>
      </w:r>
      <w:r w:rsidRPr="003F21BC">
        <w:rPr>
          <w:lang w:val="uk-UA"/>
        </w:rPr>
        <w:t>рішення покласти на се</w:t>
      </w:r>
      <w:r>
        <w:t>кретар</w:t>
      </w:r>
      <w:r>
        <w:rPr>
          <w:lang w:val="uk-UA"/>
        </w:rPr>
        <w:t>я</w:t>
      </w:r>
      <w:r>
        <w:t xml:space="preserve"> міської </w:t>
      </w:r>
    </w:p>
    <w:p w:rsidR="001A3747" w:rsidRPr="00C95226" w:rsidRDefault="00D92D22" w:rsidP="00823380">
      <w:r>
        <w:rPr>
          <w:lang w:val="uk-UA"/>
        </w:rPr>
        <w:t xml:space="preserve">    </w:t>
      </w:r>
      <w:r w:rsidR="001A3747">
        <w:rPr>
          <w:lang w:val="uk-UA"/>
        </w:rPr>
        <w:t>р</w:t>
      </w:r>
      <w:r>
        <w:t>ади, в.о.</w:t>
      </w:r>
      <w:r>
        <w:rPr>
          <w:lang w:val="uk-UA"/>
        </w:rPr>
        <w:t xml:space="preserve"> </w:t>
      </w:r>
      <w:r w:rsidR="001A3747">
        <w:t xml:space="preserve">першого заступника міського </w:t>
      </w:r>
      <w:r>
        <w:t xml:space="preserve">голови Гоцуляка </w:t>
      </w:r>
      <w:r w:rsidR="001A3747">
        <w:t>М.В..</w:t>
      </w:r>
    </w:p>
    <w:p w:rsidR="001A3747" w:rsidRDefault="001A3747" w:rsidP="007068EC">
      <w:pPr>
        <w:jc w:val="both"/>
        <w:rPr>
          <w:lang w:val="uk-UA"/>
        </w:rPr>
      </w:pPr>
      <w:r>
        <w:t xml:space="preserve">                  </w:t>
      </w:r>
    </w:p>
    <w:p w:rsidR="00D92D22" w:rsidRDefault="001A3747" w:rsidP="00125A24">
      <w:pPr>
        <w:tabs>
          <w:tab w:val="left" w:pos="7100"/>
        </w:tabs>
        <w:jc w:val="both"/>
        <w:rPr>
          <w:lang w:val="uk-UA"/>
        </w:rPr>
      </w:pPr>
      <w:r>
        <w:t xml:space="preserve">                      </w:t>
      </w:r>
    </w:p>
    <w:p w:rsidR="00D92D22" w:rsidRDefault="00D92D22" w:rsidP="00125A24">
      <w:pPr>
        <w:tabs>
          <w:tab w:val="left" w:pos="7100"/>
        </w:tabs>
        <w:jc w:val="both"/>
        <w:rPr>
          <w:lang w:val="uk-UA"/>
        </w:rPr>
      </w:pPr>
    </w:p>
    <w:p w:rsidR="00560027" w:rsidRDefault="00560027" w:rsidP="00125A24">
      <w:pPr>
        <w:tabs>
          <w:tab w:val="left" w:pos="7100"/>
        </w:tabs>
        <w:jc w:val="both"/>
        <w:rPr>
          <w:lang w:val="uk-UA"/>
        </w:rPr>
      </w:pPr>
    </w:p>
    <w:p w:rsidR="00560027" w:rsidRDefault="00560027" w:rsidP="00125A24">
      <w:pPr>
        <w:tabs>
          <w:tab w:val="left" w:pos="7100"/>
        </w:tabs>
        <w:jc w:val="both"/>
        <w:rPr>
          <w:lang w:val="uk-UA"/>
        </w:rPr>
      </w:pPr>
    </w:p>
    <w:p w:rsidR="00560027" w:rsidRDefault="00560027" w:rsidP="00125A24">
      <w:pPr>
        <w:tabs>
          <w:tab w:val="left" w:pos="7100"/>
        </w:tabs>
        <w:jc w:val="both"/>
        <w:rPr>
          <w:lang w:val="uk-UA"/>
        </w:rPr>
      </w:pPr>
    </w:p>
    <w:p w:rsidR="001A3747" w:rsidRDefault="001A3747" w:rsidP="00125A24">
      <w:pPr>
        <w:tabs>
          <w:tab w:val="left" w:pos="7100"/>
        </w:tabs>
        <w:jc w:val="both"/>
      </w:pPr>
      <w:r>
        <w:t xml:space="preserve">                 </w:t>
      </w:r>
    </w:p>
    <w:p w:rsidR="001A3747" w:rsidRDefault="00D92D22" w:rsidP="00C1093F">
      <w:pPr>
        <w:jc w:val="both"/>
      </w:pPr>
      <w:r>
        <w:t xml:space="preserve">     </w:t>
      </w:r>
      <w:r w:rsidR="002B6D8D">
        <w:rPr>
          <w:lang w:val="uk-UA"/>
        </w:rPr>
        <w:t xml:space="preserve"> </w:t>
      </w:r>
      <w:r>
        <w:t xml:space="preserve">  </w:t>
      </w:r>
      <w:r>
        <w:rPr>
          <w:lang w:val="uk-UA"/>
        </w:rPr>
        <w:t xml:space="preserve">  </w:t>
      </w:r>
      <w:r w:rsidR="001A3747">
        <w:t xml:space="preserve"> Міський голова                                               </w:t>
      </w:r>
      <w:r>
        <w:rPr>
          <w:lang w:val="uk-UA"/>
        </w:rPr>
        <w:t xml:space="preserve">         </w:t>
      </w:r>
      <w:r w:rsidR="001A3747">
        <w:t xml:space="preserve"> </w:t>
      </w:r>
      <w:r>
        <w:rPr>
          <w:lang w:val="uk-UA"/>
        </w:rPr>
        <w:t xml:space="preserve">      </w:t>
      </w:r>
      <w:r w:rsidR="001A3747">
        <w:t xml:space="preserve"> П. Бровко</w:t>
      </w:r>
      <w:r w:rsidR="001A3747" w:rsidRPr="00FF76D4">
        <w:t xml:space="preserve">                 </w:t>
      </w:r>
    </w:p>
    <w:p w:rsidR="001A3747" w:rsidRDefault="001A3747" w:rsidP="00C1093F">
      <w:pPr>
        <w:rPr>
          <w:lang w:val="uk-UA"/>
        </w:rPr>
      </w:pPr>
      <w:r>
        <w:t xml:space="preserve">                 </w:t>
      </w:r>
    </w:p>
    <w:p w:rsidR="001A3747" w:rsidRDefault="001A3747" w:rsidP="00680422">
      <w:pPr>
        <w:pStyle w:val="a5"/>
        <w:rPr>
          <w:rFonts w:ascii="Times New Roman" w:hAnsi="Times New Roman"/>
          <w:sz w:val="28"/>
          <w:szCs w:val="28"/>
        </w:rPr>
      </w:pPr>
    </w:p>
    <w:p w:rsidR="00560027" w:rsidRDefault="00560027" w:rsidP="00680422">
      <w:pPr>
        <w:pStyle w:val="a5"/>
        <w:rPr>
          <w:rFonts w:ascii="Times New Roman" w:hAnsi="Times New Roman"/>
          <w:sz w:val="28"/>
          <w:szCs w:val="28"/>
        </w:rPr>
      </w:pPr>
    </w:p>
    <w:p w:rsidR="00560027" w:rsidRDefault="00560027" w:rsidP="00680422">
      <w:pPr>
        <w:pStyle w:val="a5"/>
        <w:rPr>
          <w:rFonts w:ascii="Times New Roman" w:hAnsi="Times New Roman"/>
          <w:sz w:val="28"/>
          <w:szCs w:val="28"/>
        </w:rPr>
      </w:pPr>
    </w:p>
    <w:p w:rsidR="00560027" w:rsidRDefault="00560027" w:rsidP="00680422">
      <w:pPr>
        <w:pStyle w:val="a5"/>
        <w:rPr>
          <w:rFonts w:ascii="Times New Roman" w:hAnsi="Times New Roman"/>
          <w:sz w:val="28"/>
          <w:szCs w:val="28"/>
        </w:rPr>
      </w:pPr>
    </w:p>
    <w:p w:rsidR="00560027" w:rsidRDefault="00560027" w:rsidP="00680422">
      <w:pPr>
        <w:pStyle w:val="a5"/>
        <w:rPr>
          <w:rFonts w:ascii="Times New Roman" w:hAnsi="Times New Roman"/>
          <w:sz w:val="28"/>
          <w:szCs w:val="28"/>
        </w:rPr>
      </w:pPr>
    </w:p>
    <w:p w:rsidR="00560027" w:rsidRDefault="00560027" w:rsidP="00680422">
      <w:pPr>
        <w:pStyle w:val="a5"/>
        <w:rPr>
          <w:rFonts w:ascii="Times New Roman" w:hAnsi="Times New Roman"/>
          <w:sz w:val="28"/>
          <w:szCs w:val="28"/>
        </w:rPr>
      </w:pPr>
    </w:p>
    <w:p w:rsidR="00560027" w:rsidRDefault="00560027" w:rsidP="00680422">
      <w:pPr>
        <w:pStyle w:val="a5"/>
        <w:rPr>
          <w:rFonts w:ascii="Times New Roman" w:hAnsi="Times New Roman"/>
          <w:sz w:val="28"/>
          <w:szCs w:val="28"/>
        </w:rPr>
      </w:pPr>
    </w:p>
    <w:p w:rsidR="001A3747" w:rsidRPr="00E91019" w:rsidRDefault="004019E0" w:rsidP="004019E0">
      <w:pPr>
        <w:rPr>
          <w:noProof/>
          <w:color w:val="000000"/>
        </w:rPr>
      </w:pPr>
      <w:r w:rsidRPr="00E91019">
        <w:rPr>
          <w:noProof/>
          <w:color w:val="000000"/>
        </w:rPr>
        <w:t xml:space="preserve"> </w:t>
      </w:r>
    </w:p>
    <w:sectPr w:rsidR="001A3747" w:rsidRPr="00E91019" w:rsidSect="00E47D3E">
      <w:pgSz w:w="11906" w:h="16838"/>
      <w:pgMar w:top="397" w:right="964" w:bottom="45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9BC96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BBEF4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3245E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6822A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F1CF8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D0422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3A1A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2D86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5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04A7B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9E533B"/>
    <w:multiLevelType w:val="hybridMultilevel"/>
    <w:tmpl w:val="EA1CDC46"/>
    <w:lvl w:ilvl="0" w:tplc="0CBE3BE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4E66A42"/>
    <w:multiLevelType w:val="hybridMultilevel"/>
    <w:tmpl w:val="B66CE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9954F95"/>
    <w:multiLevelType w:val="hybridMultilevel"/>
    <w:tmpl w:val="B24EF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DA20335"/>
    <w:multiLevelType w:val="hybridMultilevel"/>
    <w:tmpl w:val="8AC88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F83"/>
    <w:rsid w:val="00001422"/>
    <w:rsid w:val="00003246"/>
    <w:rsid w:val="00003883"/>
    <w:rsid w:val="000039EE"/>
    <w:rsid w:val="00004564"/>
    <w:rsid w:val="00004D2A"/>
    <w:rsid w:val="00004D66"/>
    <w:rsid w:val="00005159"/>
    <w:rsid w:val="000101D5"/>
    <w:rsid w:val="00010CE2"/>
    <w:rsid w:val="000128EB"/>
    <w:rsid w:val="00013BA5"/>
    <w:rsid w:val="00014E36"/>
    <w:rsid w:val="0001538E"/>
    <w:rsid w:val="00016350"/>
    <w:rsid w:val="000168BD"/>
    <w:rsid w:val="000204B0"/>
    <w:rsid w:val="000236F9"/>
    <w:rsid w:val="000238B2"/>
    <w:rsid w:val="0003056D"/>
    <w:rsid w:val="000306ED"/>
    <w:rsid w:val="00030BC3"/>
    <w:rsid w:val="00031355"/>
    <w:rsid w:val="000318DE"/>
    <w:rsid w:val="00034701"/>
    <w:rsid w:val="0003478B"/>
    <w:rsid w:val="00034EDF"/>
    <w:rsid w:val="00037374"/>
    <w:rsid w:val="00037653"/>
    <w:rsid w:val="00037D19"/>
    <w:rsid w:val="00040AE2"/>
    <w:rsid w:val="00040CCC"/>
    <w:rsid w:val="00041208"/>
    <w:rsid w:val="000440C1"/>
    <w:rsid w:val="000461F0"/>
    <w:rsid w:val="0004656A"/>
    <w:rsid w:val="00047F7D"/>
    <w:rsid w:val="00051B63"/>
    <w:rsid w:val="0005244E"/>
    <w:rsid w:val="00053F04"/>
    <w:rsid w:val="00055534"/>
    <w:rsid w:val="00056604"/>
    <w:rsid w:val="00056CC9"/>
    <w:rsid w:val="000573C6"/>
    <w:rsid w:val="0005779E"/>
    <w:rsid w:val="000577B5"/>
    <w:rsid w:val="00060166"/>
    <w:rsid w:val="000616F5"/>
    <w:rsid w:val="000623EB"/>
    <w:rsid w:val="000660E0"/>
    <w:rsid w:val="00066EEE"/>
    <w:rsid w:val="00067B65"/>
    <w:rsid w:val="00070DCD"/>
    <w:rsid w:val="00072FB1"/>
    <w:rsid w:val="00073AE9"/>
    <w:rsid w:val="00073E29"/>
    <w:rsid w:val="000740FE"/>
    <w:rsid w:val="0007413B"/>
    <w:rsid w:val="000747DA"/>
    <w:rsid w:val="00076FBF"/>
    <w:rsid w:val="00077268"/>
    <w:rsid w:val="00077AB9"/>
    <w:rsid w:val="00080BD8"/>
    <w:rsid w:val="00080F8C"/>
    <w:rsid w:val="0008521D"/>
    <w:rsid w:val="000856E3"/>
    <w:rsid w:val="00085EA1"/>
    <w:rsid w:val="000863B5"/>
    <w:rsid w:val="000864FC"/>
    <w:rsid w:val="000868C2"/>
    <w:rsid w:val="0008783A"/>
    <w:rsid w:val="00091664"/>
    <w:rsid w:val="000959C1"/>
    <w:rsid w:val="00095C05"/>
    <w:rsid w:val="00097089"/>
    <w:rsid w:val="0009783C"/>
    <w:rsid w:val="000A003B"/>
    <w:rsid w:val="000A07DF"/>
    <w:rsid w:val="000A1A4C"/>
    <w:rsid w:val="000A3B1F"/>
    <w:rsid w:val="000A4E78"/>
    <w:rsid w:val="000A5899"/>
    <w:rsid w:val="000A7118"/>
    <w:rsid w:val="000A7566"/>
    <w:rsid w:val="000B09D7"/>
    <w:rsid w:val="000B1ABE"/>
    <w:rsid w:val="000B2B89"/>
    <w:rsid w:val="000B396F"/>
    <w:rsid w:val="000B3D6D"/>
    <w:rsid w:val="000B411E"/>
    <w:rsid w:val="000B42A4"/>
    <w:rsid w:val="000B42D5"/>
    <w:rsid w:val="000B433B"/>
    <w:rsid w:val="000B574A"/>
    <w:rsid w:val="000B6271"/>
    <w:rsid w:val="000C3066"/>
    <w:rsid w:val="000C4F4D"/>
    <w:rsid w:val="000C6EFD"/>
    <w:rsid w:val="000D0D07"/>
    <w:rsid w:val="000D210C"/>
    <w:rsid w:val="000D2430"/>
    <w:rsid w:val="000D27BF"/>
    <w:rsid w:val="000D2DC3"/>
    <w:rsid w:val="000D3493"/>
    <w:rsid w:val="000D3A68"/>
    <w:rsid w:val="000D4633"/>
    <w:rsid w:val="000D497E"/>
    <w:rsid w:val="000D4C35"/>
    <w:rsid w:val="000D4FCA"/>
    <w:rsid w:val="000E1158"/>
    <w:rsid w:val="000E1481"/>
    <w:rsid w:val="000E1572"/>
    <w:rsid w:val="000E2779"/>
    <w:rsid w:val="000E3DEF"/>
    <w:rsid w:val="000E44B1"/>
    <w:rsid w:val="000E50CF"/>
    <w:rsid w:val="000E5396"/>
    <w:rsid w:val="000E66CF"/>
    <w:rsid w:val="000E670A"/>
    <w:rsid w:val="000E6741"/>
    <w:rsid w:val="000E6EB3"/>
    <w:rsid w:val="000E6ECB"/>
    <w:rsid w:val="000E7B2C"/>
    <w:rsid w:val="000F03F8"/>
    <w:rsid w:val="000F07AF"/>
    <w:rsid w:val="000F1341"/>
    <w:rsid w:val="000F1C2E"/>
    <w:rsid w:val="000F2D92"/>
    <w:rsid w:val="000F3C00"/>
    <w:rsid w:val="000F4197"/>
    <w:rsid w:val="000F595C"/>
    <w:rsid w:val="000F6F6D"/>
    <w:rsid w:val="00101BE5"/>
    <w:rsid w:val="00101FAE"/>
    <w:rsid w:val="001025AF"/>
    <w:rsid w:val="00102CC5"/>
    <w:rsid w:val="00103CA4"/>
    <w:rsid w:val="001056C5"/>
    <w:rsid w:val="001057DB"/>
    <w:rsid w:val="00105A66"/>
    <w:rsid w:val="0010723F"/>
    <w:rsid w:val="0011025B"/>
    <w:rsid w:val="00110797"/>
    <w:rsid w:val="001108D1"/>
    <w:rsid w:val="001114E2"/>
    <w:rsid w:val="001120D5"/>
    <w:rsid w:val="001131BD"/>
    <w:rsid w:val="00113C73"/>
    <w:rsid w:val="0011407F"/>
    <w:rsid w:val="001155FB"/>
    <w:rsid w:val="00115A53"/>
    <w:rsid w:val="00121552"/>
    <w:rsid w:val="001219A6"/>
    <w:rsid w:val="00122113"/>
    <w:rsid w:val="00122342"/>
    <w:rsid w:val="00123166"/>
    <w:rsid w:val="00124FAD"/>
    <w:rsid w:val="001253C6"/>
    <w:rsid w:val="00125A24"/>
    <w:rsid w:val="00126240"/>
    <w:rsid w:val="001266AE"/>
    <w:rsid w:val="00127267"/>
    <w:rsid w:val="00127726"/>
    <w:rsid w:val="001322FF"/>
    <w:rsid w:val="001334A6"/>
    <w:rsid w:val="001341C3"/>
    <w:rsid w:val="00134D8E"/>
    <w:rsid w:val="00135068"/>
    <w:rsid w:val="0013532A"/>
    <w:rsid w:val="00136137"/>
    <w:rsid w:val="0013664E"/>
    <w:rsid w:val="001419C4"/>
    <w:rsid w:val="00141F43"/>
    <w:rsid w:val="00142C49"/>
    <w:rsid w:val="0014311D"/>
    <w:rsid w:val="00143A82"/>
    <w:rsid w:val="00143E7D"/>
    <w:rsid w:val="00146D9B"/>
    <w:rsid w:val="001502F1"/>
    <w:rsid w:val="001522C3"/>
    <w:rsid w:val="0015329D"/>
    <w:rsid w:val="00155A01"/>
    <w:rsid w:val="00156DB3"/>
    <w:rsid w:val="001607D0"/>
    <w:rsid w:val="00161338"/>
    <w:rsid w:val="00165685"/>
    <w:rsid w:val="00165AB0"/>
    <w:rsid w:val="001661DF"/>
    <w:rsid w:val="00170531"/>
    <w:rsid w:val="001710F9"/>
    <w:rsid w:val="0017214A"/>
    <w:rsid w:val="00173A04"/>
    <w:rsid w:val="00174632"/>
    <w:rsid w:val="00174ACD"/>
    <w:rsid w:val="00174BD5"/>
    <w:rsid w:val="00175210"/>
    <w:rsid w:val="001765CD"/>
    <w:rsid w:val="00177E34"/>
    <w:rsid w:val="00180407"/>
    <w:rsid w:val="00180CC7"/>
    <w:rsid w:val="0018193E"/>
    <w:rsid w:val="00181F2E"/>
    <w:rsid w:val="00182927"/>
    <w:rsid w:val="001840A6"/>
    <w:rsid w:val="00184B36"/>
    <w:rsid w:val="001868EF"/>
    <w:rsid w:val="00186FFE"/>
    <w:rsid w:val="00187D59"/>
    <w:rsid w:val="001904F4"/>
    <w:rsid w:val="00190834"/>
    <w:rsid w:val="00190AE3"/>
    <w:rsid w:val="00191992"/>
    <w:rsid w:val="001925F6"/>
    <w:rsid w:val="001928E1"/>
    <w:rsid w:val="00192F0B"/>
    <w:rsid w:val="00194674"/>
    <w:rsid w:val="00194B3B"/>
    <w:rsid w:val="00195AB8"/>
    <w:rsid w:val="00197A38"/>
    <w:rsid w:val="001A0C6A"/>
    <w:rsid w:val="001A0F5C"/>
    <w:rsid w:val="001A1CC9"/>
    <w:rsid w:val="001A30E5"/>
    <w:rsid w:val="001A3747"/>
    <w:rsid w:val="001A54A4"/>
    <w:rsid w:val="001A5951"/>
    <w:rsid w:val="001A59AD"/>
    <w:rsid w:val="001A5F87"/>
    <w:rsid w:val="001A60A5"/>
    <w:rsid w:val="001A74DB"/>
    <w:rsid w:val="001A7CE2"/>
    <w:rsid w:val="001B13E1"/>
    <w:rsid w:val="001B1788"/>
    <w:rsid w:val="001B22F1"/>
    <w:rsid w:val="001B260E"/>
    <w:rsid w:val="001B2A1C"/>
    <w:rsid w:val="001B56DD"/>
    <w:rsid w:val="001B57FB"/>
    <w:rsid w:val="001B6067"/>
    <w:rsid w:val="001B6D21"/>
    <w:rsid w:val="001B7FFE"/>
    <w:rsid w:val="001C0034"/>
    <w:rsid w:val="001C05D9"/>
    <w:rsid w:val="001C12C7"/>
    <w:rsid w:val="001C12CC"/>
    <w:rsid w:val="001C1822"/>
    <w:rsid w:val="001C245A"/>
    <w:rsid w:val="001C3E1F"/>
    <w:rsid w:val="001C43E4"/>
    <w:rsid w:val="001C5F4D"/>
    <w:rsid w:val="001C6352"/>
    <w:rsid w:val="001D1D32"/>
    <w:rsid w:val="001D2E58"/>
    <w:rsid w:val="001D3132"/>
    <w:rsid w:val="001D665B"/>
    <w:rsid w:val="001E26DB"/>
    <w:rsid w:val="001E2788"/>
    <w:rsid w:val="001E4718"/>
    <w:rsid w:val="001E508C"/>
    <w:rsid w:val="001E5F6A"/>
    <w:rsid w:val="001F0268"/>
    <w:rsid w:val="001F0533"/>
    <w:rsid w:val="001F40BF"/>
    <w:rsid w:val="001F4340"/>
    <w:rsid w:val="001F5D28"/>
    <w:rsid w:val="001F5EA7"/>
    <w:rsid w:val="001F6109"/>
    <w:rsid w:val="002023F3"/>
    <w:rsid w:val="00203D82"/>
    <w:rsid w:val="0020404F"/>
    <w:rsid w:val="00204401"/>
    <w:rsid w:val="002064FA"/>
    <w:rsid w:val="00206DB5"/>
    <w:rsid w:val="002078CE"/>
    <w:rsid w:val="002100CA"/>
    <w:rsid w:val="00210E12"/>
    <w:rsid w:val="0021174E"/>
    <w:rsid w:val="0021426E"/>
    <w:rsid w:val="00214E94"/>
    <w:rsid w:val="00215570"/>
    <w:rsid w:val="00215AED"/>
    <w:rsid w:val="00217BCC"/>
    <w:rsid w:val="00221974"/>
    <w:rsid w:val="00221A1A"/>
    <w:rsid w:val="00221B68"/>
    <w:rsid w:val="00222E99"/>
    <w:rsid w:val="00224740"/>
    <w:rsid w:val="00224D2C"/>
    <w:rsid w:val="002250CC"/>
    <w:rsid w:val="00225363"/>
    <w:rsid w:val="00225B94"/>
    <w:rsid w:val="00226B9D"/>
    <w:rsid w:val="00227F25"/>
    <w:rsid w:val="00230489"/>
    <w:rsid w:val="00230692"/>
    <w:rsid w:val="002317C0"/>
    <w:rsid w:val="00231AAD"/>
    <w:rsid w:val="00232414"/>
    <w:rsid w:val="00232B79"/>
    <w:rsid w:val="00232E04"/>
    <w:rsid w:val="002348B4"/>
    <w:rsid w:val="00235DB5"/>
    <w:rsid w:val="00236A28"/>
    <w:rsid w:val="00236E79"/>
    <w:rsid w:val="00237BCC"/>
    <w:rsid w:val="002405D2"/>
    <w:rsid w:val="0024065C"/>
    <w:rsid w:val="00240F36"/>
    <w:rsid w:val="00241677"/>
    <w:rsid w:val="00241D9C"/>
    <w:rsid w:val="00242C28"/>
    <w:rsid w:val="00243CD3"/>
    <w:rsid w:val="00243D20"/>
    <w:rsid w:val="00244BB8"/>
    <w:rsid w:val="0024703D"/>
    <w:rsid w:val="0024757E"/>
    <w:rsid w:val="00247839"/>
    <w:rsid w:val="00250E00"/>
    <w:rsid w:val="00251E54"/>
    <w:rsid w:val="0025249A"/>
    <w:rsid w:val="0025393E"/>
    <w:rsid w:val="00255ABF"/>
    <w:rsid w:val="002560C1"/>
    <w:rsid w:val="00257BED"/>
    <w:rsid w:val="0026064F"/>
    <w:rsid w:val="00261197"/>
    <w:rsid w:val="00263918"/>
    <w:rsid w:val="00264A6D"/>
    <w:rsid w:val="00264AF6"/>
    <w:rsid w:val="002674A4"/>
    <w:rsid w:val="00270EC9"/>
    <w:rsid w:val="00272228"/>
    <w:rsid w:val="002723DC"/>
    <w:rsid w:val="00272589"/>
    <w:rsid w:val="0027333F"/>
    <w:rsid w:val="00275664"/>
    <w:rsid w:val="00276E79"/>
    <w:rsid w:val="002774F0"/>
    <w:rsid w:val="002805D0"/>
    <w:rsid w:val="00281B62"/>
    <w:rsid w:val="00281E8B"/>
    <w:rsid w:val="0028315A"/>
    <w:rsid w:val="002834F7"/>
    <w:rsid w:val="00283E4F"/>
    <w:rsid w:val="00286FEC"/>
    <w:rsid w:val="002904CE"/>
    <w:rsid w:val="00291698"/>
    <w:rsid w:val="00292093"/>
    <w:rsid w:val="00292804"/>
    <w:rsid w:val="00292815"/>
    <w:rsid w:val="0029535F"/>
    <w:rsid w:val="00295447"/>
    <w:rsid w:val="002955D1"/>
    <w:rsid w:val="002956AD"/>
    <w:rsid w:val="0029626D"/>
    <w:rsid w:val="00296696"/>
    <w:rsid w:val="00296E5C"/>
    <w:rsid w:val="0029767F"/>
    <w:rsid w:val="002A092B"/>
    <w:rsid w:val="002A1E6A"/>
    <w:rsid w:val="002A27A1"/>
    <w:rsid w:val="002A30F3"/>
    <w:rsid w:val="002A343F"/>
    <w:rsid w:val="002A3463"/>
    <w:rsid w:val="002A3A68"/>
    <w:rsid w:val="002A3CEE"/>
    <w:rsid w:val="002A43C9"/>
    <w:rsid w:val="002A6B60"/>
    <w:rsid w:val="002A6E8F"/>
    <w:rsid w:val="002B071A"/>
    <w:rsid w:val="002B1440"/>
    <w:rsid w:val="002B1A86"/>
    <w:rsid w:val="002B202C"/>
    <w:rsid w:val="002B259E"/>
    <w:rsid w:val="002B27D6"/>
    <w:rsid w:val="002B398A"/>
    <w:rsid w:val="002B3C71"/>
    <w:rsid w:val="002B4883"/>
    <w:rsid w:val="002B4D45"/>
    <w:rsid w:val="002B5974"/>
    <w:rsid w:val="002B5E2E"/>
    <w:rsid w:val="002B5E63"/>
    <w:rsid w:val="002B6235"/>
    <w:rsid w:val="002B6563"/>
    <w:rsid w:val="002B6D8D"/>
    <w:rsid w:val="002B7AF6"/>
    <w:rsid w:val="002B7EED"/>
    <w:rsid w:val="002C06C4"/>
    <w:rsid w:val="002C0F25"/>
    <w:rsid w:val="002C19E0"/>
    <w:rsid w:val="002C33C0"/>
    <w:rsid w:val="002C44CC"/>
    <w:rsid w:val="002C4FE0"/>
    <w:rsid w:val="002C57AA"/>
    <w:rsid w:val="002C5950"/>
    <w:rsid w:val="002C5F60"/>
    <w:rsid w:val="002C679D"/>
    <w:rsid w:val="002D0A67"/>
    <w:rsid w:val="002D18CB"/>
    <w:rsid w:val="002D1BDE"/>
    <w:rsid w:val="002D2473"/>
    <w:rsid w:val="002D2CD6"/>
    <w:rsid w:val="002D2EED"/>
    <w:rsid w:val="002D3A07"/>
    <w:rsid w:val="002D3A74"/>
    <w:rsid w:val="002D4B8E"/>
    <w:rsid w:val="002D4E27"/>
    <w:rsid w:val="002D5283"/>
    <w:rsid w:val="002D55C6"/>
    <w:rsid w:val="002D58F0"/>
    <w:rsid w:val="002D5A94"/>
    <w:rsid w:val="002D5D12"/>
    <w:rsid w:val="002D7E54"/>
    <w:rsid w:val="002E050D"/>
    <w:rsid w:val="002E21E4"/>
    <w:rsid w:val="002E26C3"/>
    <w:rsid w:val="002E304F"/>
    <w:rsid w:val="002E46F6"/>
    <w:rsid w:val="002E7E39"/>
    <w:rsid w:val="002F114B"/>
    <w:rsid w:val="002F177B"/>
    <w:rsid w:val="002F1F4F"/>
    <w:rsid w:val="002F2FE1"/>
    <w:rsid w:val="002F3EEE"/>
    <w:rsid w:val="002F4C90"/>
    <w:rsid w:val="002F59CC"/>
    <w:rsid w:val="0030017E"/>
    <w:rsid w:val="003004B2"/>
    <w:rsid w:val="003006A2"/>
    <w:rsid w:val="003011AA"/>
    <w:rsid w:val="0030190A"/>
    <w:rsid w:val="00303A0C"/>
    <w:rsid w:val="00306676"/>
    <w:rsid w:val="003112B8"/>
    <w:rsid w:val="0031294B"/>
    <w:rsid w:val="0031546C"/>
    <w:rsid w:val="00317172"/>
    <w:rsid w:val="00317D35"/>
    <w:rsid w:val="00317F9E"/>
    <w:rsid w:val="00320C2C"/>
    <w:rsid w:val="003226BC"/>
    <w:rsid w:val="003239A5"/>
    <w:rsid w:val="00323F1E"/>
    <w:rsid w:val="00323FBA"/>
    <w:rsid w:val="00325F25"/>
    <w:rsid w:val="00330151"/>
    <w:rsid w:val="00330EB5"/>
    <w:rsid w:val="003318A9"/>
    <w:rsid w:val="00335B1F"/>
    <w:rsid w:val="0033678D"/>
    <w:rsid w:val="00340E9C"/>
    <w:rsid w:val="00341747"/>
    <w:rsid w:val="00341F2C"/>
    <w:rsid w:val="00341FAE"/>
    <w:rsid w:val="003430BE"/>
    <w:rsid w:val="00344763"/>
    <w:rsid w:val="003456FA"/>
    <w:rsid w:val="003458A6"/>
    <w:rsid w:val="00347002"/>
    <w:rsid w:val="00350245"/>
    <w:rsid w:val="00350527"/>
    <w:rsid w:val="00351D0D"/>
    <w:rsid w:val="00352468"/>
    <w:rsid w:val="00352941"/>
    <w:rsid w:val="003531DC"/>
    <w:rsid w:val="0035328F"/>
    <w:rsid w:val="00353FFA"/>
    <w:rsid w:val="00354803"/>
    <w:rsid w:val="0035481B"/>
    <w:rsid w:val="00354A51"/>
    <w:rsid w:val="00355E1F"/>
    <w:rsid w:val="00357DEE"/>
    <w:rsid w:val="003601EE"/>
    <w:rsid w:val="00361CFC"/>
    <w:rsid w:val="00361E84"/>
    <w:rsid w:val="003634E8"/>
    <w:rsid w:val="00364BA0"/>
    <w:rsid w:val="00364BB8"/>
    <w:rsid w:val="00364F4B"/>
    <w:rsid w:val="0036528A"/>
    <w:rsid w:val="003658DC"/>
    <w:rsid w:val="00366C20"/>
    <w:rsid w:val="00370FBE"/>
    <w:rsid w:val="0037177F"/>
    <w:rsid w:val="0037276C"/>
    <w:rsid w:val="003752F8"/>
    <w:rsid w:val="00375CC0"/>
    <w:rsid w:val="00380789"/>
    <w:rsid w:val="003816E2"/>
    <w:rsid w:val="0038283E"/>
    <w:rsid w:val="003834F8"/>
    <w:rsid w:val="00384608"/>
    <w:rsid w:val="00385122"/>
    <w:rsid w:val="00385A62"/>
    <w:rsid w:val="00385BB8"/>
    <w:rsid w:val="00391006"/>
    <w:rsid w:val="00393847"/>
    <w:rsid w:val="00393BB6"/>
    <w:rsid w:val="003954F9"/>
    <w:rsid w:val="0039562E"/>
    <w:rsid w:val="00397156"/>
    <w:rsid w:val="0039782F"/>
    <w:rsid w:val="003A0A77"/>
    <w:rsid w:val="003A26BA"/>
    <w:rsid w:val="003A3903"/>
    <w:rsid w:val="003A4C1E"/>
    <w:rsid w:val="003B19E4"/>
    <w:rsid w:val="003B2511"/>
    <w:rsid w:val="003B2570"/>
    <w:rsid w:val="003B2E7E"/>
    <w:rsid w:val="003B3BB6"/>
    <w:rsid w:val="003B50A3"/>
    <w:rsid w:val="003B54FB"/>
    <w:rsid w:val="003B554B"/>
    <w:rsid w:val="003B64D2"/>
    <w:rsid w:val="003B65A7"/>
    <w:rsid w:val="003B6611"/>
    <w:rsid w:val="003B6C5A"/>
    <w:rsid w:val="003B76FC"/>
    <w:rsid w:val="003C25FC"/>
    <w:rsid w:val="003C4FA3"/>
    <w:rsid w:val="003C6287"/>
    <w:rsid w:val="003D0147"/>
    <w:rsid w:val="003D12C4"/>
    <w:rsid w:val="003D2AC2"/>
    <w:rsid w:val="003D2BFA"/>
    <w:rsid w:val="003D3E00"/>
    <w:rsid w:val="003D47B2"/>
    <w:rsid w:val="003D47B4"/>
    <w:rsid w:val="003D49F7"/>
    <w:rsid w:val="003D4CED"/>
    <w:rsid w:val="003D5DBF"/>
    <w:rsid w:val="003D6210"/>
    <w:rsid w:val="003E0B2A"/>
    <w:rsid w:val="003E0CA6"/>
    <w:rsid w:val="003E1966"/>
    <w:rsid w:val="003E2893"/>
    <w:rsid w:val="003E2913"/>
    <w:rsid w:val="003E2C2F"/>
    <w:rsid w:val="003E3B37"/>
    <w:rsid w:val="003E4E3C"/>
    <w:rsid w:val="003E5632"/>
    <w:rsid w:val="003E72EB"/>
    <w:rsid w:val="003E7371"/>
    <w:rsid w:val="003E7F4F"/>
    <w:rsid w:val="003F21BC"/>
    <w:rsid w:val="003F38F7"/>
    <w:rsid w:val="003F4691"/>
    <w:rsid w:val="003F6099"/>
    <w:rsid w:val="003F6337"/>
    <w:rsid w:val="003F694D"/>
    <w:rsid w:val="003F6CE6"/>
    <w:rsid w:val="003F78F3"/>
    <w:rsid w:val="004005DC"/>
    <w:rsid w:val="004019E0"/>
    <w:rsid w:val="00402016"/>
    <w:rsid w:val="004042A8"/>
    <w:rsid w:val="004042CB"/>
    <w:rsid w:val="00404A1E"/>
    <w:rsid w:val="00405BF8"/>
    <w:rsid w:val="00406197"/>
    <w:rsid w:val="004065F8"/>
    <w:rsid w:val="004106A5"/>
    <w:rsid w:val="004109AE"/>
    <w:rsid w:val="00412426"/>
    <w:rsid w:val="00412C86"/>
    <w:rsid w:val="00413370"/>
    <w:rsid w:val="004134A5"/>
    <w:rsid w:val="00414848"/>
    <w:rsid w:val="00414BC4"/>
    <w:rsid w:val="00415289"/>
    <w:rsid w:val="00421CA7"/>
    <w:rsid w:val="00421E45"/>
    <w:rsid w:val="00421ED2"/>
    <w:rsid w:val="00422409"/>
    <w:rsid w:val="00423A25"/>
    <w:rsid w:val="00424737"/>
    <w:rsid w:val="004257B6"/>
    <w:rsid w:val="00426341"/>
    <w:rsid w:val="00426560"/>
    <w:rsid w:val="004267A0"/>
    <w:rsid w:val="00427943"/>
    <w:rsid w:val="00430209"/>
    <w:rsid w:val="00430699"/>
    <w:rsid w:val="004309BB"/>
    <w:rsid w:val="00431007"/>
    <w:rsid w:val="00431030"/>
    <w:rsid w:val="00434ACF"/>
    <w:rsid w:val="00435FEC"/>
    <w:rsid w:val="004362E6"/>
    <w:rsid w:val="00437590"/>
    <w:rsid w:val="004402ED"/>
    <w:rsid w:val="00442C9C"/>
    <w:rsid w:val="004458CD"/>
    <w:rsid w:val="00445F0C"/>
    <w:rsid w:val="004468FB"/>
    <w:rsid w:val="00450128"/>
    <w:rsid w:val="00450D60"/>
    <w:rsid w:val="0045168C"/>
    <w:rsid w:val="004519E1"/>
    <w:rsid w:val="00451B59"/>
    <w:rsid w:val="0045333E"/>
    <w:rsid w:val="004534B4"/>
    <w:rsid w:val="004535D3"/>
    <w:rsid w:val="00453A1F"/>
    <w:rsid w:val="00455899"/>
    <w:rsid w:val="00460630"/>
    <w:rsid w:val="00461476"/>
    <w:rsid w:val="00461FED"/>
    <w:rsid w:val="00462026"/>
    <w:rsid w:val="00462AB6"/>
    <w:rsid w:val="00463552"/>
    <w:rsid w:val="004636FE"/>
    <w:rsid w:val="00463C79"/>
    <w:rsid w:val="00463D1C"/>
    <w:rsid w:val="004657B3"/>
    <w:rsid w:val="00465CCF"/>
    <w:rsid w:val="00465EAB"/>
    <w:rsid w:val="0046667C"/>
    <w:rsid w:val="00470517"/>
    <w:rsid w:val="00470BF7"/>
    <w:rsid w:val="0047175F"/>
    <w:rsid w:val="00471933"/>
    <w:rsid w:val="00472E58"/>
    <w:rsid w:val="00473873"/>
    <w:rsid w:val="0047390B"/>
    <w:rsid w:val="004748B0"/>
    <w:rsid w:val="00474E0E"/>
    <w:rsid w:val="00474F35"/>
    <w:rsid w:val="00477024"/>
    <w:rsid w:val="004806F2"/>
    <w:rsid w:val="00480DA2"/>
    <w:rsid w:val="0048145E"/>
    <w:rsid w:val="00481596"/>
    <w:rsid w:val="00483145"/>
    <w:rsid w:val="00483FAA"/>
    <w:rsid w:val="004853AE"/>
    <w:rsid w:val="0049017E"/>
    <w:rsid w:val="0049070A"/>
    <w:rsid w:val="0049075D"/>
    <w:rsid w:val="00492168"/>
    <w:rsid w:val="00492BAC"/>
    <w:rsid w:val="00493579"/>
    <w:rsid w:val="00495164"/>
    <w:rsid w:val="0049656D"/>
    <w:rsid w:val="00497AD8"/>
    <w:rsid w:val="00497DC2"/>
    <w:rsid w:val="004A09E0"/>
    <w:rsid w:val="004A11B5"/>
    <w:rsid w:val="004A1D61"/>
    <w:rsid w:val="004A4A8C"/>
    <w:rsid w:val="004A5BDE"/>
    <w:rsid w:val="004A6D8F"/>
    <w:rsid w:val="004B0C70"/>
    <w:rsid w:val="004B22BF"/>
    <w:rsid w:val="004B2B23"/>
    <w:rsid w:val="004B32C2"/>
    <w:rsid w:val="004B33BD"/>
    <w:rsid w:val="004C05F1"/>
    <w:rsid w:val="004C0A8D"/>
    <w:rsid w:val="004C3AB4"/>
    <w:rsid w:val="004C5A30"/>
    <w:rsid w:val="004C6E8C"/>
    <w:rsid w:val="004C7357"/>
    <w:rsid w:val="004C7977"/>
    <w:rsid w:val="004D16C1"/>
    <w:rsid w:val="004D2B5D"/>
    <w:rsid w:val="004E0385"/>
    <w:rsid w:val="004E0D9B"/>
    <w:rsid w:val="004E2E1D"/>
    <w:rsid w:val="004E3716"/>
    <w:rsid w:val="004E4CF0"/>
    <w:rsid w:val="004E656F"/>
    <w:rsid w:val="004E7FAA"/>
    <w:rsid w:val="004F0D8C"/>
    <w:rsid w:val="004F1307"/>
    <w:rsid w:val="004F5A64"/>
    <w:rsid w:val="004F5BBB"/>
    <w:rsid w:val="004F6D98"/>
    <w:rsid w:val="004F6DBF"/>
    <w:rsid w:val="004F71CA"/>
    <w:rsid w:val="004F79FF"/>
    <w:rsid w:val="005025AA"/>
    <w:rsid w:val="00503D14"/>
    <w:rsid w:val="00503D4E"/>
    <w:rsid w:val="005059BF"/>
    <w:rsid w:val="00505E62"/>
    <w:rsid w:val="00505E74"/>
    <w:rsid w:val="00507360"/>
    <w:rsid w:val="00507C36"/>
    <w:rsid w:val="00511194"/>
    <w:rsid w:val="00511629"/>
    <w:rsid w:val="0051238C"/>
    <w:rsid w:val="00512F4E"/>
    <w:rsid w:val="00513920"/>
    <w:rsid w:val="00515FC4"/>
    <w:rsid w:val="00516B82"/>
    <w:rsid w:val="005177D7"/>
    <w:rsid w:val="005209CC"/>
    <w:rsid w:val="00520E79"/>
    <w:rsid w:val="00521334"/>
    <w:rsid w:val="00522FB8"/>
    <w:rsid w:val="0052419A"/>
    <w:rsid w:val="0052522C"/>
    <w:rsid w:val="00530660"/>
    <w:rsid w:val="005308ED"/>
    <w:rsid w:val="005318A7"/>
    <w:rsid w:val="0053465A"/>
    <w:rsid w:val="0053789D"/>
    <w:rsid w:val="0054004C"/>
    <w:rsid w:val="0054019F"/>
    <w:rsid w:val="00540A3B"/>
    <w:rsid w:val="00540C5D"/>
    <w:rsid w:val="0054340E"/>
    <w:rsid w:val="0054592F"/>
    <w:rsid w:val="005459A1"/>
    <w:rsid w:val="00547AD3"/>
    <w:rsid w:val="0055195C"/>
    <w:rsid w:val="00552E96"/>
    <w:rsid w:val="00553202"/>
    <w:rsid w:val="005538A9"/>
    <w:rsid w:val="00553B7B"/>
    <w:rsid w:val="0055654D"/>
    <w:rsid w:val="00560027"/>
    <w:rsid w:val="00562C50"/>
    <w:rsid w:val="005640E0"/>
    <w:rsid w:val="00566591"/>
    <w:rsid w:val="00571099"/>
    <w:rsid w:val="00573E06"/>
    <w:rsid w:val="0057412A"/>
    <w:rsid w:val="00574346"/>
    <w:rsid w:val="00575170"/>
    <w:rsid w:val="005770AB"/>
    <w:rsid w:val="00577927"/>
    <w:rsid w:val="00582461"/>
    <w:rsid w:val="00587186"/>
    <w:rsid w:val="00587231"/>
    <w:rsid w:val="00587800"/>
    <w:rsid w:val="00587840"/>
    <w:rsid w:val="00592A24"/>
    <w:rsid w:val="005946E2"/>
    <w:rsid w:val="00594A7D"/>
    <w:rsid w:val="00594D9D"/>
    <w:rsid w:val="0059630E"/>
    <w:rsid w:val="005A1102"/>
    <w:rsid w:val="005A1211"/>
    <w:rsid w:val="005A12C6"/>
    <w:rsid w:val="005A201C"/>
    <w:rsid w:val="005A35A9"/>
    <w:rsid w:val="005A36AB"/>
    <w:rsid w:val="005A406B"/>
    <w:rsid w:val="005A531E"/>
    <w:rsid w:val="005A7006"/>
    <w:rsid w:val="005A79D8"/>
    <w:rsid w:val="005B002F"/>
    <w:rsid w:val="005B01BA"/>
    <w:rsid w:val="005B3AAF"/>
    <w:rsid w:val="005B7502"/>
    <w:rsid w:val="005C0B09"/>
    <w:rsid w:val="005C1D34"/>
    <w:rsid w:val="005C48EF"/>
    <w:rsid w:val="005C48F8"/>
    <w:rsid w:val="005C4FA0"/>
    <w:rsid w:val="005C60ED"/>
    <w:rsid w:val="005C678F"/>
    <w:rsid w:val="005C680F"/>
    <w:rsid w:val="005C7A11"/>
    <w:rsid w:val="005D0F98"/>
    <w:rsid w:val="005D36F7"/>
    <w:rsid w:val="005D547B"/>
    <w:rsid w:val="005D5BD6"/>
    <w:rsid w:val="005D6CE7"/>
    <w:rsid w:val="005D7127"/>
    <w:rsid w:val="005E15F2"/>
    <w:rsid w:val="005E2904"/>
    <w:rsid w:val="005E2C7A"/>
    <w:rsid w:val="005E3464"/>
    <w:rsid w:val="005E5369"/>
    <w:rsid w:val="005E5EC6"/>
    <w:rsid w:val="005E6024"/>
    <w:rsid w:val="005E6A5E"/>
    <w:rsid w:val="005E7FF6"/>
    <w:rsid w:val="005F0221"/>
    <w:rsid w:val="005F036F"/>
    <w:rsid w:val="005F120D"/>
    <w:rsid w:val="005F1294"/>
    <w:rsid w:val="005F64A2"/>
    <w:rsid w:val="005F75A6"/>
    <w:rsid w:val="005F7837"/>
    <w:rsid w:val="00600057"/>
    <w:rsid w:val="00600A00"/>
    <w:rsid w:val="00600F7E"/>
    <w:rsid w:val="00601721"/>
    <w:rsid w:val="006036F8"/>
    <w:rsid w:val="00603ED3"/>
    <w:rsid w:val="0060475B"/>
    <w:rsid w:val="00604C68"/>
    <w:rsid w:val="0060594B"/>
    <w:rsid w:val="00607441"/>
    <w:rsid w:val="006074BE"/>
    <w:rsid w:val="00610E8A"/>
    <w:rsid w:val="006119C0"/>
    <w:rsid w:val="00612647"/>
    <w:rsid w:val="00612855"/>
    <w:rsid w:val="00612D0A"/>
    <w:rsid w:val="0061357A"/>
    <w:rsid w:val="006142CB"/>
    <w:rsid w:val="00614631"/>
    <w:rsid w:val="006157AB"/>
    <w:rsid w:val="006165F0"/>
    <w:rsid w:val="00617188"/>
    <w:rsid w:val="006175F9"/>
    <w:rsid w:val="00617FE9"/>
    <w:rsid w:val="00620CA9"/>
    <w:rsid w:val="00621285"/>
    <w:rsid w:val="00624072"/>
    <w:rsid w:val="00630022"/>
    <w:rsid w:val="0063119A"/>
    <w:rsid w:val="00634272"/>
    <w:rsid w:val="0063514F"/>
    <w:rsid w:val="006361B7"/>
    <w:rsid w:val="00637227"/>
    <w:rsid w:val="00637F4D"/>
    <w:rsid w:val="006400D2"/>
    <w:rsid w:val="00640EBE"/>
    <w:rsid w:val="00641539"/>
    <w:rsid w:val="006418B6"/>
    <w:rsid w:val="00642583"/>
    <w:rsid w:val="006426A2"/>
    <w:rsid w:val="00642D63"/>
    <w:rsid w:val="006451F9"/>
    <w:rsid w:val="0064638A"/>
    <w:rsid w:val="0064734F"/>
    <w:rsid w:val="00647CC6"/>
    <w:rsid w:val="00650040"/>
    <w:rsid w:val="00650ABF"/>
    <w:rsid w:val="00650F03"/>
    <w:rsid w:val="00651625"/>
    <w:rsid w:val="00651BC9"/>
    <w:rsid w:val="00651CCF"/>
    <w:rsid w:val="006525CF"/>
    <w:rsid w:val="00652BCC"/>
    <w:rsid w:val="006530E6"/>
    <w:rsid w:val="00653EC8"/>
    <w:rsid w:val="006551D3"/>
    <w:rsid w:val="00662D48"/>
    <w:rsid w:val="00662DFA"/>
    <w:rsid w:val="00662E4B"/>
    <w:rsid w:val="00663332"/>
    <w:rsid w:val="00663371"/>
    <w:rsid w:val="0066459A"/>
    <w:rsid w:val="00665896"/>
    <w:rsid w:val="0066624D"/>
    <w:rsid w:val="0066625B"/>
    <w:rsid w:val="00666A8E"/>
    <w:rsid w:val="00670631"/>
    <w:rsid w:val="00670EAE"/>
    <w:rsid w:val="00672833"/>
    <w:rsid w:val="00673519"/>
    <w:rsid w:val="00673BD0"/>
    <w:rsid w:val="006742DA"/>
    <w:rsid w:val="00676209"/>
    <w:rsid w:val="006766CD"/>
    <w:rsid w:val="00677696"/>
    <w:rsid w:val="00677800"/>
    <w:rsid w:val="00680422"/>
    <w:rsid w:val="00680531"/>
    <w:rsid w:val="00681F9D"/>
    <w:rsid w:val="00682815"/>
    <w:rsid w:val="00682921"/>
    <w:rsid w:val="00684559"/>
    <w:rsid w:val="00684CF2"/>
    <w:rsid w:val="00685ABF"/>
    <w:rsid w:val="006868C1"/>
    <w:rsid w:val="00686AFA"/>
    <w:rsid w:val="00687C47"/>
    <w:rsid w:val="00687D6C"/>
    <w:rsid w:val="00687FBD"/>
    <w:rsid w:val="0069060F"/>
    <w:rsid w:val="00691CFD"/>
    <w:rsid w:val="0069297E"/>
    <w:rsid w:val="00693FBF"/>
    <w:rsid w:val="0069457B"/>
    <w:rsid w:val="00696DA8"/>
    <w:rsid w:val="00696FC3"/>
    <w:rsid w:val="006A187B"/>
    <w:rsid w:val="006A35F3"/>
    <w:rsid w:val="006A4519"/>
    <w:rsid w:val="006A5E8F"/>
    <w:rsid w:val="006B05B1"/>
    <w:rsid w:val="006B2A33"/>
    <w:rsid w:val="006B6DD9"/>
    <w:rsid w:val="006C0114"/>
    <w:rsid w:val="006C022E"/>
    <w:rsid w:val="006C05E0"/>
    <w:rsid w:val="006C1CE2"/>
    <w:rsid w:val="006C2AD5"/>
    <w:rsid w:val="006C2E3E"/>
    <w:rsid w:val="006C3BB4"/>
    <w:rsid w:val="006C4486"/>
    <w:rsid w:val="006D10F8"/>
    <w:rsid w:val="006D17BC"/>
    <w:rsid w:val="006D29E8"/>
    <w:rsid w:val="006D2A09"/>
    <w:rsid w:val="006D4296"/>
    <w:rsid w:val="006D45BC"/>
    <w:rsid w:val="006D478D"/>
    <w:rsid w:val="006D4FAD"/>
    <w:rsid w:val="006D6ED3"/>
    <w:rsid w:val="006D76AE"/>
    <w:rsid w:val="006E0B50"/>
    <w:rsid w:val="006E1C3B"/>
    <w:rsid w:val="006E1DF8"/>
    <w:rsid w:val="006E596D"/>
    <w:rsid w:val="006E5FC9"/>
    <w:rsid w:val="006F01B0"/>
    <w:rsid w:val="006F0A63"/>
    <w:rsid w:val="006F16B5"/>
    <w:rsid w:val="006F2797"/>
    <w:rsid w:val="006F27E1"/>
    <w:rsid w:val="006F3DA0"/>
    <w:rsid w:val="006F47FB"/>
    <w:rsid w:val="006F5690"/>
    <w:rsid w:val="006F5873"/>
    <w:rsid w:val="006F723A"/>
    <w:rsid w:val="006F7A86"/>
    <w:rsid w:val="006F7AFF"/>
    <w:rsid w:val="007024D2"/>
    <w:rsid w:val="00702BFA"/>
    <w:rsid w:val="00703B8B"/>
    <w:rsid w:val="0070494C"/>
    <w:rsid w:val="00704A4B"/>
    <w:rsid w:val="007068EC"/>
    <w:rsid w:val="00706D37"/>
    <w:rsid w:val="00711093"/>
    <w:rsid w:val="00711496"/>
    <w:rsid w:val="00711ABF"/>
    <w:rsid w:val="0071572B"/>
    <w:rsid w:val="00717601"/>
    <w:rsid w:val="0071772F"/>
    <w:rsid w:val="0072023B"/>
    <w:rsid w:val="007206D2"/>
    <w:rsid w:val="007211BF"/>
    <w:rsid w:val="00723D1B"/>
    <w:rsid w:val="00724082"/>
    <w:rsid w:val="007252BC"/>
    <w:rsid w:val="00725EC2"/>
    <w:rsid w:val="00726D96"/>
    <w:rsid w:val="007270B1"/>
    <w:rsid w:val="00731195"/>
    <w:rsid w:val="007311C2"/>
    <w:rsid w:val="007316BD"/>
    <w:rsid w:val="00735C24"/>
    <w:rsid w:val="00736D17"/>
    <w:rsid w:val="00737807"/>
    <w:rsid w:val="00737DD0"/>
    <w:rsid w:val="007403B0"/>
    <w:rsid w:val="00742009"/>
    <w:rsid w:val="00742142"/>
    <w:rsid w:val="0074394A"/>
    <w:rsid w:val="00744E94"/>
    <w:rsid w:val="00746086"/>
    <w:rsid w:val="0074672C"/>
    <w:rsid w:val="00747221"/>
    <w:rsid w:val="007474E6"/>
    <w:rsid w:val="00747BF6"/>
    <w:rsid w:val="00747D26"/>
    <w:rsid w:val="00750D1F"/>
    <w:rsid w:val="00750FC6"/>
    <w:rsid w:val="00751012"/>
    <w:rsid w:val="00753BBD"/>
    <w:rsid w:val="0075478F"/>
    <w:rsid w:val="007553ED"/>
    <w:rsid w:val="0075599F"/>
    <w:rsid w:val="00755AF7"/>
    <w:rsid w:val="0075698B"/>
    <w:rsid w:val="0075784B"/>
    <w:rsid w:val="00761C99"/>
    <w:rsid w:val="00762035"/>
    <w:rsid w:val="0076209C"/>
    <w:rsid w:val="00762CA6"/>
    <w:rsid w:val="007661AF"/>
    <w:rsid w:val="00766A33"/>
    <w:rsid w:val="00767656"/>
    <w:rsid w:val="00770674"/>
    <w:rsid w:val="007707B5"/>
    <w:rsid w:val="00770BF7"/>
    <w:rsid w:val="00771987"/>
    <w:rsid w:val="00772EA8"/>
    <w:rsid w:val="007740E3"/>
    <w:rsid w:val="0077580E"/>
    <w:rsid w:val="00775E72"/>
    <w:rsid w:val="00776A9B"/>
    <w:rsid w:val="0077707A"/>
    <w:rsid w:val="0077723F"/>
    <w:rsid w:val="0078242A"/>
    <w:rsid w:val="00782B8E"/>
    <w:rsid w:val="00783A42"/>
    <w:rsid w:val="00785180"/>
    <w:rsid w:val="007862B8"/>
    <w:rsid w:val="00790313"/>
    <w:rsid w:val="00791B5D"/>
    <w:rsid w:val="00793E8E"/>
    <w:rsid w:val="00795745"/>
    <w:rsid w:val="00795C24"/>
    <w:rsid w:val="00796627"/>
    <w:rsid w:val="00796EA2"/>
    <w:rsid w:val="00797DBB"/>
    <w:rsid w:val="007A0389"/>
    <w:rsid w:val="007A04AA"/>
    <w:rsid w:val="007A2B07"/>
    <w:rsid w:val="007A32EF"/>
    <w:rsid w:val="007A3834"/>
    <w:rsid w:val="007A7644"/>
    <w:rsid w:val="007B1956"/>
    <w:rsid w:val="007B264B"/>
    <w:rsid w:val="007B56AF"/>
    <w:rsid w:val="007B575E"/>
    <w:rsid w:val="007B666B"/>
    <w:rsid w:val="007B7323"/>
    <w:rsid w:val="007B78F8"/>
    <w:rsid w:val="007C043C"/>
    <w:rsid w:val="007C07FA"/>
    <w:rsid w:val="007C22B7"/>
    <w:rsid w:val="007C23CE"/>
    <w:rsid w:val="007C2778"/>
    <w:rsid w:val="007C39F0"/>
    <w:rsid w:val="007C3A6B"/>
    <w:rsid w:val="007C441A"/>
    <w:rsid w:val="007C452D"/>
    <w:rsid w:val="007C6076"/>
    <w:rsid w:val="007C61C2"/>
    <w:rsid w:val="007C62CF"/>
    <w:rsid w:val="007C698C"/>
    <w:rsid w:val="007C70BE"/>
    <w:rsid w:val="007D2625"/>
    <w:rsid w:val="007D3452"/>
    <w:rsid w:val="007D3829"/>
    <w:rsid w:val="007D54CD"/>
    <w:rsid w:val="007D6985"/>
    <w:rsid w:val="007D739B"/>
    <w:rsid w:val="007D77B8"/>
    <w:rsid w:val="007E0688"/>
    <w:rsid w:val="007E1AB6"/>
    <w:rsid w:val="007E1D8D"/>
    <w:rsid w:val="007E2900"/>
    <w:rsid w:val="007E3F43"/>
    <w:rsid w:val="007E6968"/>
    <w:rsid w:val="007E7224"/>
    <w:rsid w:val="007E73DB"/>
    <w:rsid w:val="007F104D"/>
    <w:rsid w:val="007F16AC"/>
    <w:rsid w:val="007F2215"/>
    <w:rsid w:val="007F276F"/>
    <w:rsid w:val="007F2DC1"/>
    <w:rsid w:val="007F2DD1"/>
    <w:rsid w:val="007F3B36"/>
    <w:rsid w:val="007F432C"/>
    <w:rsid w:val="007F5942"/>
    <w:rsid w:val="007F7579"/>
    <w:rsid w:val="00801751"/>
    <w:rsid w:val="00802508"/>
    <w:rsid w:val="00802740"/>
    <w:rsid w:val="008042C3"/>
    <w:rsid w:val="008043A5"/>
    <w:rsid w:val="008063AB"/>
    <w:rsid w:val="008063DD"/>
    <w:rsid w:val="008070FD"/>
    <w:rsid w:val="008076D4"/>
    <w:rsid w:val="00807CF0"/>
    <w:rsid w:val="008115BE"/>
    <w:rsid w:val="0081399D"/>
    <w:rsid w:val="00813BBF"/>
    <w:rsid w:val="00814F27"/>
    <w:rsid w:val="0081523B"/>
    <w:rsid w:val="0081626A"/>
    <w:rsid w:val="00817519"/>
    <w:rsid w:val="00817C33"/>
    <w:rsid w:val="00817E96"/>
    <w:rsid w:val="00820B58"/>
    <w:rsid w:val="00820E23"/>
    <w:rsid w:val="00823380"/>
    <w:rsid w:val="008233FD"/>
    <w:rsid w:val="008249BE"/>
    <w:rsid w:val="00824C6A"/>
    <w:rsid w:val="0082592D"/>
    <w:rsid w:val="00825C4B"/>
    <w:rsid w:val="00826268"/>
    <w:rsid w:val="0082755B"/>
    <w:rsid w:val="008276B9"/>
    <w:rsid w:val="008316F3"/>
    <w:rsid w:val="00831CC8"/>
    <w:rsid w:val="00832FD4"/>
    <w:rsid w:val="008334EB"/>
    <w:rsid w:val="008336D2"/>
    <w:rsid w:val="0083372B"/>
    <w:rsid w:val="00835A4B"/>
    <w:rsid w:val="00836A0E"/>
    <w:rsid w:val="00837591"/>
    <w:rsid w:val="00837A8B"/>
    <w:rsid w:val="00840249"/>
    <w:rsid w:val="00840DBF"/>
    <w:rsid w:val="00842A16"/>
    <w:rsid w:val="00842B3F"/>
    <w:rsid w:val="00843144"/>
    <w:rsid w:val="00843ECA"/>
    <w:rsid w:val="0084653C"/>
    <w:rsid w:val="008506C9"/>
    <w:rsid w:val="0085081C"/>
    <w:rsid w:val="00850C2F"/>
    <w:rsid w:val="00851C36"/>
    <w:rsid w:val="00853228"/>
    <w:rsid w:val="00853843"/>
    <w:rsid w:val="00853E08"/>
    <w:rsid w:val="008540D3"/>
    <w:rsid w:val="008546A2"/>
    <w:rsid w:val="0085565C"/>
    <w:rsid w:val="0085577F"/>
    <w:rsid w:val="00855D8E"/>
    <w:rsid w:val="0085724C"/>
    <w:rsid w:val="0085780F"/>
    <w:rsid w:val="00861441"/>
    <w:rsid w:val="00861F5E"/>
    <w:rsid w:val="00863A1D"/>
    <w:rsid w:val="00864032"/>
    <w:rsid w:val="008660EA"/>
    <w:rsid w:val="008677BD"/>
    <w:rsid w:val="00870AA1"/>
    <w:rsid w:val="00872425"/>
    <w:rsid w:val="008726B9"/>
    <w:rsid w:val="00873E64"/>
    <w:rsid w:val="0087542D"/>
    <w:rsid w:val="00876249"/>
    <w:rsid w:val="008777C5"/>
    <w:rsid w:val="00882D0A"/>
    <w:rsid w:val="008846B3"/>
    <w:rsid w:val="00885296"/>
    <w:rsid w:val="00885502"/>
    <w:rsid w:val="00886452"/>
    <w:rsid w:val="008868A3"/>
    <w:rsid w:val="008868E3"/>
    <w:rsid w:val="00886A67"/>
    <w:rsid w:val="00891ABB"/>
    <w:rsid w:val="00892B47"/>
    <w:rsid w:val="00892B53"/>
    <w:rsid w:val="0089508D"/>
    <w:rsid w:val="008961B2"/>
    <w:rsid w:val="008A029C"/>
    <w:rsid w:val="008A04E8"/>
    <w:rsid w:val="008A0C4F"/>
    <w:rsid w:val="008A1232"/>
    <w:rsid w:val="008A13C1"/>
    <w:rsid w:val="008A260D"/>
    <w:rsid w:val="008A2804"/>
    <w:rsid w:val="008A2D45"/>
    <w:rsid w:val="008A3786"/>
    <w:rsid w:val="008A3B55"/>
    <w:rsid w:val="008A417A"/>
    <w:rsid w:val="008A569D"/>
    <w:rsid w:val="008A5E60"/>
    <w:rsid w:val="008A61E4"/>
    <w:rsid w:val="008A64EA"/>
    <w:rsid w:val="008A66E3"/>
    <w:rsid w:val="008A6B59"/>
    <w:rsid w:val="008A7D52"/>
    <w:rsid w:val="008B0141"/>
    <w:rsid w:val="008B0E0A"/>
    <w:rsid w:val="008B0EEB"/>
    <w:rsid w:val="008B103C"/>
    <w:rsid w:val="008B1135"/>
    <w:rsid w:val="008B1404"/>
    <w:rsid w:val="008B1EA0"/>
    <w:rsid w:val="008B271D"/>
    <w:rsid w:val="008B29DE"/>
    <w:rsid w:val="008B2C42"/>
    <w:rsid w:val="008B2C74"/>
    <w:rsid w:val="008B34B9"/>
    <w:rsid w:val="008B362C"/>
    <w:rsid w:val="008B3734"/>
    <w:rsid w:val="008B49E8"/>
    <w:rsid w:val="008B5AC6"/>
    <w:rsid w:val="008B6B62"/>
    <w:rsid w:val="008B7855"/>
    <w:rsid w:val="008B7D97"/>
    <w:rsid w:val="008B7E1B"/>
    <w:rsid w:val="008C17EB"/>
    <w:rsid w:val="008C1B68"/>
    <w:rsid w:val="008C1DA7"/>
    <w:rsid w:val="008C33BB"/>
    <w:rsid w:val="008C425F"/>
    <w:rsid w:val="008C6712"/>
    <w:rsid w:val="008C709F"/>
    <w:rsid w:val="008C76CD"/>
    <w:rsid w:val="008C7996"/>
    <w:rsid w:val="008C7B94"/>
    <w:rsid w:val="008D3D99"/>
    <w:rsid w:val="008D634A"/>
    <w:rsid w:val="008D6B50"/>
    <w:rsid w:val="008E3642"/>
    <w:rsid w:val="008E3E36"/>
    <w:rsid w:val="008E568B"/>
    <w:rsid w:val="008E65B9"/>
    <w:rsid w:val="008E671D"/>
    <w:rsid w:val="008F10B6"/>
    <w:rsid w:val="008F1D61"/>
    <w:rsid w:val="008F1EDE"/>
    <w:rsid w:val="008F216D"/>
    <w:rsid w:val="008F67AD"/>
    <w:rsid w:val="00900F18"/>
    <w:rsid w:val="009049B3"/>
    <w:rsid w:val="00904FF3"/>
    <w:rsid w:val="00905182"/>
    <w:rsid w:val="009059F8"/>
    <w:rsid w:val="00905E81"/>
    <w:rsid w:val="00911B66"/>
    <w:rsid w:val="00911F2F"/>
    <w:rsid w:val="0091344C"/>
    <w:rsid w:val="0091361E"/>
    <w:rsid w:val="0091390F"/>
    <w:rsid w:val="00915FEB"/>
    <w:rsid w:val="0091693F"/>
    <w:rsid w:val="0091758C"/>
    <w:rsid w:val="009204AC"/>
    <w:rsid w:val="0092117C"/>
    <w:rsid w:val="0092120F"/>
    <w:rsid w:val="009227DB"/>
    <w:rsid w:val="009228BC"/>
    <w:rsid w:val="00923DAE"/>
    <w:rsid w:val="00924747"/>
    <w:rsid w:val="00925075"/>
    <w:rsid w:val="00925C78"/>
    <w:rsid w:val="00926073"/>
    <w:rsid w:val="00926F06"/>
    <w:rsid w:val="00927C0C"/>
    <w:rsid w:val="00930FAC"/>
    <w:rsid w:val="00930FF6"/>
    <w:rsid w:val="009315EA"/>
    <w:rsid w:val="009333E7"/>
    <w:rsid w:val="00934F7E"/>
    <w:rsid w:val="009365B3"/>
    <w:rsid w:val="00936A82"/>
    <w:rsid w:val="009379F2"/>
    <w:rsid w:val="009414B2"/>
    <w:rsid w:val="00942F1F"/>
    <w:rsid w:val="0094503D"/>
    <w:rsid w:val="00946760"/>
    <w:rsid w:val="00947CC2"/>
    <w:rsid w:val="00950ADF"/>
    <w:rsid w:val="00950DD5"/>
    <w:rsid w:val="009511CB"/>
    <w:rsid w:val="00952145"/>
    <w:rsid w:val="0095226F"/>
    <w:rsid w:val="009532EE"/>
    <w:rsid w:val="009535A6"/>
    <w:rsid w:val="009539A1"/>
    <w:rsid w:val="00953D37"/>
    <w:rsid w:val="00954757"/>
    <w:rsid w:val="00954A18"/>
    <w:rsid w:val="009554D4"/>
    <w:rsid w:val="00955CCB"/>
    <w:rsid w:val="00956978"/>
    <w:rsid w:val="00957D77"/>
    <w:rsid w:val="00960AAC"/>
    <w:rsid w:val="009619B4"/>
    <w:rsid w:val="00964FC6"/>
    <w:rsid w:val="009656CC"/>
    <w:rsid w:val="00965949"/>
    <w:rsid w:val="009666EA"/>
    <w:rsid w:val="009674AF"/>
    <w:rsid w:val="00967AC0"/>
    <w:rsid w:val="009711EB"/>
    <w:rsid w:val="00972076"/>
    <w:rsid w:val="009735A0"/>
    <w:rsid w:val="00973F65"/>
    <w:rsid w:val="0097412E"/>
    <w:rsid w:val="00975898"/>
    <w:rsid w:val="00975A5B"/>
    <w:rsid w:val="009768E0"/>
    <w:rsid w:val="009768FB"/>
    <w:rsid w:val="009775FE"/>
    <w:rsid w:val="009812E3"/>
    <w:rsid w:val="00981828"/>
    <w:rsid w:val="00981CFB"/>
    <w:rsid w:val="00981F54"/>
    <w:rsid w:val="00982C27"/>
    <w:rsid w:val="00984226"/>
    <w:rsid w:val="00984768"/>
    <w:rsid w:val="009906B7"/>
    <w:rsid w:val="00990AD9"/>
    <w:rsid w:val="009936A9"/>
    <w:rsid w:val="00993E10"/>
    <w:rsid w:val="0099414D"/>
    <w:rsid w:val="00994330"/>
    <w:rsid w:val="0099596E"/>
    <w:rsid w:val="009972CF"/>
    <w:rsid w:val="0099768F"/>
    <w:rsid w:val="00997CF9"/>
    <w:rsid w:val="009A0762"/>
    <w:rsid w:val="009A1E64"/>
    <w:rsid w:val="009A25B4"/>
    <w:rsid w:val="009A2CF0"/>
    <w:rsid w:val="009A2EF2"/>
    <w:rsid w:val="009A3CF3"/>
    <w:rsid w:val="009A3DF6"/>
    <w:rsid w:val="009A3EB8"/>
    <w:rsid w:val="009A429A"/>
    <w:rsid w:val="009A5DE2"/>
    <w:rsid w:val="009A6D78"/>
    <w:rsid w:val="009B1036"/>
    <w:rsid w:val="009B1284"/>
    <w:rsid w:val="009B142A"/>
    <w:rsid w:val="009B1537"/>
    <w:rsid w:val="009B2816"/>
    <w:rsid w:val="009B2841"/>
    <w:rsid w:val="009B31FB"/>
    <w:rsid w:val="009B3FC2"/>
    <w:rsid w:val="009B4A6E"/>
    <w:rsid w:val="009B703E"/>
    <w:rsid w:val="009C1F19"/>
    <w:rsid w:val="009C3393"/>
    <w:rsid w:val="009C442D"/>
    <w:rsid w:val="009C765A"/>
    <w:rsid w:val="009D063A"/>
    <w:rsid w:val="009D1271"/>
    <w:rsid w:val="009D12E5"/>
    <w:rsid w:val="009D1338"/>
    <w:rsid w:val="009D6108"/>
    <w:rsid w:val="009D68D5"/>
    <w:rsid w:val="009D6B67"/>
    <w:rsid w:val="009D7EC8"/>
    <w:rsid w:val="009E0B99"/>
    <w:rsid w:val="009E0CF8"/>
    <w:rsid w:val="009E1C49"/>
    <w:rsid w:val="009E2DEE"/>
    <w:rsid w:val="009E4000"/>
    <w:rsid w:val="009E47F5"/>
    <w:rsid w:val="009E4D95"/>
    <w:rsid w:val="009E5C61"/>
    <w:rsid w:val="009E6359"/>
    <w:rsid w:val="009E78B3"/>
    <w:rsid w:val="009E7B91"/>
    <w:rsid w:val="009E7FBE"/>
    <w:rsid w:val="009F050C"/>
    <w:rsid w:val="009F0D38"/>
    <w:rsid w:val="009F190D"/>
    <w:rsid w:val="009F307B"/>
    <w:rsid w:val="009F7BDA"/>
    <w:rsid w:val="00A00332"/>
    <w:rsid w:val="00A013B8"/>
    <w:rsid w:val="00A0175A"/>
    <w:rsid w:val="00A03809"/>
    <w:rsid w:val="00A03B10"/>
    <w:rsid w:val="00A062DC"/>
    <w:rsid w:val="00A06AE9"/>
    <w:rsid w:val="00A112EC"/>
    <w:rsid w:val="00A114C2"/>
    <w:rsid w:val="00A13056"/>
    <w:rsid w:val="00A141EF"/>
    <w:rsid w:val="00A16245"/>
    <w:rsid w:val="00A17CDA"/>
    <w:rsid w:val="00A20F3D"/>
    <w:rsid w:val="00A2389E"/>
    <w:rsid w:val="00A23B67"/>
    <w:rsid w:val="00A23F97"/>
    <w:rsid w:val="00A249D4"/>
    <w:rsid w:val="00A26E2B"/>
    <w:rsid w:val="00A275C7"/>
    <w:rsid w:val="00A27685"/>
    <w:rsid w:val="00A305EF"/>
    <w:rsid w:val="00A3153E"/>
    <w:rsid w:val="00A32591"/>
    <w:rsid w:val="00A339B1"/>
    <w:rsid w:val="00A346BF"/>
    <w:rsid w:val="00A35E4F"/>
    <w:rsid w:val="00A4040F"/>
    <w:rsid w:val="00A40919"/>
    <w:rsid w:val="00A409A2"/>
    <w:rsid w:val="00A412DF"/>
    <w:rsid w:val="00A41C60"/>
    <w:rsid w:val="00A44437"/>
    <w:rsid w:val="00A44B87"/>
    <w:rsid w:val="00A4631E"/>
    <w:rsid w:val="00A47221"/>
    <w:rsid w:val="00A51B10"/>
    <w:rsid w:val="00A51C65"/>
    <w:rsid w:val="00A51F07"/>
    <w:rsid w:val="00A52EEC"/>
    <w:rsid w:val="00A53274"/>
    <w:rsid w:val="00A56478"/>
    <w:rsid w:val="00A571FE"/>
    <w:rsid w:val="00A57DE0"/>
    <w:rsid w:val="00A631A9"/>
    <w:rsid w:val="00A63967"/>
    <w:rsid w:val="00A63F5A"/>
    <w:rsid w:val="00A6443E"/>
    <w:rsid w:val="00A648C9"/>
    <w:rsid w:val="00A65A4B"/>
    <w:rsid w:val="00A702D4"/>
    <w:rsid w:val="00A70A26"/>
    <w:rsid w:val="00A71247"/>
    <w:rsid w:val="00A7140F"/>
    <w:rsid w:val="00A72D73"/>
    <w:rsid w:val="00A76F92"/>
    <w:rsid w:val="00A77340"/>
    <w:rsid w:val="00A779BC"/>
    <w:rsid w:val="00A80468"/>
    <w:rsid w:val="00A8046E"/>
    <w:rsid w:val="00A80581"/>
    <w:rsid w:val="00A81669"/>
    <w:rsid w:val="00A8183D"/>
    <w:rsid w:val="00A82D90"/>
    <w:rsid w:val="00A83EFD"/>
    <w:rsid w:val="00A852D6"/>
    <w:rsid w:val="00A86C4C"/>
    <w:rsid w:val="00A910FE"/>
    <w:rsid w:val="00A916C3"/>
    <w:rsid w:val="00A9248B"/>
    <w:rsid w:val="00A930BA"/>
    <w:rsid w:val="00A93702"/>
    <w:rsid w:val="00AA0694"/>
    <w:rsid w:val="00AA4124"/>
    <w:rsid w:val="00AA5D44"/>
    <w:rsid w:val="00AA5DB4"/>
    <w:rsid w:val="00AA5F9B"/>
    <w:rsid w:val="00AA6A7D"/>
    <w:rsid w:val="00AA7160"/>
    <w:rsid w:val="00AA74FD"/>
    <w:rsid w:val="00AB04F5"/>
    <w:rsid w:val="00AB0506"/>
    <w:rsid w:val="00AB0890"/>
    <w:rsid w:val="00AB3093"/>
    <w:rsid w:val="00AB32A2"/>
    <w:rsid w:val="00AB3795"/>
    <w:rsid w:val="00AB3FF7"/>
    <w:rsid w:val="00AB4991"/>
    <w:rsid w:val="00AB63F7"/>
    <w:rsid w:val="00AC0E2A"/>
    <w:rsid w:val="00AC1AA7"/>
    <w:rsid w:val="00AC4B87"/>
    <w:rsid w:val="00AC4C64"/>
    <w:rsid w:val="00AC5854"/>
    <w:rsid w:val="00AC7820"/>
    <w:rsid w:val="00AD0928"/>
    <w:rsid w:val="00AD2D57"/>
    <w:rsid w:val="00AD3E82"/>
    <w:rsid w:val="00AD40E1"/>
    <w:rsid w:val="00AD6015"/>
    <w:rsid w:val="00AD60C2"/>
    <w:rsid w:val="00AD6F9A"/>
    <w:rsid w:val="00AE2BA6"/>
    <w:rsid w:val="00AE367D"/>
    <w:rsid w:val="00AE3EA6"/>
    <w:rsid w:val="00AE3F17"/>
    <w:rsid w:val="00AE4BC7"/>
    <w:rsid w:val="00AE77F3"/>
    <w:rsid w:val="00AE7A17"/>
    <w:rsid w:val="00AF0FFA"/>
    <w:rsid w:val="00AF1C66"/>
    <w:rsid w:val="00AF43F1"/>
    <w:rsid w:val="00AF4C86"/>
    <w:rsid w:val="00AF5BD9"/>
    <w:rsid w:val="00AF5CA4"/>
    <w:rsid w:val="00AF5F46"/>
    <w:rsid w:val="00AF6D9B"/>
    <w:rsid w:val="00AF7CCE"/>
    <w:rsid w:val="00B000C7"/>
    <w:rsid w:val="00B0095E"/>
    <w:rsid w:val="00B012E3"/>
    <w:rsid w:val="00B01E91"/>
    <w:rsid w:val="00B02020"/>
    <w:rsid w:val="00B048D7"/>
    <w:rsid w:val="00B04F73"/>
    <w:rsid w:val="00B058EF"/>
    <w:rsid w:val="00B06DD2"/>
    <w:rsid w:val="00B10519"/>
    <w:rsid w:val="00B10977"/>
    <w:rsid w:val="00B111B4"/>
    <w:rsid w:val="00B11488"/>
    <w:rsid w:val="00B1157C"/>
    <w:rsid w:val="00B1184D"/>
    <w:rsid w:val="00B119FA"/>
    <w:rsid w:val="00B12DBE"/>
    <w:rsid w:val="00B12F2D"/>
    <w:rsid w:val="00B12F83"/>
    <w:rsid w:val="00B15508"/>
    <w:rsid w:val="00B1563B"/>
    <w:rsid w:val="00B158B3"/>
    <w:rsid w:val="00B15B1B"/>
    <w:rsid w:val="00B15CDF"/>
    <w:rsid w:val="00B160E4"/>
    <w:rsid w:val="00B21E2A"/>
    <w:rsid w:val="00B22F48"/>
    <w:rsid w:val="00B2301D"/>
    <w:rsid w:val="00B25CB6"/>
    <w:rsid w:val="00B26793"/>
    <w:rsid w:val="00B27CC5"/>
    <w:rsid w:val="00B27DB9"/>
    <w:rsid w:val="00B27F9B"/>
    <w:rsid w:val="00B30BF9"/>
    <w:rsid w:val="00B3169A"/>
    <w:rsid w:val="00B328A1"/>
    <w:rsid w:val="00B346A2"/>
    <w:rsid w:val="00B42F3A"/>
    <w:rsid w:val="00B43839"/>
    <w:rsid w:val="00B47597"/>
    <w:rsid w:val="00B50C1E"/>
    <w:rsid w:val="00B52379"/>
    <w:rsid w:val="00B52814"/>
    <w:rsid w:val="00B52D0E"/>
    <w:rsid w:val="00B55BB1"/>
    <w:rsid w:val="00B55E25"/>
    <w:rsid w:val="00B56D1C"/>
    <w:rsid w:val="00B57215"/>
    <w:rsid w:val="00B61566"/>
    <w:rsid w:val="00B62400"/>
    <w:rsid w:val="00B62570"/>
    <w:rsid w:val="00B6326B"/>
    <w:rsid w:val="00B63484"/>
    <w:rsid w:val="00B638B2"/>
    <w:rsid w:val="00B6478E"/>
    <w:rsid w:val="00B66F91"/>
    <w:rsid w:val="00B67294"/>
    <w:rsid w:val="00B739B8"/>
    <w:rsid w:val="00B744EB"/>
    <w:rsid w:val="00B75029"/>
    <w:rsid w:val="00B8191D"/>
    <w:rsid w:val="00B83264"/>
    <w:rsid w:val="00B845FB"/>
    <w:rsid w:val="00B84C8F"/>
    <w:rsid w:val="00B866EA"/>
    <w:rsid w:val="00B86C7C"/>
    <w:rsid w:val="00B87BEA"/>
    <w:rsid w:val="00B87D1F"/>
    <w:rsid w:val="00B903B6"/>
    <w:rsid w:val="00B94C02"/>
    <w:rsid w:val="00B967BB"/>
    <w:rsid w:val="00BA1DB3"/>
    <w:rsid w:val="00BA3BAB"/>
    <w:rsid w:val="00BA3FB8"/>
    <w:rsid w:val="00BA41FB"/>
    <w:rsid w:val="00BA68D0"/>
    <w:rsid w:val="00BB0657"/>
    <w:rsid w:val="00BB39BB"/>
    <w:rsid w:val="00BB4265"/>
    <w:rsid w:val="00BB54E1"/>
    <w:rsid w:val="00BB5F24"/>
    <w:rsid w:val="00BC019E"/>
    <w:rsid w:val="00BC01A4"/>
    <w:rsid w:val="00BC0464"/>
    <w:rsid w:val="00BC09C8"/>
    <w:rsid w:val="00BC0FAF"/>
    <w:rsid w:val="00BC3494"/>
    <w:rsid w:val="00BC374C"/>
    <w:rsid w:val="00BC3E52"/>
    <w:rsid w:val="00BC427C"/>
    <w:rsid w:val="00BC51E1"/>
    <w:rsid w:val="00BC5C0E"/>
    <w:rsid w:val="00BC6C26"/>
    <w:rsid w:val="00BD09CF"/>
    <w:rsid w:val="00BD131D"/>
    <w:rsid w:val="00BD13EF"/>
    <w:rsid w:val="00BD1F4F"/>
    <w:rsid w:val="00BD346C"/>
    <w:rsid w:val="00BD3867"/>
    <w:rsid w:val="00BD412E"/>
    <w:rsid w:val="00BD4FCF"/>
    <w:rsid w:val="00BD5183"/>
    <w:rsid w:val="00BD557C"/>
    <w:rsid w:val="00BD56F9"/>
    <w:rsid w:val="00BD7D04"/>
    <w:rsid w:val="00BE037B"/>
    <w:rsid w:val="00BE06D8"/>
    <w:rsid w:val="00BE16E0"/>
    <w:rsid w:val="00BE3BDA"/>
    <w:rsid w:val="00BE3E35"/>
    <w:rsid w:val="00BE57E8"/>
    <w:rsid w:val="00BE6245"/>
    <w:rsid w:val="00BE68AB"/>
    <w:rsid w:val="00BE6CEA"/>
    <w:rsid w:val="00BE6EDA"/>
    <w:rsid w:val="00BE7952"/>
    <w:rsid w:val="00BF02FA"/>
    <w:rsid w:val="00BF1CB7"/>
    <w:rsid w:val="00BF1F12"/>
    <w:rsid w:val="00BF3A40"/>
    <w:rsid w:val="00BF572E"/>
    <w:rsid w:val="00BF5E48"/>
    <w:rsid w:val="00BF7353"/>
    <w:rsid w:val="00C01E25"/>
    <w:rsid w:val="00C02731"/>
    <w:rsid w:val="00C033E3"/>
    <w:rsid w:val="00C038B5"/>
    <w:rsid w:val="00C03BC6"/>
    <w:rsid w:val="00C03EC9"/>
    <w:rsid w:val="00C04E75"/>
    <w:rsid w:val="00C05593"/>
    <w:rsid w:val="00C056A0"/>
    <w:rsid w:val="00C06830"/>
    <w:rsid w:val="00C068AB"/>
    <w:rsid w:val="00C079CA"/>
    <w:rsid w:val="00C07A05"/>
    <w:rsid w:val="00C1093F"/>
    <w:rsid w:val="00C10CD0"/>
    <w:rsid w:val="00C12861"/>
    <w:rsid w:val="00C13EAB"/>
    <w:rsid w:val="00C152BD"/>
    <w:rsid w:val="00C153C3"/>
    <w:rsid w:val="00C17370"/>
    <w:rsid w:val="00C20178"/>
    <w:rsid w:val="00C21423"/>
    <w:rsid w:val="00C21D9E"/>
    <w:rsid w:val="00C21EA0"/>
    <w:rsid w:val="00C21FEB"/>
    <w:rsid w:val="00C22327"/>
    <w:rsid w:val="00C23BC1"/>
    <w:rsid w:val="00C25305"/>
    <w:rsid w:val="00C27F26"/>
    <w:rsid w:val="00C31042"/>
    <w:rsid w:val="00C324C6"/>
    <w:rsid w:val="00C33B09"/>
    <w:rsid w:val="00C34725"/>
    <w:rsid w:val="00C34A0A"/>
    <w:rsid w:val="00C35ECA"/>
    <w:rsid w:val="00C36154"/>
    <w:rsid w:val="00C3706F"/>
    <w:rsid w:val="00C37433"/>
    <w:rsid w:val="00C40369"/>
    <w:rsid w:val="00C40F1D"/>
    <w:rsid w:val="00C42AA2"/>
    <w:rsid w:val="00C433C8"/>
    <w:rsid w:val="00C43EC6"/>
    <w:rsid w:val="00C449C6"/>
    <w:rsid w:val="00C44D00"/>
    <w:rsid w:val="00C45C92"/>
    <w:rsid w:val="00C45D13"/>
    <w:rsid w:val="00C45E1B"/>
    <w:rsid w:val="00C467BD"/>
    <w:rsid w:val="00C4701A"/>
    <w:rsid w:val="00C473A6"/>
    <w:rsid w:val="00C47E5C"/>
    <w:rsid w:val="00C5050A"/>
    <w:rsid w:val="00C50614"/>
    <w:rsid w:val="00C51F1C"/>
    <w:rsid w:val="00C53264"/>
    <w:rsid w:val="00C53B87"/>
    <w:rsid w:val="00C53E61"/>
    <w:rsid w:val="00C56BD8"/>
    <w:rsid w:val="00C618AE"/>
    <w:rsid w:val="00C619ED"/>
    <w:rsid w:val="00C62F83"/>
    <w:rsid w:val="00C63DEA"/>
    <w:rsid w:val="00C63F27"/>
    <w:rsid w:val="00C64D53"/>
    <w:rsid w:val="00C654E1"/>
    <w:rsid w:val="00C65F9B"/>
    <w:rsid w:val="00C66467"/>
    <w:rsid w:val="00C6650C"/>
    <w:rsid w:val="00C71075"/>
    <w:rsid w:val="00C71ECA"/>
    <w:rsid w:val="00C73E7D"/>
    <w:rsid w:val="00C7460A"/>
    <w:rsid w:val="00C74D4A"/>
    <w:rsid w:val="00C766E4"/>
    <w:rsid w:val="00C77F58"/>
    <w:rsid w:val="00C80EE8"/>
    <w:rsid w:val="00C81467"/>
    <w:rsid w:val="00C81BED"/>
    <w:rsid w:val="00C82341"/>
    <w:rsid w:val="00C828F2"/>
    <w:rsid w:val="00C83195"/>
    <w:rsid w:val="00C8319A"/>
    <w:rsid w:val="00C84D73"/>
    <w:rsid w:val="00C85077"/>
    <w:rsid w:val="00C869E1"/>
    <w:rsid w:val="00C908BD"/>
    <w:rsid w:val="00C91B1C"/>
    <w:rsid w:val="00C9303B"/>
    <w:rsid w:val="00C933D6"/>
    <w:rsid w:val="00C94B3F"/>
    <w:rsid w:val="00C94C16"/>
    <w:rsid w:val="00C95226"/>
    <w:rsid w:val="00C95E95"/>
    <w:rsid w:val="00C969DC"/>
    <w:rsid w:val="00CA0544"/>
    <w:rsid w:val="00CA081F"/>
    <w:rsid w:val="00CA0AEB"/>
    <w:rsid w:val="00CA0BD7"/>
    <w:rsid w:val="00CA1BEC"/>
    <w:rsid w:val="00CA20E5"/>
    <w:rsid w:val="00CA2903"/>
    <w:rsid w:val="00CA355E"/>
    <w:rsid w:val="00CA3F8C"/>
    <w:rsid w:val="00CA50D3"/>
    <w:rsid w:val="00CA547D"/>
    <w:rsid w:val="00CA6334"/>
    <w:rsid w:val="00CA660D"/>
    <w:rsid w:val="00CA71FC"/>
    <w:rsid w:val="00CB0DC4"/>
    <w:rsid w:val="00CB1C8D"/>
    <w:rsid w:val="00CB2311"/>
    <w:rsid w:val="00CB3266"/>
    <w:rsid w:val="00CB3897"/>
    <w:rsid w:val="00CB409F"/>
    <w:rsid w:val="00CB49C9"/>
    <w:rsid w:val="00CB4CC3"/>
    <w:rsid w:val="00CB501A"/>
    <w:rsid w:val="00CB52A7"/>
    <w:rsid w:val="00CB60AC"/>
    <w:rsid w:val="00CB76BE"/>
    <w:rsid w:val="00CB78A5"/>
    <w:rsid w:val="00CC0BBC"/>
    <w:rsid w:val="00CC0C13"/>
    <w:rsid w:val="00CC17FE"/>
    <w:rsid w:val="00CC290B"/>
    <w:rsid w:val="00CC3377"/>
    <w:rsid w:val="00CC3C80"/>
    <w:rsid w:val="00CC6475"/>
    <w:rsid w:val="00CC7EC5"/>
    <w:rsid w:val="00CD015B"/>
    <w:rsid w:val="00CD08D8"/>
    <w:rsid w:val="00CD0A3D"/>
    <w:rsid w:val="00CD3C69"/>
    <w:rsid w:val="00CD5F70"/>
    <w:rsid w:val="00CD7DA4"/>
    <w:rsid w:val="00CE0909"/>
    <w:rsid w:val="00CE0E1E"/>
    <w:rsid w:val="00CE1852"/>
    <w:rsid w:val="00CE334B"/>
    <w:rsid w:val="00CE427A"/>
    <w:rsid w:val="00CE4E67"/>
    <w:rsid w:val="00CE56A8"/>
    <w:rsid w:val="00CE5F5D"/>
    <w:rsid w:val="00CE71C8"/>
    <w:rsid w:val="00CF024A"/>
    <w:rsid w:val="00CF02A8"/>
    <w:rsid w:val="00CF16E5"/>
    <w:rsid w:val="00CF1B0F"/>
    <w:rsid w:val="00CF2C64"/>
    <w:rsid w:val="00CF2EF0"/>
    <w:rsid w:val="00CF4352"/>
    <w:rsid w:val="00D02706"/>
    <w:rsid w:val="00D0301C"/>
    <w:rsid w:val="00D030F9"/>
    <w:rsid w:val="00D0429D"/>
    <w:rsid w:val="00D04EC5"/>
    <w:rsid w:val="00D1181F"/>
    <w:rsid w:val="00D118DE"/>
    <w:rsid w:val="00D11C10"/>
    <w:rsid w:val="00D11D52"/>
    <w:rsid w:val="00D12E9F"/>
    <w:rsid w:val="00D148FA"/>
    <w:rsid w:val="00D15B58"/>
    <w:rsid w:val="00D15B66"/>
    <w:rsid w:val="00D16601"/>
    <w:rsid w:val="00D21382"/>
    <w:rsid w:val="00D2147B"/>
    <w:rsid w:val="00D21C27"/>
    <w:rsid w:val="00D232B6"/>
    <w:rsid w:val="00D23EFB"/>
    <w:rsid w:val="00D240E2"/>
    <w:rsid w:val="00D278A6"/>
    <w:rsid w:val="00D30785"/>
    <w:rsid w:val="00D308E1"/>
    <w:rsid w:val="00D30BC3"/>
    <w:rsid w:val="00D312AD"/>
    <w:rsid w:val="00D33837"/>
    <w:rsid w:val="00D33E56"/>
    <w:rsid w:val="00D34898"/>
    <w:rsid w:val="00D34F3F"/>
    <w:rsid w:val="00D36AF8"/>
    <w:rsid w:val="00D37174"/>
    <w:rsid w:val="00D37175"/>
    <w:rsid w:val="00D3746D"/>
    <w:rsid w:val="00D37DA5"/>
    <w:rsid w:val="00D4016C"/>
    <w:rsid w:val="00D405FE"/>
    <w:rsid w:val="00D41B06"/>
    <w:rsid w:val="00D43058"/>
    <w:rsid w:val="00D43CEF"/>
    <w:rsid w:val="00D44C44"/>
    <w:rsid w:val="00D450EF"/>
    <w:rsid w:val="00D45315"/>
    <w:rsid w:val="00D4598F"/>
    <w:rsid w:val="00D4710A"/>
    <w:rsid w:val="00D476B8"/>
    <w:rsid w:val="00D47ECC"/>
    <w:rsid w:val="00D47FC9"/>
    <w:rsid w:val="00D50569"/>
    <w:rsid w:val="00D50A5F"/>
    <w:rsid w:val="00D51CD1"/>
    <w:rsid w:val="00D52D65"/>
    <w:rsid w:val="00D5327B"/>
    <w:rsid w:val="00D54071"/>
    <w:rsid w:val="00D54185"/>
    <w:rsid w:val="00D56F04"/>
    <w:rsid w:val="00D570D7"/>
    <w:rsid w:val="00D572A7"/>
    <w:rsid w:val="00D60108"/>
    <w:rsid w:val="00D60559"/>
    <w:rsid w:val="00D619C1"/>
    <w:rsid w:val="00D622B7"/>
    <w:rsid w:val="00D62FFD"/>
    <w:rsid w:val="00D645CD"/>
    <w:rsid w:val="00D66FE1"/>
    <w:rsid w:val="00D7482C"/>
    <w:rsid w:val="00D74D64"/>
    <w:rsid w:val="00D760F7"/>
    <w:rsid w:val="00D81D81"/>
    <w:rsid w:val="00D8309D"/>
    <w:rsid w:val="00D8323B"/>
    <w:rsid w:val="00D84B08"/>
    <w:rsid w:val="00D857D0"/>
    <w:rsid w:val="00D85F12"/>
    <w:rsid w:val="00D8690B"/>
    <w:rsid w:val="00D87CB2"/>
    <w:rsid w:val="00D87DD4"/>
    <w:rsid w:val="00D90B48"/>
    <w:rsid w:val="00D92AE4"/>
    <w:rsid w:val="00D92D22"/>
    <w:rsid w:val="00D93A86"/>
    <w:rsid w:val="00D94067"/>
    <w:rsid w:val="00D9412D"/>
    <w:rsid w:val="00D943C7"/>
    <w:rsid w:val="00D94A13"/>
    <w:rsid w:val="00DA041E"/>
    <w:rsid w:val="00DA15F1"/>
    <w:rsid w:val="00DA1A18"/>
    <w:rsid w:val="00DA35F6"/>
    <w:rsid w:val="00DA362C"/>
    <w:rsid w:val="00DA5489"/>
    <w:rsid w:val="00DA6221"/>
    <w:rsid w:val="00DA628D"/>
    <w:rsid w:val="00DA641F"/>
    <w:rsid w:val="00DA75A0"/>
    <w:rsid w:val="00DA75DC"/>
    <w:rsid w:val="00DB04F1"/>
    <w:rsid w:val="00DB19C5"/>
    <w:rsid w:val="00DB33CA"/>
    <w:rsid w:val="00DB4AB4"/>
    <w:rsid w:val="00DB5F7D"/>
    <w:rsid w:val="00DB5FAA"/>
    <w:rsid w:val="00DB619C"/>
    <w:rsid w:val="00DB6B4A"/>
    <w:rsid w:val="00DB703D"/>
    <w:rsid w:val="00DC2379"/>
    <w:rsid w:val="00DC26B0"/>
    <w:rsid w:val="00DC3CBD"/>
    <w:rsid w:val="00DC4F19"/>
    <w:rsid w:val="00DC74DB"/>
    <w:rsid w:val="00DD1AB0"/>
    <w:rsid w:val="00DD22A2"/>
    <w:rsid w:val="00DD2506"/>
    <w:rsid w:val="00DD33BE"/>
    <w:rsid w:val="00DD3B58"/>
    <w:rsid w:val="00DD4E65"/>
    <w:rsid w:val="00DD6961"/>
    <w:rsid w:val="00DD6CD2"/>
    <w:rsid w:val="00DD7B44"/>
    <w:rsid w:val="00DE39C2"/>
    <w:rsid w:val="00DE3DC7"/>
    <w:rsid w:val="00DE40D7"/>
    <w:rsid w:val="00DE49D6"/>
    <w:rsid w:val="00DE60DB"/>
    <w:rsid w:val="00DE642C"/>
    <w:rsid w:val="00DF06A9"/>
    <w:rsid w:val="00DF4152"/>
    <w:rsid w:val="00DF60F5"/>
    <w:rsid w:val="00DF7CD5"/>
    <w:rsid w:val="00DF7E34"/>
    <w:rsid w:val="00E00C62"/>
    <w:rsid w:val="00E00CA6"/>
    <w:rsid w:val="00E039FA"/>
    <w:rsid w:val="00E03BD2"/>
    <w:rsid w:val="00E03CD9"/>
    <w:rsid w:val="00E04E7C"/>
    <w:rsid w:val="00E052EF"/>
    <w:rsid w:val="00E0596E"/>
    <w:rsid w:val="00E05E14"/>
    <w:rsid w:val="00E061A5"/>
    <w:rsid w:val="00E06D05"/>
    <w:rsid w:val="00E07A71"/>
    <w:rsid w:val="00E109AA"/>
    <w:rsid w:val="00E1312B"/>
    <w:rsid w:val="00E157B5"/>
    <w:rsid w:val="00E1638A"/>
    <w:rsid w:val="00E167B0"/>
    <w:rsid w:val="00E17646"/>
    <w:rsid w:val="00E202DB"/>
    <w:rsid w:val="00E218BB"/>
    <w:rsid w:val="00E25930"/>
    <w:rsid w:val="00E2631F"/>
    <w:rsid w:val="00E27474"/>
    <w:rsid w:val="00E31A2F"/>
    <w:rsid w:val="00E3283D"/>
    <w:rsid w:val="00E33030"/>
    <w:rsid w:val="00E3473D"/>
    <w:rsid w:val="00E34941"/>
    <w:rsid w:val="00E3505E"/>
    <w:rsid w:val="00E368AB"/>
    <w:rsid w:val="00E41CDC"/>
    <w:rsid w:val="00E420DB"/>
    <w:rsid w:val="00E42DAE"/>
    <w:rsid w:val="00E43C9D"/>
    <w:rsid w:val="00E454E9"/>
    <w:rsid w:val="00E46644"/>
    <w:rsid w:val="00E47148"/>
    <w:rsid w:val="00E47D3E"/>
    <w:rsid w:val="00E50A6C"/>
    <w:rsid w:val="00E51BE8"/>
    <w:rsid w:val="00E521A9"/>
    <w:rsid w:val="00E52B2A"/>
    <w:rsid w:val="00E52C35"/>
    <w:rsid w:val="00E54E74"/>
    <w:rsid w:val="00E55FC3"/>
    <w:rsid w:val="00E569D0"/>
    <w:rsid w:val="00E57839"/>
    <w:rsid w:val="00E602AF"/>
    <w:rsid w:val="00E60469"/>
    <w:rsid w:val="00E61342"/>
    <w:rsid w:val="00E622E3"/>
    <w:rsid w:val="00E62AE1"/>
    <w:rsid w:val="00E63032"/>
    <w:rsid w:val="00E653B9"/>
    <w:rsid w:val="00E65AC3"/>
    <w:rsid w:val="00E66157"/>
    <w:rsid w:val="00E663DB"/>
    <w:rsid w:val="00E66435"/>
    <w:rsid w:val="00E67C9E"/>
    <w:rsid w:val="00E705EB"/>
    <w:rsid w:val="00E706F3"/>
    <w:rsid w:val="00E70F3F"/>
    <w:rsid w:val="00E712D2"/>
    <w:rsid w:val="00E721B0"/>
    <w:rsid w:val="00E726D7"/>
    <w:rsid w:val="00E72CD4"/>
    <w:rsid w:val="00E72CF3"/>
    <w:rsid w:val="00E737B3"/>
    <w:rsid w:val="00E73E48"/>
    <w:rsid w:val="00E73E5A"/>
    <w:rsid w:val="00E76747"/>
    <w:rsid w:val="00E8047F"/>
    <w:rsid w:val="00E80A2B"/>
    <w:rsid w:val="00E81BF9"/>
    <w:rsid w:val="00E8246B"/>
    <w:rsid w:val="00E82731"/>
    <w:rsid w:val="00E834B4"/>
    <w:rsid w:val="00E91019"/>
    <w:rsid w:val="00E91D49"/>
    <w:rsid w:val="00E93504"/>
    <w:rsid w:val="00E93561"/>
    <w:rsid w:val="00E94E1E"/>
    <w:rsid w:val="00E96EBE"/>
    <w:rsid w:val="00EA0C73"/>
    <w:rsid w:val="00EA0D98"/>
    <w:rsid w:val="00EA1044"/>
    <w:rsid w:val="00EA3F55"/>
    <w:rsid w:val="00EA53E8"/>
    <w:rsid w:val="00EA5F26"/>
    <w:rsid w:val="00EA7A51"/>
    <w:rsid w:val="00EA7A9A"/>
    <w:rsid w:val="00EA7CC6"/>
    <w:rsid w:val="00EB12A0"/>
    <w:rsid w:val="00EB13FB"/>
    <w:rsid w:val="00EB204E"/>
    <w:rsid w:val="00EB2606"/>
    <w:rsid w:val="00EB2E2F"/>
    <w:rsid w:val="00EB328B"/>
    <w:rsid w:val="00EB38B9"/>
    <w:rsid w:val="00EB38FA"/>
    <w:rsid w:val="00EB3BE4"/>
    <w:rsid w:val="00EB3C49"/>
    <w:rsid w:val="00EB4043"/>
    <w:rsid w:val="00EB4733"/>
    <w:rsid w:val="00EB545A"/>
    <w:rsid w:val="00EB5C91"/>
    <w:rsid w:val="00EC0872"/>
    <w:rsid w:val="00EC1559"/>
    <w:rsid w:val="00EC1EAF"/>
    <w:rsid w:val="00EC2099"/>
    <w:rsid w:val="00EC2581"/>
    <w:rsid w:val="00EC3197"/>
    <w:rsid w:val="00EC45EF"/>
    <w:rsid w:val="00EC4984"/>
    <w:rsid w:val="00EC4AD9"/>
    <w:rsid w:val="00EC5E5F"/>
    <w:rsid w:val="00EC65EE"/>
    <w:rsid w:val="00EC6A18"/>
    <w:rsid w:val="00EC6DB6"/>
    <w:rsid w:val="00EC7663"/>
    <w:rsid w:val="00EC76EB"/>
    <w:rsid w:val="00EC7F93"/>
    <w:rsid w:val="00ED04DB"/>
    <w:rsid w:val="00ED2945"/>
    <w:rsid w:val="00ED2FAC"/>
    <w:rsid w:val="00ED3BAC"/>
    <w:rsid w:val="00ED3D39"/>
    <w:rsid w:val="00ED4BF6"/>
    <w:rsid w:val="00ED686D"/>
    <w:rsid w:val="00ED6BC2"/>
    <w:rsid w:val="00EE0F1F"/>
    <w:rsid w:val="00EE1371"/>
    <w:rsid w:val="00EE19E5"/>
    <w:rsid w:val="00EE22DD"/>
    <w:rsid w:val="00EE344C"/>
    <w:rsid w:val="00EE5609"/>
    <w:rsid w:val="00EE6643"/>
    <w:rsid w:val="00EE786D"/>
    <w:rsid w:val="00EE78FE"/>
    <w:rsid w:val="00EE7A75"/>
    <w:rsid w:val="00EF092B"/>
    <w:rsid w:val="00EF13BA"/>
    <w:rsid w:val="00EF369C"/>
    <w:rsid w:val="00EF3CB9"/>
    <w:rsid w:val="00EF4596"/>
    <w:rsid w:val="00F024C6"/>
    <w:rsid w:val="00F02842"/>
    <w:rsid w:val="00F034D5"/>
    <w:rsid w:val="00F03A8C"/>
    <w:rsid w:val="00F04509"/>
    <w:rsid w:val="00F0479E"/>
    <w:rsid w:val="00F04A11"/>
    <w:rsid w:val="00F04AD4"/>
    <w:rsid w:val="00F057C1"/>
    <w:rsid w:val="00F05847"/>
    <w:rsid w:val="00F05C6A"/>
    <w:rsid w:val="00F07560"/>
    <w:rsid w:val="00F106F1"/>
    <w:rsid w:val="00F109B9"/>
    <w:rsid w:val="00F119B2"/>
    <w:rsid w:val="00F11F8A"/>
    <w:rsid w:val="00F12731"/>
    <w:rsid w:val="00F12936"/>
    <w:rsid w:val="00F13366"/>
    <w:rsid w:val="00F1417E"/>
    <w:rsid w:val="00F16170"/>
    <w:rsid w:val="00F17C54"/>
    <w:rsid w:val="00F22A39"/>
    <w:rsid w:val="00F22BBA"/>
    <w:rsid w:val="00F23DD5"/>
    <w:rsid w:val="00F2483F"/>
    <w:rsid w:val="00F25101"/>
    <w:rsid w:val="00F25725"/>
    <w:rsid w:val="00F25888"/>
    <w:rsid w:val="00F2595C"/>
    <w:rsid w:val="00F26D06"/>
    <w:rsid w:val="00F3082B"/>
    <w:rsid w:val="00F314F1"/>
    <w:rsid w:val="00F31F86"/>
    <w:rsid w:val="00F345C7"/>
    <w:rsid w:val="00F34B0B"/>
    <w:rsid w:val="00F35909"/>
    <w:rsid w:val="00F361B9"/>
    <w:rsid w:val="00F364B5"/>
    <w:rsid w:val="00F40CD2"/>
    <w:rsid w:val="00F40ED5"/>
    <w:rsid w:val="00F41067"/>
    <w:rsid w:val="00F420CF"/>
    <w:rsid w:val="00F42CA1"/>
    <w:rsid w:val="00F435F3"/>
    <w:rsid w:val="00F445AB"/>
    <w:rsid w:val="00F44EED"/>
    <w:rsid w:val="00F50BFD"/>
    <w:rsid w:val="00F5123B"/>
    <w:rsid w:val="00F53EB5"/>
    <w:rsid w:val="00F5513E"/>
    <w:rsid w:val="00F551E7"/>
    <w:rsid w:val="00F55724"/>
    <w:rsid w:val="00F55A43"/>
    <w:rsid w:val="00F55D5E"/>
    <w:rsid w:val="00F568F1"/>
    <w:rsid w:val="00F57C65"/>
    <w:rsid w:val="00F6095D"/>
    <w:rsid w:val="00F61565"/>
    <w:rsid w:val="00F62776"/>
    <w:rsid w:val="00F63013"/>
    <w:rsid w:val="00F633FE"/>
    <w:rsid w:val="00F64940"/>
    <w:rsid w:val="00F64976"/>
    <w:rsid w:val="00F66CA6"/>
    <w:rsid w:val="00F66D35"/>
    <w:rsid w:val="00F66D7A"/>
    <w:rsid w:val="00F66FF0"/>
    <w:rsid w:val="00F67115"/>
    <w:rsid w:val="00F673BC"/>
    <w:rsid w:val="00F67792"/>
    <w:rsid w:val="00F67E41"/>
    <w:rsid w:val="00F7021A"/>
    <w:rsid w:val="00F73157"/>
    <w:rsid w:val="00F75669"/>
    <w:rsid w:val="00F809CC"/>
    <w:rsid w:val="00F82A9D"/>
    <w:rsid w:val="00F85C3B"/>
    <w:rsid w:val="00F85C92"/>
    <w:rsid w:val="00F87990"/>
    <w:rsid w:val="00F91D03"/>
    <w:rsid w:val="00F92446"/>
    <w:rsid w:val="00F93157"/>
    <w:rsid w:val="00F9439A"/>
    <w:rsid w:val="00F94CAB"/>
    <w:rsid w:val="00F952FB"/>
    <w:rsid w:val="00F9647E"/>
    <w:rsid w:val="00FA084F"/>
    <w:rsid w:val="00FA16BF"/>
    <w:rsid w:val="00FA235E"/>
    <w:rsid w:val="00FA5102"/>
    <w:rsid w:val="00FA5693"/>
    <w:rsid w:val="00FA58B3"/>
    <w:rsid w:val="00FA70E2"/>
    <w:rsid w:val="00FB0CF3"/>
    <w:rsid w:val="00FB26B9"/>
    <w:rsid w:val="00FB477A"/>
    <w:rsid w:val="00FB55CC"/>
    <w:rsid w:val="00FB5CD2"/>
    <w:rsid w:val="00FB7375"/>
    <w:rsid w:val="00FB764D"/>
    <w:rsid w:val="00FC10E2"/>
    <w:rsid w:val="00FC1124"/>
    <w:rsid w:val="00FC201A"/>
    <w:rsid w:val="00FC25F1"/>
    <w:rsid w:val="00FC392D"/>
    <w:rsid w:val="00FC4BEF"/>
    <w:rsid w:val="00FC6D27"/>
    <w:rsid w:val="00FC723C"/>
    <w:rsid w:val="00FC77A9"/>
    <w:rsid w:val="00FC7FC8"/>
    <w:rsid w:val="00FD1477"/>
    <w:rsid w:val="00FD14C0"/>
    <w:rsid w:val="00FD35C6"/>
    <w:rsid w:val="00FD493E"/>
    <w:rsid w:val="00FD5D67"/>
    <w:rsid w:val="00FD6459"/>
    <w:rsid w:val="00FD763B"/>
    <w:rsid w:val="00FE07D4"/>
    <w:rsid w:val="00FE09C0"/>
    <w:rsid w:val="00FE0C6A"/>
    <w:rsid w:val="00FE1E93"/>
    <w:rsid w:val="00FE3020"/>
    <w:rsid w:val="00FE36EB"/>
    <w:rsid w:val="00FE3AB4"/>
    <w:rsid w:val="00FE3FFE"/>
    <w:rsid w:val="00FE4FE2"/>
    <w:rsid w:val="00FE5939"/>
    <w:rsid w:val="00FE67A1"/>
    <w:rsid w:val="00FE706C"/>
    <w:rsid w:val="00FE7DBC"/>
    <w:rsid w:val="00FF086B"/>
    <w:rsid w:val="00FF1C6C"/>
    <w:rsid w:val="00FF2869"/>
    <w:rsid w:val="00FF36D9"/>
    <w:rsid w:val="00FF49CD"/>
    <w:rsid w:val="00FF70D8"/>
    <w:rsid w:val="00FF7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3"/>
    <w:rPr>
      <w:rFonts w:ascii="Times New Roman" w:eastAsia="Times New Roman" w:hAnsi="Times New Roman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C62F83"/>
    <w:pPr>
      <w:autoSpaceDE w:val="0"/>
      <w:autoSpaceDN w:val="0"/>
      <w:jc w:val="center"/>
    </w:pPr>
    <w:rPr>
      <w:b/>
      <w:bCs/>
      <w:color w:val="000080"/>
      <w:lang w:val="uk-UA"/>
    </w:rPr>
  </w:style>
  <w:style w:type="character" w:styleId="a4">
    <w:name w:val="Hyperlink"/>
    <w:basedOn w:val="a0"/>
    <w:uiPriority w:val="99"/>
    <w:rsid w:val="00C62F83"/>
    <w:rPr>
      <w:rFonts w:cs="Times New Roman"/>
      <w:color w:val="0000FF"/>
      <w:u w:val="single"/>
    </w:rPr>
  </w:style>
  <w:style w:type="paragraph" w:styleId="a5">
    <w:name w:val="No Spacing"/>
    <w:uiPriority w:val="99"/>
    <w:qFormat/>
    <w:rsid w:val="00C62F83"/>
    <w:rPr>
      <w:lang w:val="uk-UA"/>
    </w:rPr>
  </w:style>
  <w:style w:type="character" w:styleId="a6">
    <w:name w:val="Strong"/>
    <w:basedOn w:val="a0"/>
    <w:uiPriority w:val="99"/>
    <w:qFormat/>
    <w:rsid w:val="00C62F83"/>
    <w:rPr>
      <w:rFonts w:cs="Times New Roman"/>
      <w:b/>
    </w:rPr>
  </w:style>
  <w:style w:type="paragraph" w:customStyle="1" w:styleId="ShapkaDocumentu">
    <w:name w:val="Shapka Documentu"/>
    <w:basedOn w:val="a"/>
    <w:uiPriority w:val="99"/>
    <w:rsid w:val="00C62F83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paragraph" w:styleId="a7">
    <w:name w:val="Balloon Text"/>
    <w:basedOn w:val="a"/>
    <w:link w:val="a8"/>
    <w:uiPriority w:val="99"/>
    <w:semiHidden/>
    <w:rsid w:val="00D85F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85F12"/>
    <w:rPr>
      <w:rFonts w:ascii="Tahoma" w:hAnsi="Tahoma" w:cs="Tahoma"/>
      <w:sz w:val="16"/>
      <w:szCs w:val="16"/>
      <w:lang w:val="ru-RU" w:eastAsia="ru-RU"/>
    </w:rPr>
  </w:style>
  <w:style w:type="paragraph" w:customStyle="1" w:styleId="1">
    <w:name w:val="Без интервала1"/>
    <w:uiPriority w:val="99"/>
    <w:rsid w:val="000A1A4C"/>
    <w:rPr>
      <w:rFonts w:eastAsia="Batang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8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384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 Windows</dc:creator>
  <cp:keywords/>
  <dc:description/>
  <cp:lastModifiedBy>LUSER</cp:lastModifiedBy>
  <cp:revision>16</cp:revision>
  <cp:lastPrinted>2018-07-23T13:25:00Z</cp:lastPrinted>
  <dcterms:created xsi:type="dcterms:W3CDTF">2018-07-18T11:30:00Z</dcterms:created>
  <dcterms:modified xsi:type="dcterms:W3CDTF">2018-07-27T09:47:00Z</dcterms:modified>
</cp:coreProperties>
</file>