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2" w:rsidRPr="00AA0681" w:rsidRDefault="00616982" w:rsidP="0061698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A06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A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681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3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82" w:rsidRPr="00AA0681" w:rsidRDefault="00616982" w:rsidP="00616982">
      <w:pPr>
        <w:pStyle w:val="a4"/>
        <w:spacing w:before="120"/>
        <w:outlineLvl w:val="0"/>
        <w:rPr>
          <w:b w:val="0"/>
          <w:bCs w:val="0"/>
          <w:smallCaps/>
          <w:color w:val="000000"/>
        </w:rPr>
      </w:pP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616982" w:rsidRPr="00AA0681" w:rsidRDefault="00616982" w:rsidP="00616982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AA0681">
        <w:rPr>
          <w:rFonts w:ascii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616982" w:rsidRPr="00AA0681" w:rsidRDefault="001C59FA" w:rsidP="00616982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1C59FA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58240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616982" w:rsidRPr="00AA0681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 w:rsidR="00616982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51</w:t>
      </w:r>
    </w:p>
    <w:p w:rsidR="00616982" w:rsidRPr="007A5CC2" w:rsidRDefault="00616982" w:rsidP="007A5CC2">
      <w:pPr>
        <w:spacing w:before="120" w:after="360"/>
        <w:rPr>
          <w:rFonts w:ascii="Times New Roman" w:hAnsi="Times New Roman" w:cs="Times New Roman"/>
          <w:bCs/>
          <w:sz w:val="28"/>
          <w:szCs w:val="28"/>
        </w:rPr>
      </w:pPr>
      <w:r w:rsidRPr="00AA0681">
        <w:rPr>
          <w:rStyle w:val="a5"/>
          <w:rFonts w:ascii="Times New Roman" w:hAnsi="Times New Roman" w:cs="Times New Roman"/>
          <w:sz w:val="28"/>
          <w:szCs w:val="28"/>
        </w:rPr>
        <w:t xml:space="preserve">             </w:t>
      </w:r>
      <w:r w:rsidRPr="001E4AF7">
        <w:rPr>
          <w:rStyle w:val="a5"/>
          <w:rFonts w:ascii="Times New Roman" w:hAnsi="Times New Roman" w:cs="Times New Roman"/>
          <w:b w:val="0"/>
          <w:sz w:val="28"/>
          <w:szCs w:val="28"/>
        </w:rPr>
        <w:t>Від 23.02.2017 р.                                                  м. Могилів-Подільський</w:t>
      </w:r>
    </w:p>
    <w:p w:rsidR="007A4036" w:rsidRPr="007A4036" w:rsidRDefault="006D71A6" w:rsidP="007A4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36" w:rsidRPr="007A4036">
        <w:rPr>
          <w:rFonts w:ascii="Times New Roman" w:hAnsi="Times New Roman" w:cs="Times New Roman"/>
          <w:b/>
          <w:sz w:val="28"/>
          <w:szCs w:val="28"/>
        </w:rPr>
        <w:t>Про представлення багатодітної матері</w:t>
      </w:r>
    </w:p>
    <w:p w:rsidR="007A4036" w:rsidRPr="007A4036" w:rsidRDefault="007A4036" w:rsidP="007A4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36">
        <w:rPr>
          <w:rFonts w:ascii="Times New Roman" w:hAnsi="Times New Roman" w:cs="Times New Roman"/>
          <w:b/>
          <w:sz w:val="28"/>
          <w:szCs w:val="28"/>
        </w:rPr>
        <w:t>до присвоєння почесного звання України «Мати – героїня»</w:t>
      </w:r>
    </w:p>
    <w:p w:rsidR="007A4036" w:rsidRPr="007A4036" w:rsidRDefault="007A4036" w:rsidP="007A4036">
      <w:pPr>
        <w:rPr>
          <w:rFonts w:ascii="Times New Roman" w:hAnsi="Times New Roman" w:cs="Times New Roman"/>
        </w:rPr>
      </w:pPr>
    </w:p>
    <w:p w:rsidR="006D71A6" w:rsidRDefault="00616982" w:rsidP="006D71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hAnsi="Times New Roman" w:cs="Times New Roman"/>
        </w:rPr>
        <w:tab/>
      </w:r>
      <w:r w:rsidR="007A4036" w:rsidRPr="007A4036">
        <w:rPr>
          <w:rFonts w:ascii="Times New Roman" w:hAnsi="Times New Roman" w:cs="Times New Roman"/>
          <w:sz w:val="28"/>
          <w:szCs w:val="28"/>
        </w:rPr>
        <w:t xml:space="preserve">Керуючись ст. 34 Закону України «Про місцеве самоврядування в Україні», </w:t>
      </w:r>
      <w:r w:rsidR="007A4036" w:rsidRPr="001C5638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Указом Президента Ук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раїни від 29 червня 2001 року №</w:t>
      </w:r>
      <w:r w:rsidR="007A4036" w:rsidRPr="001C5638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476 «Про почесні звання України» (зі змінами, внесеними Указами </w:t>
      </w:r>
      <w:r w:rsidR="007A4036" w:rsidRP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від 21 серпня 2004 року № 963,</w:t>
      </w:r>
      <w:r w:rsidR="007A4036" w:rsidRPr="001C5638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від 28 липня 2007 року № 674</w:t>
      </w:r>
      <w:r w:rsidR="007A4036" w:rsidRP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від 02 липня 2016 р. №284 </w:t>
      </w:r>
      <w:r w:rsidR="007A4036" w:rsidRPr="001C5638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),</w:t>
      </w:r>
      <w:r w:rsidR="00220ACE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рішення</w:t>
      </w:r>
      <w:r w:rsidR="0097221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</w:t>
      </w:r>
      <w:r w:rsidR="00220ACE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</w:p>
    <w:p w:rsidR="007A4036" w:rsidRDefault="00220ACE" w:rsidP="006D71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комісі</w:t>
      </w:r>
      <w:r w:rsidR="0097221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ї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r w:rsidR="00932C29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з питань нагород при виконкомі міської ради від 22.02.2017 р. №1</w:t>
      </w:r>
      <w:bookmarkStart w:id="0" w:name="_GoBack"/>
      <w:bookmarkEnd w:id="0"/>
      <w:r w:rsidR="0061698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,-</w:t>
      </w:r>
    </w:p>
    <w:p w:rsidR="006D71A6" w:rsidRPr="007A4036" w:rsidRDefault="006D71A6" w:rsidP="006D71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:rsidR="007A4036" w:rsidRDefault="00616982" w:rsidP="006D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виконком міської ради ВИРІШИ</w:t>
      </w:r>
      <w:r w:rsidR="007A4036" w:rsidRPr="007A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616982" w:rsidRPr="00616982" w:rsidRDefault="00616982" w:rsidP="0061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A7" w:rsidRDefault="007A4036" w:rsidP="000F39A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1. Висунути та рекомендувати кандидатуру багатодітної матері</w:t>
      </w:r>
      <w:r w:rsidR="0061698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</w:p>
    <w:p w:rsidR="00972212" w:rsidRDefault="000F39A7" w:rsidP="000F39A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_________________</w:t>
      </w:r>
      <w:r w:rsidR="0097221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______________</w:t>
      </w:r>
      <w:r w:rsidR="0097221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року народження</w:t>
      </w:r>
      <w:r w:rsid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яка народила та </w:t>
      </w:r>
    </w:p>
    <w:p w:rsidR="00972212" w:rsidRDefault="00972212" w:rsidP="006169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</w:t>
      </w:r>
      <w:r w:rsid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виховала до восьмирічного віку п’ять дітей на присвоєння почесного звання </w:t>
      </w:r>
    </w:p>
    <w:p w:rsidR="007A4036" w:rsidRDefault="00972212" w:rsidP="006169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</w:t>
      </w:r>
      <w:r w:rsid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«Мати</w:t>
      </w:r>
      <w:r w:rsidR="006D71A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- </w:t>
      </w:r>
      <w:r w:rsid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героїня»</w:t>
      </w:r>
      <w:r w:rsidR="000D61CA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</w:t>
      </w:r>
    </w:p>
    <w:p w:rsidR="001E4AF7" w:rsidRDefault="007A4036" w:rsidP="006169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2. Службі у справах дітей</w:t>
      </w:r>
      <w:r w:rsidR="00972212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r w:rsidR="001E4AF7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(Бизова Л.М.) підготувати необхідні </w:t>
      </w:r>
    </w:p>
    <w:p w:rsidR="007A4036" w:rsidRDefault="001E4AF7" w:rsidP="006169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   </w:t>
      </w:r>
      <w:r w:rsidR="007A4036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документи згідно чинного законодавства.</w:t>
      </w:r>
    </w:p>
    <w:p w:rsidR="006D71A6" w:rsidRDefault="007A4036" w:rsidP="006D71A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3. </w:t>
      </w:r>
      <w:r w:rsidRPr="00763E8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</w:t>
      </w:r>
    </w:p>
    <w:p w:rsidR="007A4036" w:rsidRPr="00763E86" w:rsidRDefault="006D71A6" w:rsidP="006D71A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A4036" w:rsidRPr="00763E86">
        <w:rPr>
          <w:rFonts w:ascii="Times New Roman" w:hAnsi="Times New Roman" w:cs="Times New Roman"/>
          <w:sz w:val="28"/>
          <w:szCs w:val="28"/>
          <w:lang w:eastAsia="ru-RU"/>
        </w:rPr>
        <w:t>міського голови з питань діяльності виконавчих органів Кригана</w:t>
      </w:r>
      <w:r w:rsidR="00616982" w:rsidRPr="006169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982" w:rsidRPr="00763E86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616982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7A4036" w:rsidRPr="00763E8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036" w:rsidRDefault="007A4036" w:rsidP="007A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36" w:rsidRDefault="007A4036" w:rsidP="007A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A6" w:rsidRDefault="006D71A6" w:rsidP="007A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A6" w:rsidRPr="002E1B73" w:rsidRDefault="006D71A6" w:rsidP="007A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36" w:rsidRPr="002E1B73" w:rsidRDefault="007A4036" w:rsidP="007A4036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голова                                        </w:t>
      </w:r>
      <w:r w:rsidR="006D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 w:rsidR="006D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Бровко</w:t>
      </w:r>
    </w:p>
    <w:p w:rsidR="007A4036" w:rsidRPr="002E1B73" w:rsidRDefault="007A4036" w:rsidP="007A4036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36" w:rsidRDefault="007A403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36" w:rsidRDefault="007A403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A6" w:rsidRDefault="006D71A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A6" w:rsidRDefault="006D71A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A6" w:rsidRDefault="006D71A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A6" w:rsidRDefault="006D71A6" w:rsidP="007A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36" w:rsidRPr="00A015C8" w:rsidRDefault="007A4036" w:rsidP="006D71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sectPr w:rsidR="007A4036" w:rsidRPr="00A015C8" w:rsidSect="00623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4036"/>
    <w:rsid w:val="000B30FC"/>
    <w:rsid w:val="000D61CA"/>
    <w:rsid w:val="000F39A7"/>
    <w:rsid w:val="001C59FA"/>
    <w:rsid w:val="001E4AF7"/>
    <w:rsid w:val="00220ACE"/>
    <w:rsid w:val="003A2710"/>
    <w:rsid w:val="00562A54"/>
    <w:rsid w:val="005E42BC"/>
    <w:rsid w:val="00616982"/>
    <w:rsid w:val="00623318"/>
    <w:rsid w:val="006D71A6"/>
    <w:rsid w:val="007A4036"/>
    <w:rsid w:val="007A5CC2"/>
    <w:rsid w:val="00932C29"/>
    <w:rsid w:val="00972212"/>
    <w:rsid w:val="00A015C8"/>
    <w:rsid w:val="00BE3C3C"/>
    <w:rsid w:val="00EA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36"/>
    <w:pPr>
      <w:spacing w:after="0" w:line="240" w:lineRule="auto"/>
    </w:pPr>
  </w:style>
  <w:style w:type="paragraph" w:styleId="a4">
    <w:name w:val="caption"/>
    <w:basedOn w:val="a"/>
    <w:next w:val="a"/>
    <w:uiPriority w:val="35"/>
    <w:qFormat/>
    <w:rsid w:val="0061698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5">
    <w:name w:val="Strong"/>
    <w:uiPriority w:val="22"/>
    <w:qFormat/>
    <w:rsid w:val="006169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10</cp:revision>
  <dcterms:created xsi:type="dcterms:W3CDTF">2017-02-22T13:20:00Z</dcterms:created>
  <dcterms:modified xsi:type="dcterms:W3CDTF">2017-05-05T07:24:00Z</dcterms:modified>
</cp:coreProperties>
</file>