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14" w:rsidRDefault="00F64614" w:rsidP="003440FF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F6E62" w:rsidRPr="00567788" w:rsidRDefault="007F6E62" w:rsidP="007F6E62">
      <w:pPr>
        <w:tabs>
          <w:tab w:val="left" w:pos="360"/>
          <w:tab w:val="left" w:pos="5685"/>
        </w:tabs>
        <w:ind w:left="-426" w:firstLine="426"/>
      </w:pPr>
      <w:r>
        <w:rPr>
          <w:noProof/>
        </w:rPr>
        <w:t xml:space="preserve">                                                                         </w:t>
      </w:r>
      <w:r w:rsidR="00894829" w:rsidRPr="00C67D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7" o:title=""/>
          </v:shape>
        </w:pict>
      </w:r>
    </w:p>
    <w:p w:rsidR="007F6E62" w:rsidRPr="005957D8" w:rsidRDefault="007F6E62" w:rsidP="007F6E62">
      <w:pPr>
        <w:jc w:val="center"/>
        <w:outlineLvl w:val="0"/>
        <w:rPr>
          <w:bCs/>
          <w:caps/>
          <w:smallCaps/>
          <w:sz w:val="28"/>
          <w:szCs w:val="28"/>
        </w:rPr>
      </w:pPr>
      <w:r w:rsidRPr="005957D8">
        <w:rPr>
          <w:b/>
          <w:bCs/>
          <w:i/>
          <w:caps/>
          <w:smallCaps/>
          <w:sz w:val="28"/>
          <w:szCs w:val="28"/>
        </w:rPr>
        <w:t>УКРАЇНА</w:t>
      </w:r>
      <w:r w:rsidRPr="005957D8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5957D8">
        <w:rPr>
          <w:bCs/>
          <w:caps/>
          <w:smallCaps/>
          <w:sz w:val="28"/>
          <w:szCs w:val="28"/>
        </w:rPr>
        <w:t>МОГИЛІВ-ПОДІЛЬСЬКА МІСЬКА РАДА</w:t>
      </w:r>
      <w:r w:rsidRPr="005957D8">
        <w:rPr>
          <w:b/>
          <w:bCs/>
          <w:caps/>
          <w:smallCaps/>
          <w:sz w:val="28"/>
          <w:szCs w:val="28"/>
        </w:rPr>
        <w:br/>
        <w:t xml:space="preserve">   </w:t>
      </w:r>
      <w:r w:rsidRPr="005957D8">
        <w:rPr>
          <w:bCs/>
          <w:caps/>
          <w:smallCaps/>
          <w:sz w:val="28"/>
          <w:szCs w:val="28"/>
        </w:rPr>
        <w:t>ВІННИЦЬКОЇ ОБЛАСТІ</w:t>
      </w:r>
    </w:p>
    <w:p w:rsidR="007F6E62" w:rsidRPr="005957D8" w:rsidRDefault="007F6E62" w:rsidP="007F6E62">
      <w:pPr>
        <w:jc w:val="center"/>
        <w:rPr>
          <w:b/>
          <w:bCs/>
          <w:i/>
          <w:spacing w:val="80"/>
          <w:sz w:val="28"/>
          <w:szCs w:val="28"/>
        </w:rPr>
      </w:pPr>
      <w:r w:rsidRPr="005957D8">
        <w:rPr>
          <w:b/>
          <w:sz w:val="28"/>
          <w:szCs w:val="28"/>
        </w:rPr>
        <w:t>ВИКОНАВЧИЙ КОМІТЕТ</w:t>
      </w:r>
    </w:p>
    <w:p w:rsidR="007F6E62" w:rsidRPr="00567788" w:rsidRDefault="00BB4170" w:rsidP="007F6E62">
      <w:pPr>
        <w:jc w:val="center"/>
        <w:rPr>
          <w:b/>
          <w:bCs/>
          <w:i/>
          <w:spacing w:val="80"/>
          <w:sz w:val="32"/>
          <w:szCs w:val="32"/>
        </w:rPr>
      </w:pPr>
      <w:r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7F6E62" w:rsidRPr="00CF731E" w:rsidRDefault="007F6E62" w:rsidP="007F6E62">
      <w:pPr>
        <w:jc w:val="center"/>
        <w:rPr>
          <w:b/>
          <w:bCs/>
          <w:i/>
          <w:spacing w:val="80"/>
          <w:sz w:val="32"/>
          <w:szCs w:val="32"/>
        </w:rPr>
      </w:pPr>
      <w:r w:rsidRPr="00567788">
        <w:rPr>
          <w:b/>
          <w:bCs/>
          <w:i/>
          <w:spacing w:val="80"/>
          <w:sz w:val="32"/>
          <w:szCs w:val="32"/>
        </w:rPr>
        <w:t>РІШЕННЯ №41</w:t>
      </w:r>
      <w:r>
        <w:rPr>
          <w:b/>
          <w:bCs/>
          <w:i/>
          <w:spacing w:val="80"/>
          <w:sz w:val="32"/>
          <w:szCs w:val="32"/>
        </w:rPr>
        <w:t>7</w:t>
      </w:r>
    </w:p>
    <w:p w:rsidR="007F6E62" w:rsidRPr="00567788" w:rsidRDefault="007F6E62" w:rsidP="007F6E62">
      <w:pPr>
        <w:rPr>
          <w:b/>
          <w:bCs/>
          <w:i/>
          <w:spacing w:val="80"/>
        </w:rPr>
      </w:pPr>
    </w:p>
    <w:p w:rsidR="007F6E62" w:rsidRPr="007F6E62" w:rsidRDefault="007F6E62" w:rsidP="007F6E62">
      <w:pPr>
        <w:jc w:val="center"/>
        <w:rPr>
          <w:b/>
          <w:sz w:val="28"/>
          <w:szCs w:val="28"/>
        </w:rPr>
      </w:pPr>
      <w:r w:rsidRPr="007F6E62">
        <w:rPr>
          <w:bCs/>
          <w:sz w:val="28"/>
          <w:szCs w:val="28"/>
        </w:rPr>
        <w:t xml:space="preserve">    Від 14.12.2016р.                                                     м. Могилів – Подільський</w:t>
      </w:r>
    </w:p>
    <w:p w:rsidR="007F6E62" w:rsidRDefault="007F6E62" w:rsidP="007F6E62"/>
    <w:p w:rsidR="007F6E62" w:rsidRDefault="007F6E62" w:rsidP="00944860">
      <w:pPr>
        <w:jc w:val="center"/>
        <w:rPr>
          <w:sz w:val="28"/>
          <w:szCs w:val="28"/>
        </w:rPr>
      </w:pPr>
    </w:p>
    <w:p w:rsidR="007F6E62" w:rsidRPr="007F6E62" w:rsidRDefault="007F6E62" w:rsidP="0094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бюджету міста на </w:t>
      </w:r>
      <w:r w:rsidR="00873DD4" w:rsidRPr="007F6E62">
        <w:rPr>
          <w:b/>
          <w:sz w:val="28"/>
          <w:szCs w:val="28"/>
        </w:rPr>
        <w:t>201</w:t>
      </w:r>
      <w:r w:rsidR="00CD294C" w:rsidRPr="007F6E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рік</w:t>
      </w:r>
    </w:p>
    <w:p w:rsidR="007F6E62" w:rsidRDefault="007F6E62" w:rsidP="007F6E62">
      <w:pPr>
        <w:rPr>
          <w:sz w:val="28"/>
          <w:szCs w:val="28"/>
        </w:rPr>
      </w:pPr>
    </w:p>
    <w:p w:rsidR="007F6E62" w:rsidRDefault="007F6E62" w:rsidP="007F6E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Керуючись ст. 28 Закону  України  „Про мі</w:t>
      </w:r>
      <w:r w:rsidR="004E301C">
        <w:rPr>
          <w:sz w:val="28"/>
          <w:szCs w:val="28"/>
        </w:rPr>
        <w:t>сцеве самоврядування в Україні”</w:t>
      </w:r>
      <w:r>
        <w:rPr>
          <w:sz w:val="28"/>
          <w:szCs w:val="28"/>
        </w:rPr>
        <w:t>, ст.</w:t>
      </w:r>
      <w:r w:rsidR="00873DD4">
        <w:rPr>
          <w:sz w:val="28"/>
          <w:szCs w:val="28"/>
        </w:rPr>
        <w:t>78 Бюджетного к</w:t>
      </w:r>
      <w:r w:rsidR="00873DD4">
        <w:rPr>
          <w:sz w:val="28"/>
          <w:szCs w:val="28"/>
        </w:rPr>
        <w:t>о</w:t>
      </w:r>
      <w:r w:rsidR="00873DD4">
        <w:rPr>
          <w:sz w:val="28"/>
          <w:szCs w:val="28"/>
        </w:rPr>
        <w:t>д</w:t>
      </w:r>
      <w:r w:rsidR="004E301C">
        <w:rPr>
          <w:sz w:val="28"/>
          <w:szCs w:val="28"/>
        </w:rPr>
        <w:t xml:space="preserve">ексу України, </w:t>
      </w:r>
      <w:r w:rsidR="00873DD4">
        <w:rPr>
          <w:sz w:val="28"/>
          <w:szCs w:val="28"/>
        </w:rPr>
        <w:t xml:space="preserve">рішенням </w:t>
      </w:r>
      <w:r w:rsidR="00CD294C">
        <w:rPr>
          <w:sz w:val="28"/>
          <w:szCs w:val="28"/>
        </w:rPr>
        <w:t>4</w:t>
      </w:r>
      <w:r>
        <w:rPr>
          <w:sz w:val="28"/>
          <w:szCs w:val="28"/>
        </w:rPr>
        <w:t xml:space="preserve"> сесії міської </w:t>
      </w:r>
      <w:r w:rsidR="00873DD4" w:rsidRPr="007B575E">
        <w:rPr>
          <w:sz w:val="28"/>
          <w:szCs w:val="28"/>
        </w:rPr>
        <w:t xml:space="preserve">ради </w:t>
      </w:r>
    </w:p>
    <w:p w:rsidR="00AD62B0" w:rsidRDefault="00CD294C" w:rsidP="007F6E6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F6E62">
        <w:rPr>
          <w:sz w:val="28"/>
          <w:szCs w:val="28"/>
        </w:rPr>
        <w:t xml:space="preserve">  скликання </w:t>
      </w:r>
      <w:r w:rsidR="00AB06DB">
        <w:rPr>
          <w:sz w:val="28"/>
          <w:szCs w:val="28"/>
        </w:rPr>
        <w:t>від 1</w:t>
      </w:r>
      <w:r>
        <w:rPr>
          <w:sz w:val="28"/>
          <w:szCs w:val="28"/>
        </w:rPr>
        <w:t>0</w:t>
      </w:r>
      <w:r w:rsidR="00AB06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B06DB">
        <w:rPr>
          <w:sz w:val="28"/>
          <w:szCs w:val="28"/>
        </w:rPr>
        <w:t>.2015</w:t>
      </w:r>
      <w:r w:rsidR="004E301C">
        <w:rPr>
          <w:sz w:val="28"/>
          <w:szCs w:val="28"/>
        </w:rPr>
        <w:t xml:space="preserve"> </w:t>
      </w:r>
      <w:r w:rsidR="00AB06DB">
        <w:rPr>
          <w:sz w:val="28"/>
          <w:szCs w:val="28"/>
        </w:rPr>
        <w:t>року №</w:t>
      </w:r>
      <w:r>
        <w:rPr>
          <w:sz w:val="28"/>
          <w:szCs w:val="28"/>
        </w:rPr>
        <w:t>47</w:t>
      </w:r>
      <w:r w:rsidR="00AB06DB">
        <w:rPr>
          <w:sz w:val="28"/>
          <w:szCs w:val="28"/>
        </w:rPr>
        <w:t xml:space="preserve"> </w:t>
      </w:r>
      <w:r w:rsidR="007F6E62">
        <w:rPr>
          <w:sz w:val="28"/>
          <w:szCs w:val="28"/>
        </w:rPr>
        <w:t xml:space="preserve">«Про затвердження бюджету міста </w:t>
      </w:r>
      <w:r w:rsidR="00873DD4" w:rsidRPr="007B575E">
        <w:rPr>
          <w:sz w:val="28"/>
          <w:szCs w:val="28"/>
        </w:rPr>
        <w:t>на  201</w:t>
      </w:r>
      <w:r>
        <w:rPr>
          <w:sz w:val="28"/>
          <w:szCs w:val="28"/>
        </w:rPr>
        <w:t>6</w:t>
      </w:r>
      <w:r w:rsidR="00873DD4">
        <w:rPr>
          <w:sz w:val="28"/>
          <w:szCs w:val="28"/>
        </w:rPr>
        <w:t xml:space="preserve"> рік</w:t>
      </w:r>
      <w:r w:rsidR="00873DD4" w:rsidRPr="007B575E">
        <w:rPr>
          <w:sz w:val="28"/>
          <w:szCs w:val="28"/>
        </w:rPr>
        <w:t>»</w:t>
      </w:r>
      <w:r w:rsidR="00280DC8">
        <w:rPr>
          <w:sz w:val="28"/>
          <w:szCs w:val="28"/>
        </w:rPr>
        <w:t>,-</w:t>
      </w:r>
      <w:r w:rsidR="00873DD4" w:rsidRPr="007B575E">
        <w:rPr>
          <w:sz w:val="28"/>
          <w:szCs w:val="28"/>
        </w:rPr>
        <w:t xml:space="preserve"> </w:t>
      </w:r>
    </w:p>
    <w:p w:rsidR="00D14C99" w:rsidRPr="007B575E" w:rsidRDefault="007F6E62" w:rsidP="00D14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виконком міської ради </w:t>
      </w:r>
      <w:r w:rsidR="00D14C99" w:rsidRPr="007B575E">
        <w:rPr>
          <w:b/>
          <w:sz w:val="28"/>
          <w:szCs w:val="28"/>
        </w:rPr>
        <w:t>ВИРІШИВ:</w:t>
      </w:r>
    </w:p>
    <w:p w:rsidR="00AD62B0" w:rsidRDefault="00AD62B0" w:rsidP="00DF5300">
      <w:pPr>
        <w:jc w:val="both"/>
        <w:rPr>
          <w:sz w:val="28"/>
          <w:szCs w:val="28"/>
        </w:rPr>
      </w:pPr>
    </w:p>
    <w:p w:rsidR="00DF5300" w:rsidRDefault="00DF5300" w:rsidP="00DF530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BD37EC">
        <w:rPr>
          <w:sz w:val="28"/>
          <w:szCs w:val="28"/>
        </w:rPr>
        <w:t xml:space="preserve"> зміни до кошторису </w:t>
      </w:r>
      <w:r w:rsidR="007F6E62">
        <w:rPr>
          <w:sz w:val="28"/>
          <w:szCs w:val="28"/>
        </w:rPr>
        <w:t xml:space="preserve">відділу культури і туризму міської </w:t>
      </w:r>
      <w:r>
        <w:rPr>
          <w:sz w:val="28"/>
          <w:szCs w:val="28"/>
        </w:rPr>
        <w:t>ради:</w:t>
      </w:r>
    </w:p>
    <w:p w:rsidR="00CB74B9" w:rsidRDefault="005026CA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Збільшити КФК 110502 КЕКВ 2210 на суму 11500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F6E62" w:rsidRDefault="007F6E62" w:rsidP="00923354">
      <w:pPr>
        <w:jc w:val="both"/>
        <w:rPr>
          <w:sz w:val="28"/>
          <w:szCs w:val="28"/>
        </w:rPr>
      </w:pPr>
    </w:p>
    <w:p w:rsidR="00DF5300" w:rsidRDefault="00162280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зміни до кошторису фіна</w:t>
      </w:r>
      <w:r w:rsidR="007F6E62">
        <w:rPr>
          <w:sz w:val="28"/>
          <w:szCs w:val="28"/>
        </w:rPr>
        <w:t>нсового управління міської ради</w:t>
      </w:r>
      <w:r w:rsidR="00F83894">
        <w:rPr>
          <w:sz w:val="28"/>
          <w:szCs w:val="28"/>
        </w:rPr>
        <w:t>:</w:t>
      </w:r>
    </w:p>
    <w:p w:rsidR="007F6E62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3894">
        <w:rPr>
          <w:sz w:val="28"/>
          <w:szCs w:val="28"/>
        </w:rPr>
        <w:t>по загальному фонду:</w:t>
      </w:r>
    </w:p>
    <w:p w:rsidR="00162280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01C">
        <w:rPr>
          <w:sz w:val="28"/>
          <w:szCs w:val="28"/>
        </w:rPr>
        <w:t xml:space="preserve">Зменшити КФК 250102 КЕКВ 9000 на суму </w:t>
      </w:r>
      <w:r w:rsidR="004F48A9">
        <w:rPr>
          <w:sz w:val="28"/>
          <w:szCs w:val="28"/>
        </w:rPr>
        <w:t>6</w:t>
      </w:r>
      <w:r w:rsidR="00723C81">
        <w:rPr>
          <w:sz w:val="28"/>
          <w:szCs w:val="28"/>
        </w:rPr>
        <w:t>60</w:t>
      </w:r>
      <w:r w:rsidR="004F48A9">
        <w:rPr>
          <w:sz w:val="28"/>
          <w:szCs w:val="28"/>
        </w:rPr>
        <w:t>3</w:t>
      </w:r>
      <w:r w:rsidR="003E03D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E03D7">
        <w:rPr>
          <w:sz w:val="28"/>
          <w:szCs w:val="28"/>
        </w:rPr>
        <w:t>г</w:t>
      </w:r>
      <w:r w:rsidR="00BF601C">
        <w:rPr>
          <w:sz w:val="28"/>
          <w:szCs w:val="28"/>
        </w:rPr>
        <w:t>рн.</w:t>
      </w:r>
    </w:p>
    <w:p w:rsidR="007F6E62" w:rsidRDefault="003E03D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6E62">
        <w:rPr>
          <w:sz w:val="28"/>
          <w:szCs w:val="28"/>
        </w:rPr>
        <w:t xml:space="preserve">  </w:t>
      </w:r>
      <w:r w:rsidR="00F83894">
        <w:rPr>
          <w:sz w:val="28"/>
          <w:szCs w:val="28"/>
        </w:rPr>
        <w:t xml:space="preserve">Перемістити бюджетні призначення </w:t>
      </w:r>
      <w:r w:rsidR="005B691B">
        <w:rPr>
          <w:sz w:val="28"/>
          <w:szCs w:val="28"/>
        </w:rPr>
        <w:t>по КФК 010116</w:t>
      </w:r>
      <w:r w:rsidR="00F83894">
        <w:rPr>
          <w:sz w:val="28"/>
          <w:szCs w:val="28"/>
        </w:rPr>
        <w:t xml:space="preserve"> </w:t>
      </w:r>
    </w:p>
    <w:p w:rsidR="007F6E62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3894">
        <w:rPr>
          <w:sz w:val="28"/>
          <w:szCs w:val="28"/>
        </w:rPr>
        <w:t xml:space="preserve">з КЕКВ 2271 на КЕКВ 2210 в сумі </w:t>
      </w:r>
      <w:r w:rsidR="00DA39AE">
        <w:rPr>
          <w:sz w:val="28"/>
          <w:szCs w:val="28"/>
        </w:rPr>
        <w:t>58</w:t>
      </w:r>
      <w:r w:rsidR="00F8389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F83894">
        <w:rPr>
          <w:sz w:val="28"/>
          <w:szCs w:val="28"/>
        </w:rPr>
        <w:t>грн.</w:t>
      </w:r>
    </w:p>
    <w:p w:rsidR="007A4DC0" w:rsidRDefault="00F979B1" w:rsidP="00F8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C0">
        <w:rPr>
          <w:sz w:val="28"/>
          <w:szCs w:val="28"/>
        </w:rPr>
        <w:t xml:space="preserve"> </w:t>
      </w:r>
      <w:r w:rsidR="007F6E62">
        <w:rPr>
          <w:sz w:val="28"/>
          <w:szCs w:val="28"/>
        </w:rPr>
        <w:t xml:space="preserve">    Збільшити </w:t>
      </w:r>
      <w:r w:rsidR="007A4DC0">
        <w:rPr>
          <w:sz w:val="28"/>
          <w:szCs w:val="28"/>
        </w:rPr>
        <w:t>КФК 010116 КЕКВ 2111 на суму 25700</w:t>
      </w:r>
      <w:r w:rsidR="007F6E62">
        <w:rPr>
          <w:sz w:val="28"/>
          <w:szCs w:val="28"/>
        </w:rPr>
        <w:t xml:space="preserve"> </w:t>
      </w:r>
      <w:r w:rsidR="007A4DC0">
        <w:rPr>
          <w:sz w:val="28"/>
          <w:szCs w:val="28"/>
        </w:rPr>
        <w:t>грн.</w:t>
      </w:r>
    </w:p>
    <w:p w:rsidR="007A4DC0" w:rsidRDefault="007A4DC0" w:rsidP="00F8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F6E62">
        <w:rPr>
          <w:sz w:val="28"/>
          <w:szCs w:val="28"/>
        </w:rPr>
        <w:t xml:space="preserve">   </w:t>
      </w:r>
      <w:r>
        <w:rPr>
          <w:sz w:val="28"/>
          <w:szCs w:val="28"/>
        </w:rPr>
        <w:t>КЕКВ 2120 на суму 5630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F979B1">
        <w:rPr>
          <w:sz w:val="28"/>
          <w:szCs w:val="28"/>
        </w:rPr>
        <w:t xml:space="preserve">   </w:t>
      </w:r>
    </w:p>
    <w:p w:rsidR="007F6E62" w:rsidRDefault="007F6E62" w:rsidP="00F83894">
      <w:pPr>
        <w:jc w:val="both"/>
        <w:rPr>
          <w:sz w:val="28"/>
          <w:szCs w:val="28"/>
        </w:rPr>
      </w:pPr>
    </w:p>
    <w:p w:rsidR="00F979B1" w:rsidRDefault="007A4DC0" w:rsidP="00F8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E62">
        <w:rPr>
          <w:sz w:val="28"/>
          <w:szCs w:val="28"/>
        </w:rPr>
        <w:t xml:space="preserve">     </w:t>
      </w:r>
      <w:r w:rsidR="00F979B1">
        <w:rPr>
          <w:sz w:val="28"/>
          <w:szCs w:val="28"/>
        </w:rPr>
        <w:t>Збільшити КВК 76 КФК 250380 КЕКВ 2620 на суму 100000</w:t>
      </w:r>
      <w:r w:rsidR="007F6E62">
        <w:rPr>
          <w:sz w:val="28"/>
          <w:szCs w:val="28"/>
        </w:rPr>
        <w:t xml:space="preserve"> </w:t>
      </w:r>
      <w:r w:rsidR="00F979B1">
        <w:rPr>
          <w:sz w:val="28"/>
          <w:szCs w:val="28"/>
        </w:rPr>
        <w:t>грн.</w:t>
      </w:r>
      <w:r w:rsidR="00F83894">
        <w:rPr>
          <w:sz w:val="28"/>
          <w:szCs w:val="28"/>
        </w:rPr>
        <w:t xml:space="preserve"> </w:t>
      </w:r>
    </w:p>
    <w:p w:rsidR="00F83894" w:rsidRDefault="00F83894" w:rsidP="00F8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E62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по спеціальному фонду:   </w:t>
      </w:r>
    </w:p>
    <w:p w:rsidR="00F83894" w:rsidRDefault="00F83894" w:rsidP="007F6E6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E62">
        <w:rPr>
          <w:sz w:val="28"/>
          <w:szCs w:val="28"/>
        </w:rPr>
        <w:t xml:space="preserve">    </w:t>
      </w:r>
      <w:r>
        <w:rPr>
          <w:sz w:val="28"/>
          <w:szCs w:val="28"/>
        </w:rPr>
        <w:t>Збільшити КФК 010116 КЕКВ 3110 на суму 1</w:t>
      </w:r>
      <w:r w:rsidR="00DA39AE">
        <w:rPr>
          <w:sz w:val="28"/>
          <w:szCs w:val="28"/>
        </w:rPr>
        <w:t>240</w:t>
      </w:r>
      <w:r>
        <w:rPr>
          <w:sz w:val="28"/>
          <w:szCs w:val="28"/>
        </w:rPr>
        <w:t>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7F6E62">
        <w:rPr>
          <w:sz w:val="28"/>
          <w:szCs w:val="28"/>
        </w:rPr>
        <w:t>.</w:t>
      </w:r>
      <w:r>
        <w:rPr>
          <w:sz w:val="28"/>
          <w:szCs w:val="28"/>
        </w:rPr>
        <w:t xml:space="preserve">.   </w:t>
      </w:r>
    </w:p>
    <w:p w:rsidR="005B691B" w:rsidRDefault="005B691B" w:rsidP="00923354">
      <w:pPr>
        <w:jc w:val="both"/>
        <w:rPr>
          <w:sz w:val="28"/>
          <w:szCs w:val="28"/>
        </w:rPr>
      </w:pPr>
    </w:p>
    <w:p w:rsidR="007F6E62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3. Внести зміни до кошторису </w:t>
      </w:r>
      <w:r w:rsidR="00162280">
        <w:rPr>
          <w:sz w:val="28"/>
          <w:szCs w:val="28"/>
        </w:rPr>
        <w:t xml:space="preserve">управління  житлово – комунального </w:t>
      </w:r>
    </w:p>
    <w:p w:rsidR="00162280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280">
        <w:rPr>
          <w:sz w:val="28"/>
          <w:szCs w:val="28"/>
        </w:rPr>
        <w:t>госп</w:t>
      </w:r>
      <w:r w:rsidR="00162280">
        <w:rPr>
          <w:sz w:val="28"/>
          <w:szCs w:val="28"/>
        </w:rPr>
        <w:t>о</w:t>
      </w:r>
      <w:r>
        <w:rPr>
          <w:sz w:val="28"/>
          <w:szCs w:val="28"/>
        </w:rPr>
        <w:t xml:space="preserve">дарства </w:t>
      </w:r>
      <w:r w:rsidR="00162280">
        <w:rPr>
          <w:sz w:val="28"/>
          <w:szCs w:val="28"/>
        </w:rPr>
        <w:t>міської ради:</w:t>
      </w:r>
    </w:p>
    <w:p w:rsidR="00162280" w:rsidRDefault="007F6E62" w:rsidP="007F6E6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- по загальному </w:t>
      </w:r>
      <w:r w:rsidR="00162280">
        <w:rPr>
          <w:sz w:val="28"/>
          <w:szCs w:val="28"/>
        </w:rPr>
        <w:t>фонду:</w:t>
      </w:r>
    </w:p>
    <w:p w:rsidR="007F6E62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2280">
        <w:rPr>
          <w:sz w:val="28"/>
          <w:szCs w:val="28"/>
        </w:rPr>
        <w:t xml:space="preserve">Перемістити бюджетні призначення по КФК </w:t>
      </w:r>
      <w:r w:rsidR="005026CA">
        <w:rPr>
          <w:sz w:val="28"/>
          <w:szCs w:val="28"/>
        </w:rPr>
        <w:t>010116</w:t>
      </w:r>
      <w:r>
        <w:rPr>
          <w:sz w:val="28"/>
          <w:szCs w:val="28"/>
        </w:rPr>
        <w:t xml:space="preserve"> </w:t>
      </w:r>
    </w:p>
    <w:p w:rsidR="00162280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  з КЕКВ 2240 на </w:t>
      </w:r>
      <w:r w:rsidR="00162280">
        <w:rPr>
          <w:sz w:val="28"/>
          <w:szCs w:val="28"/>
        </w:rPr>
        <w:t>КЕКВ 22</w:t>
      </w:r>
      <w:r w:rsidR="005026CA">
        <w:rPr>
          <w:sz w:val="28"/>
          <w:szCs w:val="28"/>
        </w:rPr>
        <w:t>71</w:t>
      </w:r>
      <w:r w:rsidR="004E301C">
        <w:rPr>
          <w:sz w:val="28"/>
          <w:szCs w:val="28"/>
        </w:rPr>
        <w:t xml:space="preserve"> </w:t>
      </w:r>
      <w:r w:rsidR="00162280">
        <w:rPr>
          <w:sz w:val="28"/>
          <w:szCs w:val="28"/>
        </w:rPr>
        <w:t>в сумі 200</w:t>
      </w:r>
      <w:r>
        <w:rPr>
          <w:sz w:val="28"/>
          <w:szCs w:val="28"/>
        </w:rPr>
        <w:t xml:space="preserve"> </w:t>
      </w:r>
      <w:r w:rsidR="00162280">
        <w:rPr>
          <w:sz w:val="28"/>
          <w:szCs w:val="28"/>
        </w:rPr>
        <w:t>грн.</w:t>
      </w:r>
    </w:p>
    <w:p w:rsidR="00126D05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9B1">
        <w:rPr>
          <w:sz w:val="28"/>
          <w:szCs w:val="28"/>
        </w:rPr>
        <w:t>Зменшити  КФК 100203 КЕКВ 2240 на суму 137781,20</w:t>
      </w:r>
      <w:r w:rsidR="004E301C">
        <w:rPr>
          <w:sz w:val="28"/>
          <w:szCs w:val="28"/>
        </w:rPr>
        <w:t xml:space="preserve"> </w:t>
      </w:r>
      <w:r w:rsidR="00F979B1">
        <w:rPr>
          <w:sz w:val="28"/>
          <w:szCs w:val="28"/>
        </w:rPr>
        <w:t>грн.</w:t>
      </w:r>
    </w:p>
    <w:p w:rsidR="00162280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спеціальному </w:t>
      </w:r>
      <w:r w:rsidR="00162280">
        <w:rPr>
          <w:sz w:val="28"/>
          <w:szCs w:val="28"/>
        </w:rPr>
        <w:t>фонду:</w:t>
      </w:r>
    </w:p>
    <w:p w:rsidR="007F6E62" w:rsidRDefault="00162280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8F2">
        <w:rPr>
          <w:sz w:val="28"/>
          <w:szCs w:val="28"/>
        </w:rPr>
        <w:t xml:space="preserve"> </w:t>
      </w:r>
      <w:r w:rsidR="005026CA">
        <w:rPr>
          <w:sz w:val="28"/>
          <w:szCs w:val="28"/>
        </w:rPr>
        <w:t>Пе</w:t>
      </w:r>
      <w:r w:rsidR="004E301C">
        <w:rPr>
          <w:sz w:val="28"/>
          <w:szCs w:val="28"/>
        </w:rPr>
        <w:t xml:space="preserve">ремістити бюджетні призначення по КФК </w:t>
      </w:r>
      <w:r w:rsidR="005026CA">
        <w:rPr>
          <w:sz w:val="28"/>
          <w:szCs w:val="28"/>
        </w:rPr>
        <w:t xml:space="preserve">150101 </w:t>
      </w:r>
    </w:p>
    <w:p w:rsidR="00212235" w:rsidRDefault="007F6E62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6CA">
        <w:rPr>
          <w:sz w:val="28"/>
          <w:szCs w:val="28"/>
        </w:rPr>
        <w:t>з КЕКВ 3132 на КЕКВ 3142 в сумі 18000</w:t>
      </w:r>
      <w:r>
        <w:rPr>
          <w:sz w:val="28"/>
          <w:szCs w:val="28"/>
        </w:rPr>
        <w:t xml:space="preserve"> </w:t>
      </w:r>
      <w:r w:rsidR="005026CA">
        <w:rPr>
          <w:sz w:val="28"/>
          <w:szCs w:val="28"/>
        </w:rPr>
        <w:t>грн.</w:t>
      </w:r>
    </w:p>
    <w:p w:rsidR="001D2578" w:rsidRDefault="00693526" w:rsidP="007F6E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E64">
        <w:rPr>
          <w:sz w:val="28"/>
          <w:szCs w:val="28"/>
        </w:rPr>
        <w:t xml:space="preserve">Зменшити  КЕКВ 3132 на суму </w:t>
      </w:r>
      <w:r w:rsidR="00723C81">
        <w:rPr>
          <w:sz w:val="28"/>
          <w:szCs w:val="28"/>
        </w:rPr>
        <w:t>138968,90</w:t>
      </w:r>
      <w:r w:rsidR="007F6E62">
        <w:rPr>
          <w:sz w:val="28"/>
          <w:szCs w:val="28"/>
        </w:rPr>
        <w:t xml:space="preserve"> </w:t>
      </w:r>
      <w:r w:rsidR="00F47E64">
        <w:rPr>
          <w:sz w:val="28"/>
          <w:szCs w:val="28"/>
        </w:rPr>
        <w:t>грн.</w:t>
      </w:r>
      <w:r w:rsidR="007F6E62">
        <w:rPr>
          <w:sz w:val="28"/>
          <w:szCs w:val="28"/>
        </w:rPr>
        <w:t>.</w:t>
      </w:r>
    </w:p>
    <w:p w:rsidR="003E03D7" w:rsidRDefault="003E03D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6E62" w:rsidRDefault="007F6E62" w:rsidP="00923354">
      <w:pPr>
        <w:jc w:val="both"/>
        <w:rPr>
          <w:sz w:val="28"/>
          <w:szCs w:val="28"/>
        </w:rPr>
      </w:pPr>
    </w:p>
    <w:p w:rsidR="007F6E62" w:rsidRDefault="007F6E62" w:rsidP="00923354">
      <w:pPr>
        <w:jc w:val="both"/>
        <w:rPr>
          <w:sz w:val="28"/>
          <w:szCs w:val="28"/>
        </w:rPr>
      </w:pPr>
    </w:p>
    <w:p w:rsidR="007F6E62" w:rsidRDefault="007F6E62" w:rsidP="007F6E62">
      <w:pPr>
        <w:tabs>
          <w:tab w:val="left" w:pos="426"/>
        </w:tabs>
        <w:jc w:val="both"/>
        <w:rPr>
          <w:sz w:val="28"/>
          <w:szCs w:val="28"/>
        </w:rPr>
      </w:pPr>
    </w:p>
    <w:p w:rsidR="001804AD" w:rsidRDefault="005026CA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8F2">
        <w:rPr>
          <w:sz w:val="28"/>
          <w:szCs w:val="28"/>
        </w:rPr>
        <w:t xml:space="preserve">. </w:t>
      </w:r>
      <w:r w:rsidR="007F6E62">
        <w:rPr>
          <w:sz w:val="28"/>
          <w:szCs w:val="28"/>
        </w:rPr>
        <w:t xml:space="preserve">Внести зміни до кошторису </w:t>
      </w:r>
      <w:r w:rsidR="001804AD">
        <w:rPr>
          <w:sz w:val="28"/>
          <w:szCs w:val="28"/>
        </w:rPr>
        <w:t>ви</w:t>
      </w:r>
      <w:r w:rsidR="007F6E62">
        <w:rPr>
          <w:sz w:val="28"/>
          <w:szCs w:val="28"/>
        </w:rPr>
        <w:t>конавчого комітету міської ради</w:t>
      </w:r>
      <w:r w:rsidR="001804AD">
        <w:rPr>
          <w:sz w:val="28"/>
          <w:szCs w:val="28"/>
        </w:rPr>
        <w:t>:</w:t>
      </w:r>
    </w:p>
    <w:p w:rsidR="00F37CA8" w:rsidRDefault="0061292D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E62">
        <w:rPr>
          <w:sz w:val="28"/>
          <w:szCs w:val="28"/>
        </w:rPr>
        <w:t xml:space="preserve"> </w:t>
      </w:r>
      <w:r w:rsidR="00F37CA8">
        <w:rPr>
          <w:sz w:val="28"/>
          <w:szCs w:val="28"/>
        </w:rPr>
        <w:t xml:space="preserve"> Збільшити КФК 010116 КЕКВ 2210 на суму </w:t>
      </w:r>
      <w:r w:rsidR="00EA07C0">
        <w:rPr>
          <w:sz w:val="28"/>
          <w:szCs w:val="28"/>
        </w:rPr>
        <w:t>3500</w:t>
      </w:r>
      <w:r w:rsidR="007F6E62">
        <w:rPr>
          <w:sz w:val="28"/>
          <w:szCs w:val="28"/>
        </w:rPr>
        <w:t xml:space="preserve"> </w:t>
      </w:r>
      <w:r w:rsidR="00F37CA8">
        <w:rPr>
          <w:sz w:val="28"/>
          <w:szCs w:val="28"/>
        </w:rPr>
        <w:t>грн.</w:t>
      </w:r>
    </w:p>
    <w:p w:rsidR="00F37CA8" w:rsidRDefault="00F37CA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F6E62">
        <w:rPr>
          <w:sz w:val="28"/>
          <w:szCs w:val="28"/>
        </w:rPr>
        <w:t xml:space="preserve">  </w:t>
      </w:r>
      <w:r>
        <w:rPr>
          <w:sz w:val="28"/>
          <w:szCs w:val="28"/>
        </w:rPr>
        <w:t>КЕКВ 2271 на суму 2</w:t>
      </w:r>
      <w:r w:rsidR="00EA07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350F63" w:rsidRDefault="00F37CA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6E62">
        <w:rPr>
          <w:sz w:val="28"/>
          <w:szCs w:val="28"/>
        </w:rPr>
        <w:t xml:space="preserve"> </w:t>
      </w:r>
      <w:r w:rsidR="00350F63">
        <w:rPr>
          <w:sz w:val="28"/>
          <w:szCs w:val="28"/>
        </w:rPr>
        <w:t>Зменшити КФК 091108 КЕКВ 2282 на суму 1600</w:t>
      </w:r>
      <w:r w:rsidR="007F6E62">
        <w:rPr>
          <w:sz w:val="28"/>
          <w:szCs w:val="28"/>
        </w:rPr>
        <w:t xml:space="preserve"> </w:t>
      </w:r>
      <w:r w:rsidR="00350F63">
        <w:rPr>
          <w:sz w:val="28"/>
          <w:szCs w:val="28"/>
        </w:rPr>
        <w:t>грн.</w:t>
      </w:r>
    </w:p>
    <w:p w:rsidR="00361D22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F63">
        <w:rPr>
          <w:sz w:val="28"/>
          <w:szCs w:val="28"/>
        </w:rPr>
        <w:t>Збільшити КФК 090802 КЕКВ 2282 на суму 4000</w:t>
      </w:r>
      <w:r>
        <w:rPr>
          <w:sz w:val="28"/>
          <w:szCs w:val="28"/>
        </w:rPr>
        <w:t xml:space="preserve"> </w:t>
      </w:r>
      <w:r w:rsidR="00350F63">
        <w:rPr>
          <w:sz w:val="28"/>
          <w:szCs w:val="28"/>
        </w:rPr>
        <w:t>грн.</w:t>
      </w:r>
      <w:r w:rsidR="00F37CA8">
        <w:rPr>
          <w:sz w:val="28"/>
          <w:szCs w:val="28"/>
        </w:rPr>
        <w:t xml:space="preserve">                                          </w:t>
      </w:r>
    </w:p>
    <w:p w:rsidR="00732701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КФК 250404 </w:t>
      </w:r>
      <w:r w:rsidR="008953D9">
        <w:rPr>
          <w:sz w:val="28"/>
          <w:szCs w:val="28"/>
        </w:rPr>
        <w:t>КЕКВ 2730 на суму 4</w:t>
      </w:r>
      <w:r w:rsidR="00730961">
        <w:rPr>
          <w:sz w:val="28"/>
          <w:szCs w:val="28"/>
        </w:rPr>
        <w:t>2</w:t>
      </w:r>
      <w:r w:rsidR="008953D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8953D9">
        <w:rPr>
          <w:sz w:val="28"/>
          <w:szCs w:val="28"/>
        </w:rPr>
        <w:t>грн.</w:t>
      </w:r>
    </w:p>
    <w:p w:rsidR="007F6E62" w:rsidRDefault="007F6E62" w:rsidP="00923354">
      <w:pPr>
        <w:jc w:val="both"/>
        <w:rPr>
          <w:sz w:val="28"/>
          <w:szCs w:val="28"/>
        </w:rPr>
      </w:pPr>
    </w:p>
    <w:p w:rsidR="00732701" w:rsidRDefault="00732701" w:rsidP="007F6E6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Зменшити КФК 010116 КЕКВ 2111 на суму 10539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32701" w:rsidRDefault="00732701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КЕКВ 2120 на суму 2327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32701" w:rsidRDefault="00732701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КЕКВ 2240 на суму 1040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32701" w:rsidRDefault="00732701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КЕКВ 2272 на суму 653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32701" w:rsidRDefault="00732701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КЕКВ 2273 на суму 537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732701" w:rsidRDefault="00F26109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Збільшити КФК 010116 КЕКВ 2210 на суму 7405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F26109" w:rsidRDefault="003E03D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Збільшити </w:t>
      </w:r>
      <w:r w:rsidR="00920733">
        <w:rPr>
          <w:sz w:val="28"/>
          <w:szCs w:val="28"/>
        </w:rPr>
        <w:t>К</w:t>
      </w:r>
      <w:r>
        <w:rPr>
          <w:sz w:val="28"/>
          <w:szCs w:val="28"/>
        </w:rPr>
        <w:t>ФК 130102 КЕКВ 2282 на суму 1300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7F6E62">
        <w:rPr>
          <w:sz w:val="28"/>
          <w:szCs w:val="28"/>
        </w:rPr>
        <w:t>.</w:t>
      </w:r>
    </w:p>
    <w:p w:rsidR="003E03D7" w:rsidRDefault="003E03D7" w:rsidP="00923354">
      <w:pPr>
        <w:jc w:val="both"/>
        <w:rPr>
          <w:sz w:val="28"/>
          <w:szCs w:val="28"/>
        </w:rPr>
      </w:pPr>
    </w:p>
    <w:p w:rsidR="00AA3DF8" w:rsidRDefault="00EA07C0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6E62">
        <w:rPr>
          <w:sz w:val="28"/>
          <w:szCs w:val="28"/>
        </w:rPr>
        <w:t>. Внести зміни до апарату міської ради</w:t>
      </w:r>
      <w:r w:rsidR="00AA3DF8">
        <w:rPr>
          <w:sz w:val="28"/>
          <w:szCs w:val="28"/>
        </w:rPr>
        <w:t>:</w:t>
      </w:r>
    </w:p>
    <w:p w:rsidR="00732701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2701">
        <w:rPr>
          <w:sz w:val="28"/>
          <w:szCs w:val="28"/>
        </w:rPr>
        <w:t>Зменшити КФК 010116 КЕКВ 2240 на суму 1000</w:t>
      </w:r>
      <w:r>
        <w:rPr>
          <w:sz w:val="28"/>
          <w:szCs w:val="28"/>
        </w:rPr>
        <w:t xml:space="preserve"> </w:t>
      </w:r>
      <w:r w:rsidR="00732701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F37CA8" w:rsidRDefault="007F6E6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4AD">
        <w:rPr>
          <w:sz w:val="28"/>
          <w:szCs w:val="28"/>
        </w:rPr>
        <w:t xml:space="preserve">Збільшити КФК 010116 </w:t>
      </w:r>
      <w:r w:rsidR="00F37CA8">
        <w:rPr>
          <w:sz w:val="28"/>
          <w:szCs w:val="28"/>
        </w:rPr>
        <w:t xml:space="preserve">КЕКВ 2271 на суму </w:t>
      </w:r>
      <w:r w:rsidR="00EA07C0">
        <w:rPr>
          <w:sz w:val="28"/>
          <w:szCs w:val="28"/>
        </w:rPr>
        <w:t>9500</w:t>
      </w:r>
      <w:r>
        <w:rPr>
          <w:sz w:val="28"/>
          <w:szCs w:val="28"/>
        </w:rPr>
        <w:t xml:space="preserve"> </w:t>
      </w:r>
      <w:r w:rsidR="00F37CA8">
        <w:rPr>
          <w:sz w:val="28"/>
          <w:szCs w:val="28"/>
        </w:rPr>
        <w:t>грн.</w:t>
      </w:r>
    </w:p>
    <w:p w:rsidR="00732701" w:rsidRDefault="00732701" w:rsidP="0073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6E62">
        <w:rPr>
          <w:sz w:val="28"/>
          <w:szCs w:val="28"/>
        </w:rPr>
        <w:t xml:space="preserve">   </w:t>
      </w:r>
      <w:r>
        <w:rPr>
          <w:sz w:val="28"/>
          <w:szCs w:val="28"/>
        </w:rPr>
        <w:t>КЕКВ 2250 на суму 691</w:t>
      </w:r>
      <w:r w:rsidR="004E301C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F6E62" w:rsidRDefault="00732701" w:rsidP="0073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6E62">
        <w:rPr>
          <w:sz w:val="28"/>
          <w:szCs w:val="28"/>
        </w:rPr>
        <w:t xml:space="preserve">   </w:t>
      </w:r>
      <w:r>
        <w:rPr>
          <w:sz w:val="28"/>
          <w:szCs w:val="28"/>
        </w:rPr>
        <w:t>КЕКВ 2210 на суму 8000</w:t>
      </w:r>
      <w:r w:rsidR="007F6E6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7F6E62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5957D8" w:rsidRDefault="007F6E62" w:rsidP="007F6E62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спеціальний фонд </w:t>
      </w:r>
      <w:r w:rsidR="00C327A5">
        <w:rPr>
          <w:sz w:val="28"/>
          <w:szCs w:val="28"/>
        </w:rPr>
        <w:t xml:space="preserve">по КФК 010116 КЕКВ 3110 на суму </w:t>
      </w:r>
    </w:p>
    <w:p w:rsidR="00F37CA8" w:rsidRDefault="005957D8" w:rsidP="005957D8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7A5">
        <w:rPr>
          <w:sz w:val="28"/>
          <w:szCs w:val="28"/>
        </w:rPr>
        <w:t>9782,90</w:t>
      </w:r>
      <w:r w:rsidR="007F6E62">
        <w:rPr>
          <w:sz w:val="28"/>
          <w:szCs w:val="28"/>
        </w:rPr>
        <w:t xml:space="preserve"> </w:t>
      </w:r>
      <w:r w:rsidR="00C327A5">
        <w:rPr>
          <w:sz w:val="28"/>
          <w:szCs w:val="28"/>
        </w:rPr>
        <w:t>грн.</w:t>
      </w:r>
      <w:r>
        <w:rPr>
          <w:sz w:val="28"/>
          <w:szCs w:val="28"/>
        </w:rPr>
        <w:t>.</w:t>
      </w:r>
    </w:p>
    <w:p w:rsidR="00723C81" w:rsidRDefault="00723C81" w:rsidP="00923354">
      <w:pPr>
        <w:jc w:val="both"/>
        <w:rPr>
          <w:sz w:val="28"/>
          <w:szCs w:val="28"/>
        </w:rPr>
      </w:pPr>
    </w:p>
    <w:p w:rsidR="00F47E64" w:rsidRDefault="00EA07C0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4AD">
        <w:rPr>
          <w:sz w:val="28"/>
          <w:szCs w:val="28"/>
        </w:rPr>
        <w:t>. Внести зміни до кошторису управління освіти міської ради</w:t>
      </w:r>
      <w:r w:rsidR="00F47E64">
        <w:rPr>
          <w:sz w:val="28"/>
          <w:szCs w:val="28"/>
        </w:rPr>
        <w:t>:</w:t>
      </w:r>
    </w:p>
    <w:p w:rsidR="002908F2" w:rsidRDefault="005957D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спеціальному </w:t>
      </w:r>
      <w:r w:rsidR="00EA07C0">
        <w:rPr>
          <w:sz w:val="28"/>
          <w:szCs w:val="28"/>
        </w:rPr>
        <w:t>фонду по КФК 070201</w:t>
      </w:r>
      <w:r w:rsidR="001804AD">
        <w:rPr>
          <w:sz w:val="28"/>
          <w:szCs w:val="28"/>
        </w:rPr>
        <w:t>:</w:t>
      </w:r>
      <w:r w:rsidR="002908F2">
        <w:rPr>
          <w:sz w:val="28"/>
          <w:szCs w:val="28"/>
        </w:rPr>
        <w:t xml:space="preserve"> </w:t>
      </w:r>
    </w:p>
    <w:p w:rsidR="005957D8" w:rsidRDefault="00EA07C0" w:rsidP="00EA07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7D8">
        <w:rPr>
          <w:sz w:val="28"/>
          <w:szCs w:val="28"/>
        </w:rPr>
        <w:t xml:space="preserve">    Перемістити бюджетні призначення </w:t>
      </w:r>
      <w:r>
        <w:rPr>
          <w:sz w:val="28"/>
          <w:szCs w:val="28"/>
        </w:rPr>
        <w:t xml:space="preserve">з КЕКВ 3142 на КЕКВ 3110 </w:t>
      </w:r>
    </w:p>
    <w:p w:rsidR="00EA07C0" w:rsidRDefault="005957D8" w:rsidP="00EA07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7C0">
        <w:rPr>
          <w:sz w:val="28"/>
          <w:szCs w:val="28"/>
        </w:rPr>
        <w:t>в сумі 16916,59</w:t>
      </w:r>
      <w:r>
        <w:rPr>
          <w:sz w:val="28"/>
          <w:szCs w:val="28"/>
        </w:rPr>
        <w:t xml:space="preserve"> </w:t>
      </w:r>
      <w:r w:rsidR="00EA07C0">
        <w:rPr>
          <w:sz w:val="28"/>
          <w:szCs w:val="28"/>
        </w:rPr>
        <w:t>грн.</w:t>
      </w:r>
      <w:r w:rsidR="001804AD">
        <w:rPr>
          <w:sz w:val="28"/>
          <w:szCs w:val="28"/>
        </w:rPr>
        <w:t xml:space="preserve">    </w:t>
      </w:r>
    </w:p>
    <w:p w:rsidR="003E03D7" w:rsidRDefault="005957D8" w:rsidP="00EA07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03D7">
        <w:rPr>
          <w:sz w:val="28"/>
          <w:szCs w:val="28"/>
        </w:rPr>
        <w:t>Збільшити КЕКВ 3132 на суму 39586</w:t>
      </w:r>
      <w:r>
        <w:rPr>
          <w:sz w:val="28"/>
          <w:szCs w:val="28"/>
        </w:rPr>
        <w:t xml:space="preserve"> </w:t>
      </w:r>
      <w:r w:rsidR="003E03D7">
        <w:rPr>
          <w:sz w:val="28"/>
          <w:szCs w:val="28"/>
        </w:rPr>
        <w:t>грн.</w:t>
      </w:r>
    </w:p>
    <w:p w:rsidR="00EA07C0" w:rsidRDefault="00F47E64" w:rsidP="005957D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7D8">
        <w:rPr>
          <w:sz w:val="28"/>
          <w:szCs w:val="28"/>
        </w:rPr>
        <w:t xml:space="preserve">  - по загальному фонду</w:t>
      </w:r>
      <w:r>
        <w:rPr>
          <w:sz w:val="28"/>
          <w:szCs w:val="28"/>
        </w:rPr>
        <w:t>:</w:t>
      </w:r>
    </w:p>
    <w:p w:rsidR="00F47E64" w:rsidRDefault="00F47E64" w:rsidP="00EA07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7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Зменшити </w:t>
      </w:r>
      <w:r w:rsidR="00F979B1">
        <w:rPr>
          <w:sz w:val="28"/>
          <w:szCs w:val="28"/>
        </w:rPr>
        <w:t xml:space="preserve">КФК 130107 </w:t>
      </w:r>
      <w:r>
        <w:rPr>
          <w:sz w:val="28"/>
          <w:szCs w:val="28"/>
        </w:rPr>
        <w:t>КЕКВ 2111 на суму 37800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732701" w:rsidRDefault="00F979B1" w:rsidP="005957D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7D8">
        <w:rPr>
          <w:sz w:val="28"/>
          <w:szCs w:val="28"/>
        </w:rPr>
        <w:t xml:space="preserve">    </w:t>
      </w:r>
      <w:r>
        <w:rPr>
          <w:sz w:val="28"/>
          <w:szCs w:val="28"/>
        </w:rPr>
        <w:t>Зменшити КФК 070101 КЕКВ 2271 на суму 100000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5957D8" w:rsidRDefault="00011F7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7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57D8">
        <w:rPr>
          <w:sz w:val="28"/>
          <w:szCs w:val="28"/>
        </w:rPr>
        <w:t xml:space="preserve"> Перемістити </w:t>
      </w:r>
      <w:r>
        <w:rPr>
          <w:sz w:val="28"/>
          <w:szCs w:val="28"/>
        </w:rPr>
        <w:t>бюд</w:t>
      </w:r>
      <w:r w:rsidR="005957D8">
        <w:rPr>
          <w:sz w:val="28"/>
          <w:szCs w:val="28"/>
        </w:rPr>
        <w:t xml:space="preserve">жетні призначення по КФК 070401 </w:t>
      </w:r>
      <w:r>
        <w:rPr>
          <w:sz w:val="28"/>
          <w:szCs w:val="28"/>
        </w:rPr>
        <w:t xml:space="preserve">з  КЕКВ 2111 на КЕКВ </w:t>
      </w:r>
    </w:p>
    <w:p w:rsidR="00011F78" w:rsidRDefault="005957D8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1F78">
        <w:rPr>
          <w:sz w:val="28"/>
          <w:szCs w:val="28"/>
        </w:rPr>
        <w:t>2210 в сумі 11948</w:t>
      </w:r>
      <w:r>
        <w:rPr>
          <w:sz w:val="28"/>
          <w:szCs w:val="28"/>
        </w:rPr>
        <w:t xml:space="preserve"> </w:t>
      </w:r>
      <w:r w:rsidR="00011F78">
        <w:rPr>
          <w:sz w:val="28"/>
          <w:szCs w:val="28"/>
        </w:rPr>
        <w:t>грн.</w:t>
      </w:r>
      <w:r>
        <w:rPr>
          <w:sz w:val="28"/>
          <w:szCs w:val="28"/>
        </w:rPr>
        <w:t>.</w:t>
      </w:r>
      <w:r w:rsidR="00011F78">
        <w:rPr>
          <w:sz w:val="28"/>
          <w:szCs w:val="28"/>
        </w:rPr>
        <w:t xml:space="preserve"> </w:t>
      </w:r>
    </w:p>
    <w:p w:rsidR="00723C81" w:rsidRDefault="00723C81" w:rsidP="00923354">
      <w:pPr>
        <w:jc w:val="both"/>
        <w:rPr>
          <w:sz w:val="28"/>
          <w:szCs w:val="28"/>
        </w:rPr>
      </w:pPr>
    </w:p>
    <w:p w:rsidR="005957D8" w:rsidRDefault="00EA07C0" w:rsidP="005957D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957D8">
        <w:rPr>
          <w:sz w:val="28"/>
          <w:szCs w:val="28"/>
        </w:rPr>
        <w:t xml:space="preserve">. Внести зміни до </w:t>
      </w:r>
      <w:r w:rsidR="00692E4F">
        <w:rPr>
          <w:sz w:val="28"/>
          <w:szCs w:val="28"/>
        </w:rPr>
        <w:t xml:space="preserve">кошторису управління з питань економіки, інвестицій та </w:t>
      </w:r>
    </w:p>
    <w:p w:rsidR="00692E4F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2E4F">
        <w:rPr>
          <w:sz w:val="28"/>
          <w:szCs w:val="28"/>
        </w:rPr>
        <w:t>євроі</w:t>
      </w:r>
      <w:r w:rsidR="00692E4F">
        <w:rPr>
          <w:sz w:val="28"/>
          <w:szCs w:val="28"/>
        </w:rPr>
        <w:t>н</w:t>
      </w:r>
      <w:r w:rsidR="00692E4F">
        <w:rPr>
          <w:sz w:val="28"/>
          <w:szCs w:val="28"/>
        </w:rPr>
        <w:t xml:space="preserve">теграції міської ради по КФК 010116: </w:t>
      </w:r>
    </w:p>
    <w:p w:rsidR="005957D8" w:rsidRDefault="00692E4F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7D8">
        <w:rPr>
          <w:sz w:val="28"/>
          <w:szCs w:val="28"/>
        </w:rPr>
        <w:t xml:space="preserve"> </w:t>
      </w:r>
      <w:r w:rsidR="00920733">
        <w:rPr>
          <w:sz w:val="28"/>
          <w:szCs w:val="28"/>
        </w:rPr>
        <w:t>Пер</w:t>
      </w:r>
      <w:r w:rsidR="005957D8">
        <w:rPr>
          <w:sz w:val="28"/>
          <w:szCs w:val="28"/>
        </w:rPr>
        <w:t xml:space="preserve">емістити бюджетні призначення </w:t>
      </w:r>
      <w:r w:rsidR="00920733">
        <w:rPr>
          <w:sz w:val="28"/>
          <w:szCs w:val="28"/>
        </w:rPr>
        <w:t xml:space="preserve">з КЕКВ 2250 на КЕКВ 2111 в сумі </w:t>
      </w:r>
    </w:p>
    <w:p w:rsidR="00920733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733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920733">
        <w:rPr>
          <w:sz w:val="28"/>
          <w:szCs w:val="28"/>
        </w:rPr>
        <w:t>грн.</w:t>
      </w:r>
      <w:r>
        <w:rPr>
          <w:sz w:val="28"/>
          <w:szCs w:val="28"/>
        </w:rPr>
        <w:t>.</w:t>
      </w:r>
      <w:r w:rsidR="00920733">
        <w:rPr>
          <w:sz w:val="28"/>
          <w:szCs w:val="28"/>
        </w:rPr>
        <w:t xml:space="preserve"> </w:t>
      </w:r>
    </w:p>
    <w:p w:rsidR="005957D8" w:rsidRDefault="00920733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5957D8">
        <w:rPr>
          <w:sz w:val="28"/>
          <w:szCs w:val="28"/>
        </w:rPr>
        <w:t xml:space="preserve">ремістити бюджетні призначення </w:t>
      </w:r>
      <w:r>
        <w:rPr>
          <w:sz w:val="28"/>
          <w:szCs w:val="28"/>
        </w:rPr>
        <w:t>з КЕКВ 22</w:t>
      </w:r>
      <w:r w:rsidR="006D31D2">
        <w:rPr>
          <w:sz w:val="28"/>
          <w:szCs w:val="28"/>
        </w:rPr>
        <w:t>4</w:t>
      </w:r>
      <w:r>
        <w:rPr>
          <w:sz w:val="28"/>
          <w:szCs w:val="28"/>
        </w:rPr>
        <w:t>0 на КЕКВ 22</w:t>
      </w:r>
      <w:r w:rsidR="006D31D2">
        <w:rPr>
          <w:sz w:val="28"/>
          <w:szCs w:val="28"/>
        </w:rPr>
        <w:t>1</w:t>
      </w:r>
      <w:r>
        <w:rPr>
          <w:sz w:val="28"/>
          <w:szCs w:val="28"/>
        </w:rPr>
        <w:t xml:space="preserve">0 в сумі </w:t>
      </w:r>
    </w:p>
    <w:p w:rsidR="00732701" w:rsidRDefault="005957D8" w:rsidP="005957D8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733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="00920733">
        <w:rPr>
          <w:sz w:val="28"/>
          <w:szCs w:val="28"/>
        </w:rPr>
        <w:t>грн.</w:t>
      </w:r>
      <w:r>
        <w:rPr>
          <w:sz w:val="28"/>
          <w:szCs w:val="28"/>
        </w:rPr>
        <w:t>.</w:t>
      </w:r>
      <w:r w:rsidR="00732701">
        <w:rPr>
          <w:sz w:val="28"/>
          <w:szCs w:val="28"/>
        </w:rPr>
        <w:t xml:space="preserve"> </w:t>
      </w:r>
    </w:p>
    <w:p w:rsidR="00920733" w:rsidRDefault="00920733" w:rsidP="005957D8">
      <w:pPr>
        <w:rPr>
          <w:sz w:val="28"/>
          <w:szCs w:val="28"/>
        </w:rPr>
      </w:pPr>
    </w:p>
    <w:p w:rsidR="005957D8" w:rsidRDefault="00723C81" w:rsidP="005957D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957D8">
        <w:rPr>
          <w:sz w:val="28"/>
          <w:szCs w:val="28"/>
        </w:rPr>
        <w:t xml:space="preserve">. Внести зміни до кошторису </w:t>
      </w:r>
      <w:r w:rsidR="003D3B78">
        <w:rPr>
          <w:sz w:val="28"/>
          <w:szCs w:val="28"/>
        </w:rPr>
        <w:t xml:space="preserve">Могилів-Подільського територіального центру </w:t>
      </w:r>
    </w:p>
    <w:p w:rsidR="003D3B78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B78">
        <w:rPr>
          <w:sz w:val="28"/>
          <w:szCs w:val="28"/>
        </w:rPr>
        <w:t>соц</w:t>
      </w:r>
      <w:r w:rsidR="003D3B78">
        <w:rPr>
          <w:sz w:val="28"/>
          <w:szCs w:val="28"/>
        </w:rPr>
        <w:t>і</w:t>
      </w:r>
      <w:r>
        <w:rPr>
          <w:sz w:val="28"/>
          <w:szCs w:val="28"/>
        </w:rPr>
        <w:t>ального обслуговування (</w:t>
      </w:r>
      <w:r w:rsidR="003D3B78">
        <w:rPr>
          <w:sz w:val="28"/>
          <w:szCs w:val="28"/>
        </w:rPr>
        <w:t>надання соціальних послуг) по КФК 091204:</w:t>
      </w:r>
    </w:p>
    <w:p w:rsidR="005957D8" w:rsidRDefault="003D3B7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Пе</w:t>
      </w:r>
      <w:r w:rsidR="005957D8">
        <w:rPr>
          <w:sz w:val="28"/>
          <w:szCs w:val="28"/>
        </w:rPr>
        <w:t xml:space="preserve">ремістити бюджетні призначення </w:t>
      </w:r>
      <w:r>
        <w:rPr>
          <w:sz w:val="28"/>
          <w:szCs w:val="28"/>
        </w:rPr>
        <w:t xml:space="preserve">з КЕКВ 2273 на КЕКВ 2274 в сумі </w:t>
      </w:r>
    </w:p>
    <w:p w:rsidR="003D3B78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B7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D3B78">
        <w:rPr>
          <w:sz w:val="28"/>
          <w:szCs w:val="28"/>
        </w:rPr>
        <w:t>грн.</w:t>
      </w:r>
      <w:r>
        <w:rPr>
          <w:sz w:val="28"/>
          <w:szCs w:val="28"/>
        </w:rPr>
        <w:t>.</w:t>
      </w:r>
    </w:p>
    <w:p w:rsidR="003D3B78" w:rsidRDefault="003D3B7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723C81" w:rsidP="005957D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47E64">
        <w:rPr>
          <w:sz w:val="28"/>
          <w:szCs w:val="28"/>
        </w:rPr>
        <w:t>. Внести зміни до ко</w:t>
      </w:r>
      <w:r w:rsidR="005957D8">
        <w:rPr>
          <w:sz w:val="28"/>
          <w:szCs w:val="28"/>
        </w:rPr>
        <w:t xml:space="preserve">шторису КУ «Могилів-Подільська </w:t>
      </w:r>
      <w:r w:rsidR="00F47E64">
        <w:rPr>
          <w:sz w:val="28"/>
          <w:szCs w:val="28"/>
        </w:rPr>
        <w:t xml:space="preserve">окружна лікарня </w:t>
      </w:r>
    </w:p>
    <w:p w:rsidR="00F47E64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E64">
        <w:rPr>
          <w:sz w:val="28"/>
          <w:szCs w:val="28"/>
        </w:rPr>
        <w:t>і</w:t>
      </w:r>
      <w:r w:rsidR="00F47E64">
        <w:rPr>
          <w:sz w:val="28"/>
          <w:szCs w:val="28"/>
        </w:rPr>
        <w:t>н</w:t>
      </w:r>
      <w:r w:rsidR="00F47E64">
        <w:rPr>
          <w:sz w:val="28"/>
          <w:szCs w:val="28"/>
        </w:rPr>
        <w:t>тенсивного лікування» по КФК 080101:</w:t>
      </w:r>
    </w:p>
    <w:p w:rsidR="00F47E64" w:rsidRDefault="00F47E64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7D8">
        <w:rPr>
          <w:sz w:val="28"/>
          <w:szCs w:val="28"/>
        </w:rPr>
        <w:t xml:space="preserve">   - </w:t>
      </w:r>
      <w:r>
        <w:rPr>
          <w:sz w:val="28"/>
          <w:szCs w:val="28"/>
        </w:rPr>
        <w:t>по загальному  фонду:</w:t>
      </w:r>
    </w:p>
    <w:p w:rsidR="00F47E64" w:rsidRDefault="00F47E64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7D8">
        <w:rPr>
          <w:sz w:val="28"/>
          <w:szCs w:val="28"/>
        </w:rPr>
        <w:t xml:space="preserve">     </w:t>
      </w:r>
      <w:r>
        <w:rPr>
          <w:sz w:val="28"/>
          <w:szCs w:val="28"/>
        </w:rPr>
        <w:t>Збільшити КЕКВ 2240 на суму 37800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979B1" w:rsidRDefault="003C6E8C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7D8">
        <w:rPr>
          <w:sz w:val="28"/>
          <w:szCs w:val="28"/>
        </w:rPr>
        <w:t xml:space="preserve">     </w:t>
      </w:r>
      <w:r w:rsidR="00F979B1">
        <w:rPr>
          <w:sz w:val="28"/>
          <w:szCs w:val="28"/>
        </w:rPr>
        <w:t>Збільшити КЕКВ 2210 на суму 80986,90</w:t>
      </w:r>
      <w:r w:rsidR="005957D8">
        <w:rPr>
          <w:sz w:val="28"/>
          <w:szCs w:val="28"/>
        </w:rPr>
        <w:t xml:space="preserve"> </w:t>
      </w:r>
      <w:r w:rsidR="00F979B1">
        <w:rPr>
          <w:sz w:val="28"/>
          <w:szCs w:val="28"/>
        </w:rPr>
        <w:t>грн.</w:t>
      </w:r>
    </w:p>
    <w:p w:rsidR="00F979B1" w:rsidRDefault="00F979B1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57D8">
        <w:rPr>
          <w:sz w:val="28"/>
          <w:szCs w:val="28"/>
        </w:rPr>
        <w:t xml:space="preserve">    </w:t>
      </w:r>
      <w:r>
        <w:rPr>
          <w:sz w:val="28"/>
          <w:szCs w:val="28"/>
        </w:rPr>
        <w:t>КЕКВ 2220 на суму 34320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979B1" w:rsidRDefault="00F979B1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57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КЕКВ 2240 на суму 14384,18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3C6E8C" w:rsidRDefault="00F979B1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57D8">
        <w:rPr>
          <w:sz w:val="28"/>
          <w:szCs w:val="28"/>
        </w:rPr>
        <w:t xml:space="preserve">    </w:t>
      </w:r>
      <w:r>
        <w:rPr>
          <w:sz w:val="28"/>
          <w:szCs w:val="28"/>
        </w:rPr>
        <w:t>КЕКВ 2230 на суму 8090,12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F47E64">
        <w:rPr>
          <w:sz w:val="28"/>
          <w:szCs w:val="28"/>
        </w:rPr>
        <w:t xml:space="preserve"> </w:t>
      </w:r>
    </w:p>
    <w:p w:rsidR="00F47E64" w:rsidRDefault="005957D8" w:rsidP="005957D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47E64">
        <w:rPr>
          <w:sz w:val="28"/>
          <w:szCs w:val="28"/>
        </w:rPr>
        <w:t>по спеціальному фонду:</w:t>
      </w:r>
    </w:p>
    <w:p w:rsidR="00F47E64" w:rsidRDefault="00F47E64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7D8">
        <w:rPr>
          <w:sz w:val="28"/>
          <w:szCs w:val="28"/>
        </w:rPr>
        <w:t xml:space="preserve">     </w:t>
      </w:r>
      <w:r>
        <w:rPr>
          <w:sz w:val="28"/>
          <w:szCs w:val="28"/>
        </w:rPr>
        <w:t>Збільшити КЕКВ 3132 на суму 77200</w:t>
      </w:r>
      <w:r w:rsidR="005957D8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5957D8">
        <w:rPr>
          <w:sz w:val="28"/>
          <w:szCs w:val="28"/>
        </w:rPr>
        <w:t>.</w:t>
      </w:r>
    </w:p>
    <w:p w:rsidR="00F47E64" w:rsidRDefault="00F47E64" w:rsidP="005957D8">
      <w:pPr>
        <w:rPr>
          <w:sz w:val="28"/>
          <w:szCs w:val="28"/>
        </w:rPr>
      </w:pPr>
    </w:p>
    <w:p w:rsidR="00923354" w:rsidRDefault="00F83894" w:rsidP="005957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23C81">
        <w:rPr>
          <w:sz w:val="28"/>
          <w:szCs w:val="28"/>
        </w:rPr>
        <w:t>0</w:t>
      </w:r>
      <w:r w:rsidR="009C0BF2">
        <w:rPr>
          <w:sz w:val="28"/>
          <w:szCs w:val="28"/>
        </w:rPr>
        <w:t xml:space="preserve">. </w:t>
      </w:r>
      <w:r w:rsidR="00C24F43">
        <w:rPr>
          <w:sz w:val="28"/>
          <w:szCs w:val="28"/>
        </w:rPr>
        <w:t>Д</w:t>
      </w:r>
      <w:r w:rsidR="00923354">
        <w:rPr>
          <w:sz w:val="28"/>
          <w:szCs w:val="28"/>
        </w:rPr>
        <w:t>ане рішення підлягає затвердженню на черговій сесії міської ради.</w:t>
      </w:r>
    </w:p>
    <w:p w:rsidR="005957D8" w:rsidRDefault="003D3B78" w:rsidP="005957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23C81">
        <w:rPr>
          <w:sz w:val="28"/>
          <w:szCs w:val="28"/>
        </w:rPr>
        <w:t>1</w:t>
      </w:r>
      <w:r w:rsidR="009C0BF2">
        <w:rPr>
          <w:sz w:val="28"/>
          <w:szCs w:val="28"/>
        </w:rPr>
        <w:t>.</w:t>
      </w:r>
      <w:r w:rsidR="00C45B28">
        <w:rPr>
          <w:sz w:val="28"/>
          <w:szCs w:val="28"/>
        </w:rPr>
        <w:t xml:space="preserve"> </w:t>
      </w:r>
      <w:r w:rsidR="00143436">
        <w:rPr>
          <w:sz w:val="28"/>
          <w:szCs w:val="28"/>
        </w:rPr>
        <w:t xml:space="preserve">Контроль за виконанням даного рішення покласти на секретаря міської </w:t>
      </w:r>
    </w:p>
    <w:p w:rsidR="00143436" w:rsidRPr="00C95226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01C">
        <w:rPr>
          <w:sz w:val="28"/>
          <w:szCs w:val="28"/>
        </w:rPr>
        <w:t xml:space="preserve">ради, в.о. </w:t>
      </w:r>
      <w:r w:rsidR="00143436">
        <w:rPr>
          <w:sz w:val="28"/>
          <w:szCs w:val="28"/>
        </w:rPr>
        <w:t>першого засту</w:t>
      </w:r>
      <w:r>
        <w:rPr>
          <w:sz w:val="28"/>
          <w:szCs w:val="28"/>
        </w:rPr>
        <w:t xml:space="preserve">пника міського голови Гоцуляка </w:t>
      </w:r>
      <w:r w:rsidR="00143436">
        <w:rPr>
          <w:sz w:val="28"/>
          <w:szCs w:val="28"/>
        </w:rPr>
        <w:t>М.В..</w:t>
      </w:r>
    </w:p>
    <w:p w:rsidR="00143436" w:rsidRDefault="00143436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E5EAB" w:rsidRDefault="008F2223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F786D" w:rsidRDefault="005359BC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032C">
        <w:rPr>
          <w:sz w:val="28"/>
          <w:szCs w:val="28"/>
        </w:rPr>
        <w:t xml:space="preserve"> </w:t>
      </w:r>
      <w:r w:rsidR="003368CC">
        <w:rPr>
          <w:sz w:val="28"/>
          <w:szCs w:val="28"/>
        </w:rPr>
        <w:t xml:space="preserve">   </w:t>
      </w:r>
    </w:p>
    <w:p w:rsidR="005957D8" w:rsidRDefault="005957D8" w:rsidP="005957D8">
      <w:pPr>
        <w:rPr>
          <w:sz w:val="28"/>
          <w:szCs w:val="28"/>
        </w:rPr>
      </w:pPr>
    </w:p>
    <w:p w:rsidR="00EE5EAB" w:rsidRDefault="005957D8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6BCD">
        <w:rPr>
          <w:sz w:val="28"/>
          <w:szCs w:val="28"/>
        </w:rPr>
        <w:t xml:space="preserve">Міський </w:t>
      </w:r>
      <w:r w:rsidR="0020032C">
        <w:rPr>
          <w:sz w:val="28"/>
          <w:szCs w:val="28"/>
        </w:rPr>
        <w:t xml:space="preserve">голова                                                 </w:t>
      </w:r>
      <w:r w:rsidR="00346FA4">
        <w:rPr>
          <w:sz w:val="28"/>
          <w:szCs w:val="28"/>
        </w:rPr>
        <w:t xml:space="preserve">  </w:t>
      </w:r>
      <w:r w:rsidR="00F97524">
        <w:rPr>
          <w:sz w:val="28"/>
          <w:szCs w:val="28"/>
        </w:rPr>
        <w:t xml:space="preserve">  </w:t>
      </w:r>
      <w:r w:rsidR="00346FA4">
        <w:rPr>
          <w:sz w:val="28"/>
          <w:szCs w:val="28"/>
        </w:rPr>
        <w:t xml:space="preserve"> </w:t>
      </w:r>
      <w:r w:rsidR="0020032C">
        <w:rPr>
          <w:sz w:val="28"/>
          <w:szCs w:val="28"/>
        </w:rPr>
        <w:t xml:space="preserve">   </w:t>
      </w:r>
      <w:r w:rsidR="00331F0D">
        <w:rPr>
          <w:sz w:val="28"/>
          <w:szCs w:val="28"/>
        </w:rPr>
        <w:t xml:space="preserve">  </w:t>
      </w:r>
      <w:r w:rsidR="0020032C">
        <w:rPr>
          <w:sz w:val="28"/>
          <w:szCs w:val="28"/>
        </w:rPr>
        <w:t>П. Бровко</w:t>
      </w:r>
      <w:r w:rsidR="00EE5EAB" w:rsidRPr="00FF76D4">
        <w:rPr>
          <w:sz w:val="28"/>
          <w:szCs w:val="28"/>
        </w:rPr>
        <w:t xml:space="preserve">                 </w:t>
      </w:r>
    </w:p>
    <w:p w:rsidR="0020032C" w:rsidRDefault="00EE5EAB" w:rsidP="0059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057DB" w:rsidRDefault="001057DB" w:rsidP="005957D8">
      <w:pPr>
        <w:tabs>
          <w:tab w:val="left" w:pos="2520"/>
        </w:tabs>
      </w:pPr>
    </w:p>
    <w:p w:rsidR="00EE5EAB" w:rsidRDefault="00EE5EAB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Default="005957D8" w:rsidP="005957D8">
      <w:pPr>
        <w:rPr>
          <w:sz w:val="28"/>
          <w:szCs w:val="28"/>
        </w:rPr>
      </w:pPr>
    </w:p>
    <w:p w:rsidR="005957D8" w:rsidRPr="005957D8" w:rsidRDefault="005957D8" w:rsidP="005957D8"/>
    <w:p w:rsidR="005957D8" w:rsidRDefault="005957D8" w:rsidP="005957D8"/>
    <w:p w:rsidR="005957D8" w:rsidRDefault="005957D8" w:rsidP="005957D8"/>
    <w:p w:rsidR="00BF152C" w:rsidRPr="005957D8" w:rsidRDefault="00BF152C" w:rsidP="008B50B1">
      <w:pPr>
        <w:jc w:val="both"/>
      </w:pPr>
    </w:p>
    <w:sectPr w:rsidR="00BF152C" w:rsidRPr="005957D8" w:rsidSect="007F6E62">
      <w:pgSz w:w="11907" w:h="16840"/>
      <w:pgMar w:top="284" w:right="794" w:bottom="346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A1" w:rsidRDefault="00CD53A1">
      <w:r>
        <w:separator/>
      </w:r>
    </w:p>
  </w:endnote>
  <w:endnote w:type="continuationSeparator" w:id="0">
    <w:p w:rsidR="00CD53A1" w:rsidRDefault="00CD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A1" w:rsidRDefault="00CD53A1">
      <w:r>
        <w:separator/>
      </w:r>
    </w:p>
  </w:footnote>
  <w:footnote w:type="continuationSeparator" w:id="0">
    <w:p w:rsidR="00CD53A1" w:rsidRDefault="00CD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70EC1"/>
    <w:multiLevelType w:val="hybridMultilevel"/>
    <w:tmpl w:val="004E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7F6CA2"/>
    <w:multiLevelType w:val="hybridMultilevel"/>
    <w:tmpl w:val="96BE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462B8F"/>
    <w:multiLevelType w:val="hybridMultilevel"/>
    <w:tmpl w:val="7DB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7F78D3"/>
    <w:multiLevelType w:val="hybridMultilevel"/>
    <w:tmpl w:val="FF0AF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3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8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15D6"/>
    <w:multiLevelType w:val="hybridMultilevel"/>
    <w:tmpl w:val="D36A49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3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 w15:restartNumberingAfterBreak="0">
    <w:nsid w:val="6A047B38"/>
    <w:multiLevelType w:val="hybridMultilevel"/>
    <w:tmpl w:val="D12E8A50"/>
    <w:lvl w:ilvl="0" w:tplc="62829B0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8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30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3" w15:restartNumberingAfterBreak="0">
    <w:nsid w:val="78523C06"/>
    <w:multiLevelType w:val="hybridMultilevel"/>
    <w:tmpl w:val="F78E83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24"/>
  </w:num>
  <w:num w:numId="4">
    <w:abstractNumId w:val="8"/>
  </w:num>
  <w:num w:numId="5">
    <w:abstractNumId w:val="1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9"/>
  </w:num>
  <w:num w:numId="10">
    <w:abstractNumId w:val="6"/>
  </w:num>
  <w:num w:numId="11">
    <w:abstractNumId w:val="13"/>
  </w:num>
  <w:num w:numId="12">
    <w:abstractNumId w:val="26"/>
  </w:num>
  <w:num w:numId="13">
    <w:abstractNumId w:val="30"/>
  </w:num>
  <w:num w:numId="14">
    <w:abstractNumId w:val="17"/>
  </w:num>
  <w:num w:numId="15">
    <w:abstractNumId w:val="1"/>
  </w:num>
  <w:num w:numId="16">
    <w:abstractNumId w:val="21"/>
  </w:num>
  <w:num w:numId="17">
    <w:abstractNumId w:val="32"/>
  </w:num>
  <w:num w:numId="18">
    <w:abstractNumId w:val="4"/>
  </w:num>
  <w:num w:numId="19">
    <w:abstractNumId w:val="5"/>
  </w:num>
  <w:num w:numId="20">
    <w:abstractNumId w:val="22"/>
  </w:num>
  <w:num w:numId="21">
    <w:abstractNumId w:val="25"/>
  </w:num>
  <w:num w:numId="22">
    <w:abstractNumId w:val="9"/>
  </w:num>
  <w:num w:numId="23">
    <w:abstractNumId w:val="23"/>
  </w:num>
  <w:num w:numId="24">
    <w:abstractNumId w:val="31"/>
  </w:num>
  <w:num w:numId="25">
    <w:abstractNumId w:val="12"/>
  </w:num>
  <w:num w:numId="26">
    <w:abstractNumId w:val="28"/>
  </w:num>
  <w:num w:numId="27">
    <w:abstractNumId w:val="11"/>
  </w:num>
  <w:num w:numId="28">
    <w:abstractNumId w:val="10"/>
  </w:num>
  <w:num w:numId="29">
    <w:abstractNumId w:val="33"/>
  </w:num>
  <w:num w:numId="30">
    <w:abstractNumId w:val="27"/>
  </w:num>
  <w:num w:numId="31">
    <w:abstractNumId w:val="3"/>
  </w:num>
  <w:num w:numId="32">
    <w:abstractNumId w:val="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486D"/>
    <w:rsid w:val="000100B4"/>
    <w:rsid w:val="000112A1"/>
    <w:rsid w:val="00011F78"/>
    <w:rsid w:val="00012FD4"/>
    <w:rsid w:val="000138B5"/>
    <w:rsid w:val="000141A3"/>
    <w:rsid w:val="00014B7F"/>
    <w:rsid w:val="00016C95"/>
    <w:rsid w:val="000178AC"/>
    <w:rsid w:val="00020089"/>
    <w:rsid w:val="00020226"/>
    <w:rsid w:val="00022449"/>
    <w:rsid w:val="000224D8"/>
    <w:rsid w:val="00023247"/>
    <w:rsid w:val="0002573D"/>
    <w:rsid w:val="00026270"/>
    <w:rsid w:val="00030510"/>
    <w:rsid w:val="000324F4"/>
    <w:rsid w:val="00032FD0"/>
    <w:rsid w:val="00034281"/>
    <w:rsid w:val="00034940"/>
    <w:rsid w:val="00035DF4"/>
    <w:rsid w:val="00035E52"/>
    <w:rsid w:val="00036CD3"/>
    <w:rsid w:val="00036E98"/>
    <w:rsid w:val="00042AB1"/>
    <w:rsid w:val="00042D28"/>
    <w:rsid w:val="000439A7"/>
    <w:rsid w:val="0004411D"/>
    <w:rsid w:val="00045CA6"/>
    <w:rsid w:val="000469DB"/>
    <w:rsid w:val="00046F6C"/>
    <w:rsid w:val="0004702F"/>
    <w:rsid w:val="000473F9"/>
    <w:rsid w:val="00050867"/>
    <w:rsid w:val="00050DE3"/>
    <w:rsid w:val="00050F45"/>
    <w:rsid w:val="0005349B"/>
    <w:rsid w:val="000537AF"/>
    <w:rsid w:val="00053D81"/>
    <w:rsid w:val="00054EA6"/>
    <w:rsid w:val="00055D4E"/>
    <w:rsid w:val="00057167"/>
    <w:rsid w:val="00057D32"/>
    <w:rsid w:val="00060297"/>
    <w:rsid w:val="0006124F"/>
    <w:rsid w:val="00061A7B"/>
    <w:rsid w:val="0006243A"/>
    <w:rsid w:val="00062B67"/>
    <w:rsid w:val="00063512"/>
    <w:rsid w:val="00065270"/>
    <w:rsid w:val="00065739"/>
    <w:rsid w:val="00065836"/>
    <w:rsid w:val="00066738"/>
    <w:rsid w:val="0006673B"/>
    <w:rsid w:val="00066DCA"/>
    <w:rsid w:val="000678AF"/>
    <w:rsid w:val="000700BE"/>
    <w:rsid w:val="0007052B"/>
    <w:rsid w:val="00070ADF"/>
    <w:rsid w:val="0007179C"/>
    <w:rsid w:val="00071F12"/>
    <w:rsid w:val="00072085"/>
    <w:rsid w:val="00072EE9"/>
    <w:rsid w:val="0007347D"/>
    <w:rsid w:val="000745C1"/>
    <w:rsid w:val="00075FA1"/>
    <w:rsid w:val="00076DBD"/>
    <w:rsid w:val="00080B25"/>
    <w:rsid w:val="00083571"/>
    <w:rsid w:val="00084E72"/>
    <w:rsid w:val="00084EBD"/>
    <w:rsid w:val="00084F07"/>
    <w:rsid w:val="00085284"/>
    <w:rsid w:val="0008642C"/>
    <w:rsid w:val="00087134"/>
    <w:rsid w:val="00090A33"/>
    <w:rsid w:val="0009179E"/>
    <w:rsid w:val="0009188F"/>
    <w:rsid w:val="00091CA9"/>
    <w:rsid w:val="00092CE9"/>
    <w:rsid w:val="000934B4"/>
    <w:rsid w:val="00093E6D"/>
    <w:rsid w:val="000941A3"/>
    <w:rsid w:val="00096221"/>
    <w:rsid w:val="000968B2"/>
    <w:rsid w:val="0009714E"/>
    <w:rsid w:val="000A069A"/>
    <w:rsid w:val="000A2934"/>
    <w:rsid w:val="000A3D14"/>
    <w:rsid w:val="000A3F9E"/>
    <w:rsid w:val="000A4E10"/>
    <w:rsid w:val="000A58E4"/>
    <w:rsid w:val="000A5A19"/>
    <w:rsid w:val="000A5C2A"/>
    <w:rsid w:val="000A5EF0"/>
    <w:rsid w:val="000A6CD2"/>
    <w:rsid w:val="000B0095"/>
    <w:rsid w:val="000B080B"/>
    <w:rsid w:val="000B0945"/>
    <w:rsid w:val="000B24A3"/>
    <w:rsid w:val="000B6756"/>
    <w:rsid w:val="000B793B"/>
    <w:rsid w:val="000C03B0"/>
    <w:rsid w:val="000C0E49"/>
    <w:rsid w:val="000C140A"/>
    <w:rsid w:val="000C1BFB"/>
    <w:rsid w:val="000C1D40"/>
    <w:rsid w:val="000C2308"/>
    <w:rsid w:val="000C39B0"/>
    <w:rsid w:val="000C3EAE"/>
    <w:rsid w:val="000C4121"/>
    <w:rsid w:val="000C4EC9"/>
    <w:rsid w:val="000C6A1B"/>
    <w:rsid w:val="000C710E"/>
    <w:rsid w:val="000C7EB2"/>
    <w:rsid w:val="000D079C"/>
    <w:rsid w:val="000D0F8A"/>
    <w:rsid w:val="000D302D"/>
    <w:rsid w:val="000D32B1"/>
    <w:rsid w:val="000D33ED"/>
    <w:rsid w:val="000D3B39"/>
    <w:rsid w:val="000D4A32"/>
    <w:rsid w:val="000D7612"/>
    <w:rsid w:val="000E1E81"/>
    <w:rsid w:val="000E2996"/>
    <w:rsid w:val="000E2AEB"/>
    <w:rsid w:val="000E3CC6"/>
    <w:rsid w:val="000E3D04"/>
    <w:rsid w:val="000E4048"/>
    <w:rsid w:val="000E4947"/>
    <w:rsid w:val="000E4A2F"/>
    <w:rsid w:val="000E5596"/>
    <w:rsid w:val="000E57A4"/>
    <w:rsid w:val="000E607C"/>
    <w:rsid w:val="000F0277"/>
    <w:rsid w:val="000F27AE"/>
    <w:rsid w:val="000F3763"/>
    <w:rsid w:val="000F3B29"/>
    <w:rsid w:val="000F4F17"/>
    <w:rsid w:val="000F545B"/>
    <w:rsid w:val="000F5DDF"/>
    <w:rsid w:val="000F72B3"/>
    <w:rsid w:val="000F75E9"/>
    <w:rsid w:val="000F777F"/>
    <w:rsid w:val="00100CE8"/>
    <w:rsid w:val="00101F74"/>
    <w:rsid w:val="00102FA6"/>
    <w:rsid w:val="00103405"/>
    <w:rsid w:val="001057DA"/>
    <w:rsid w:val="001057DB"/>
    <w:rsid w:val="0010653C"/>
    <w:rsid w:val="001100EF"/>
    <w:rsid w:val="0011071B"/>
    <w:rsid w:val="00110F36"/>
    <w:rsid w:val="0011124A"/>
    <w:rsid w:val="001128EE"/>
    <w:rsid w:val="00114450"/>
    <w:rsid w:val="00114533"/>
    <w:rsid w:val="00114C8E"/>
    <w:rsid w:val="0011619C"/>
    <w:rsid w:val="001176FE"/>
    <w:rsid w:val="00121614"/>
    <w:rsid w:val="0012190C"/>
    <w:rsid w:val="00121A52"/>
    <w:rsid w:val="00122FBD"/>
    <w:rsid w:val="001230FE"/>
    <w:rsid w:val="001237C0"/>
    <w:rsid w:val="001237F5"/>
    <w:rsid w:val="00124A27"/>
    <w:rsid w:val="00125017"/>
    <w:rsid w:val="00125336"/>
    <w:rsid w:val="00125AD1"/>
    <w:rsid w:val="00126D05"/>
    <w:rsid w:val="00126DAE"/>
    <w:rsid w:val="0012725A"/>
    <w:rsid w:val="00130620"/>
    <w:rsid w:val="001309D0"/>
    <w:rsid w:val="00130F00"/>
    <w:rsid w:val="00131982"/>
    <w:rsid w:val="001319CE"/>
    <w:rsid w:val="00133A7F"/>
    <w:rsid w:val="001340A3"/>
    <w:rsid w:val="001344F3"/>
    <w:rsid w:val="001346FB"/>
    <w:rsid w:val="00135966"/>
    <w:rsid w:val="00136878"/>
    <w:rsid w:val="001408EC"/>
    <w:rsid w:val="00140B91"/>
    <w:rsid w:val="00140FCD"/>
    <w:rsid w:val="00141B0B"/>
    <w:rsid w:val="001425EC"/>
    <w:rsid w:val="001427AC"/>
    <w:rsid w:val="00142FCD"/>
    <w:rsid w:val="00143436"/>
    <w:rsid w:val="00143D3F"/>
    <w:rsid w:val="00143DDF"/>
    <w:rsid w:val="00144699"/>
    <w:rsid w:val="00144E79"/>
    <w:rsid w:val="0014533B"/>
    <w:rsid w:val="00145CBC"/>
    <w:rsid w:val="001465DD"/>
    <w:rsid w:val="00147167"/>
    <w:rsid w:val="00150792"/>
    <w:rsid w:val="00151732"/>
    <w:rsid w:val="00152645"/>
    <w:rsid w:val="00152BB0"/>
    <w:rsid w:val="00154784"/>
    <w:rsid w:val="00155A75"/>
    <w:rsid w:val="00155E06"/>
    <w:rsid w:val="001564CE"/>
    <w:rsid w:val="001569D1"/>
    <w:rsid w:val="00157966"/>
    <w:rsid w:val="0016040F"/>
    <w:rsid w:val="00160B90"/>
    <w:rsid w:val="001619C1"/>
    <w:rsid w:val="00161C32"/>
    <w:rsid w:val="00161E89"/>
    <w:rsid w:val="00162280"/>
    <w:rsid w:val="00163AD8"/>
    <w:rsid w:val="00166448"/>
    <w:rsid w:val="00166583"/>
    <w:rsid w:val="0016680E"/>
    <w:rsid w:val="00166E03"/>
    <w:rsid w:val="00166F98"/>
    <w:rsid w:val="001672B0"/>
    <w:rsid w:val="0016755F"/>
    <w:rsid w:val="00167672"/>
    <w:rsid w:val="00170304"/>
    <w:rsid w:val="0017081A"/>
    <w:rsid w:val="00172AB2"/>
    <w:rsid w:val="00172AEE"/>
    <w:rsid w:val="00172DE0"/>
    <w:rsid w:val="00174CB4"/>
    <w:rsid w:val="001757FC"/>
    <w:rsid w:val="0017590D"/>
    <w:rsid w:val="00175A05"/>
    <w:rsid w:val="00175C04"/>
    <w:rsid w:val="00175C3F"/>
    <w:rsid w:val="001768D6"/>
    <w:rsid w:val="001773F8"/>
    <w:rsid w:val="00177C40"/>
    <w:rsid w:val="001804AD"/>
    <w:rsid w:val="00181340"/>
    <w:rsid w:val="001821B6"/>
    <w:rsid w:val="001825DF"/>
    <w:rsid w:val="001846A1"/>
    <w:rsid w:val="00185933"/>
    <w:rsid w:val="0018766C"/>
    <w:rsid w:val="00187F40"/>
    <w:rsid w:val="001907BF"/>
    <w:rsid w:val="00191265"/>
    <w:rsid w:val="001917C3"/>
    <w:rsid w:val="00191875"/>
    <w:rsid w:val="00195CC1"/>
    <w:rsid w:val="00196370"/>
    <w:rsid w:val="00196597"/>
    <w:rsid w:val="00196D93"/>
    <w:rsid w:val="00196F71"/>
    <w:rsid w:val="001A0E0C"/>
    <w:rsid w:val="001A14F9"/>
    <w:rsid w:val="001A1FA9"/>
    <w:rsid w:val="001A1FF5"/>
    <w:rsid w:val="001A2214"/>
    <w:rsid w:val="001A2D38"/>
    <w:rsid w:val="001A2E0D"/>
    <w:rsid w:val="001A4A1C"/>
    <w:rsid w:val="001A7513"/>
    <w:rsid w:val="001A7B0A"/>
    <w:rsid w:val="001A7C8F"/>
    <w:rsid w:val="001B16DD"/>
    <w:rsid w:val="001B1915"/>
    <w:rsid w:val="001B20B9"/>
    <w:rsid w:val="001B38EC"/>
    <w:rsid w:val="001B5089"/>
    <w:rsid w:val="001C00A4"/>
    <w:rsid w:val="001C041C"/>
    <w:rsid w:val="001C0FE3"/>
    <w:rsid w:val="001C3394"/>
    <w:rsid w:val="001C4B8C"/>
    <w:rsid w:val="001C5F69"/>
    <w:rsid w:val="001C69A2"/>
    <w:rsid w:val="001C7591"/>
    <w:rsid w:val="001D0E50"/>
    <w:rsid w:val="001D2578"/>
    <w:rsid w:val="001D5C0D"/>
    <w:rsid w:val="001D61B7"/>
    <w:rsid w:val="001D6B37"/>
    <w:rsid w:val="001D7520"/>
    <w:rsid w:val="001E0E5B"/>
    <w:rsid w:val="001E31E4"/>
    <w:rsid w:val="001E3327"/>
    <w:rsid w:val="001E5479"/>
    <w:rsid w:val="001E55CC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5516"/>
    <w:rsid w:val="001F660D"/>
    <w:rsid w:val="001F68D7"/>
    <w:rsid w:val="001F72D7"/>
    <w:rsid w:val="001F7FC1"/>
    <w:rsid w:val="0020032C"/>
    <w:rsid w:val="00200E0A"/>
    <w:rsid w:val="00203FA5"/>
    <w:rsid w:val="00204006"/>
    <w:rsid w:val="002041A6"/>
    <w:rsid w:val="00204505"/>
    <w:rsid w:val="002072CC"/>
    <w:rsid w:val="00207FBF"/>
    <w:rsid w:val="002108B7"/>
    <w:rsid w:val="002111A0"/>
    <w:rsid w:val="00211C2E"/>
    <w:rsid w:val="00211E40"/>
    <w:rsid w:val="00212235"/>
    <w:rsid w:val="002126BE"/>
    <w:rsid w:val="002128C8"/>
    <w:rsid w:val="00213805"/>
    <w:rsid w:val="002158EC"/>
    <w:rsid w:val="002166D1"/>
    <w:rsid w:val="00217955"/>
    <w:rsid w:val="002203BD"/>
    <w:rsid w:val="002209C3"/>
    <w:rsid w:val="002220B0"/>
    <w:rsid w:val="00223668"/>
    <w:rsid w:val="00223947"/>
    <w:rsid w:val="002239EF"/>
    <w:rsid w:val="00223E86"/>
    <w:rsid w:val="002259FC"/>
    <w:rsid w:val="00225CDE"/>
    <w:rsid w:val="00226703"/>
    <w:rsid w:val="00226E42"/>
    <w:rsid w:val="00226E9E"/>
    <w:rsid w:val="00230291"/>
    <w:rsid w:val="0023071E"/>
    <w:rsid w:val="00230B6A"/>
    <w:rsid w:val="002318E4"/>
    <w:rsid w:val="00231A69"/>
    <w:rsid w:val="00232737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3E68"/>
    <w:rsid w:val="00244B56"/>
    <w:rsid w:val="0024547A"/>
    <w:rsid w:val="00246FE1"/>
    <w:rsid w:val="00247582"/>
    <w:rsid w:val="00247F47"/>
    <w:rsid w:val="00250A27"/>
    <w:rsid w:val="00253CD0"/>
    <w:rsid w:val="00254001"/>
    <w:rsid w:val="0025651C"/>
    <w:rsid w:val="00256BC7"/>
    <w:rsid w:val="002576E7"/>
    <w:rsid w:val="00257E40"/>
    <w:rsid w:val="00260060"/>
    <w:rsid w:val="00261574"/>
    <w:rsid w:val="00261975"/>
    <w:rsid w:val="00265041"/>
    <w:rsid w:val="00267A38"/>
    <w:rsid w:val="00270A37"/>
    <w:rsid w:val="00270A50"/>
    <w:rsid w:val="00272599"/>
    <w:rsid w:val="00274576"/>
    <w:rsid w:val="00274B05"/>
    <w:rsid w:val="00274C8D"/>
    <w:rsid w:val="0027577A"/>
    <w:rsid w:val="0027744F"/>
    <w:rsid w:val="00280DC8"/>
    <w:rsid w:val="002826D4"/>
    <w:rsid w:val="00282AC2"/>
    <w:rsid w:val="00282B4E"/>
    <w:rsid w:val="00282B78"/>
    <w:rsid w:val="00283084"/>
    <w:rsid w:val="00283BC8"/>
    <w:rsid w:val="002851DD"/>
    <w:rsid w:val="00285B26"/>
    <w:rsid w:val="00285B40"/>
    <w:rsid w:val="00285C14"/>
    <w:rsid w:val="00285F74"/>
    <w:rsid w:val="0028639D"/>
    <w:rsid w:val="002865A2"/>
    <w:rsid w:val="002908F2"/>
    <w:rsid w:val="002920D5"/>
    <w:rsid w:val="00292A5B"/>
    <w:rsid w:val="002966CE"/>
    <w:rsid w:val="00297089"/>
    <w:rsid w:val="0029716D"/>
    <w:rsid w:val="002A09F7"/>
    <w:rsid w:val="002A4DD5"/>
    <w:rsid w:val="002A5B3C"/>
    <w:rsid w:val="002A67D5"/>
    <w:rsid w:val="002A6CF7"/>
    <w:rsid w:val="002A7029"/>
    <w:rsid w:val="002B018F"/>
    <w:rsid w:val="002B0259"/>
    <w:rsid w:val="002B18AD"/>
    <w:rsid w:val="002B1F4B"/>
    <w:rsid w:val="002B2EDF"/>
    <w:rsid w:val="002B385D"/>
    <w:rsid w:val="002B3917"/>
    <w:rsid w:val="002B39CB"/>
    <w:rsid w:val="002B3B2B"/>
    <w:rsid w:val="002B3EB7"/>
    <w:rsid w:val="002B4688"/>
    <w:rsid w:val="002B52D0"/>
    <w:rsid w:val="002B6CDD"/>
    <w:rsid w:val="002B76D0"/>
    <w:rsid w:val="002B79F3"/>
    <w:rsid w:val="002B7AB8"/>
    <w:rsid w:val="002C05DF"/>
    <w:rsid w:val="002C084A"/>
    <w:rsid w:val="002C1693"/>
    <w:rsid w:val="002C1FF1"/>
    <w:rsid w:val="002C2361"/>
    <w:rsid w:val="002C2CC2"/>
    <w:rsid w:val="002C2E89"/>
    <w:rsid w:val="002C3B78"/>
    <w:rsid w:val="002C43B9"/>
    <w:rsid w:val="002C4E54"/>
    <w:rsid w:val="002C598B"/>
    <w:rsid w:val="002C5CFF"/>
    <w:rsid w:val="002C5F2D"/>
    <w:rsid w:val="002C7B9B"/>
    <w:rsid w:val="002D240C"/>
    <w:rsid w:val="002D2F03"/>
    <w:rsid w:val="002D41DB"/>
    <w:rsid w:val="002D4D00"/>
    <w:rsid w:val="002D65A3"/>
    <w:rsid w:val="002D6AC9"/>
    <w:rsid w:val="002D72E6"/>
    <w:rsid w:val="002E1F4B"/>
    <w:rsid w:val="002E2E0D"/>
    <w:rsid w:val="002E3BC5"/>
    <w:rsid w:val="002E5562"/>
    <w:rsid w:val="002E583D"/>
    <w:rsid w:val="002E6016"/>
    <w:rsid w:val="002E61FE"/>
    <w:rsid w:val="002E690C"/>
    <w:rsid w:val="002E77D7"/>
    <w:rsid w:val="002E79F3"/>
    <w:rsid w:val="002F01C1"/>
    <w:rsid w:val="002F1B8B"/>
    <w:rsid w:val="002F2EDD"/>
    <w:rsid w:val="002F47D2"/>
    <w:rsid w:val="002F5292"/>
    <w:rsid w:val="002F533D"/>
    <w:rsid w:val="002F617D"/>
    <w:rsid w:val="002F7D1A"/>
    <w:rsid w:val="002F7D53"/>
    <w:rsid w:val="00301E95"/>
    <w:rsid w:val="0030235B"/>
    <w:rsid w:val="0030264E"/>
    <w:rsid w:val="00302ABC"/>
    <w:rsid w:val="00302E0C"/>
    <w:rsid w:val="00304013"/>
    <w:rsid w:val="003051BC"/>
    <w:rsid w:val="00307F1C"/>
    <w:rsid w:val="00311A90"/>
    <w:rsid w:val="00311EEC"/>
    <w:rsid w:val="00312A55"/>
    <w:rsid w:val="0031320B"/>
    <w:rsid w:val="0031567A"/>
    <w:rsid w:val="00317060"/>
    <w:rsid w:val="00317DE0"/>
    <w:rsid w:val="00320B80"/>
    <w:rsid w:val="003218C1"/>
    <w:rsid w:val="00321945"/>
    <w:rsid w:val="00323BFA"/>
    <w:rsid w:val="0032402A"/>
    <w:rsid w:val="00324F93"/>
    <w:rsid w:val="0032508B"/>
    <w:rsid w:val="00326DB0"/>
    <w:rsid w:val="00326EB0"/>
    <w:rsid w:val="003317D7"/>
    <w:rsid w:val="00331F0D"/>
    <w:rsid w:val="00333127"/>
    <w:rsid w:val="00333489"/>
    <w:rsid w:val="003340EF"/>
    <w:rsid w:val="00335220"/>
    <w:rsid w:val="00335BC4"/>
    <w:rsid w:val="0033678E"/>
    <w:rsid w:val="003368CC"/>
    <w:rsid w:val="00336BBA"/>
    <w:rsid w:val="00336EFB"/>
    <w:rsid w:val="003371C0"/>
    <w:rsid w:val="0034139A"/>
    <w:rsid w:val="00341F09"/>
    <w:rsid w:val="003426FE"/>
    <w:rsid w:val="00342AE0"/>
    <w:rsid w:val="003440FF"/>
    <w:rsid w:val="00344113"/>
    <w:rsid w:val="00344A3B"/>
    <w:rsid w:val="00344F2F"/>
    <w:rsid w:val="0034569F"/>
    <w:rsid w:val="00346496"/>
    <w:rsid w:val="00346AE5"/>
    <w:rsid w:val="00346FA4"/>
    <w:rsid w:val="00347847"/>
    <w:rsid w:val="00350425"/>
    <w:rsid w:val="00350550"/>
    <w:rsid w:val="00350D9D"/>
    <w:rsid w:val="00350F63"/>
    <w:rsid w:val="0035277D"/>
    <w:rsid w:val="00353D1E"/>
    <w:rsid w:val="0035421F"/>
    <w:rsid w:val="003553E4"/>
    <w:rsid w:val="00355B9D"/>
    <w:rsid w:val="00356195"/>
    <w:rsid w:val="0035629A"/>
    <w:rsid w:val="00357B37"/>
    <w:rsid w:val="00360582"/>
    <w:rsid w:val="00361715"/>
    <w:rsid w:val="00361809"/>
    <w:rsid w:val="00361D22"/>
    <w:rsid w:val="0036302E"/>
    <w:rsid w:val="00363D51"/>
    <w:rsid w:val="003646D3"/>
    <w:rsid w:val="003655CB"/>
    <w:rsid w:val="00365796"/>
    <w:rsid w:val="00365919"/>
    <w:rsid w:val="00365BA7"/>
    <w:rsid w:val="00370D79"/>
    <w:rsid w:val="003714A8"/>
    <w:rsid w:val="00373A92"/>
    <w:rsid w:val="00373CF9"/>
    <w:rsid w:val="003740A3"/>
    <w:rsid w:val="003744E5"/>
    <w:rsid w:val="0037472A"/>
    <w:rsid w:val="00375847"/>
    <w:rsid w:val="00376A4D"/>
    <w:rsid w:val="003811B8"/>
    <w:rsid w:val="003811C9"/>
    <w:rsid w:val="0038142C"/>
    <w:rsid w:val="00381447"/>
    <w:rsid w:val="0038171D"/>
    <w:rsid w:val="00383F26"/>
    <w:rsid w:val="0038422A"/>
    <w:rsid w:val="003847AC"/>
    <w:rsid w:val="003847BC"/>
    <w:rsid w:val="003850F6"/>
    <w:rsid w:val="00385F33"/>
    <w:rsid w:val="0038734B"/>
    <w:rsid w:val="00387A00"/>
    <w:rsid w:val="00390DC0"/>
    <w:rsid w:val="00390E7E"/>
    <w:rsid w:val="0039120B"/>
    <w:rsid w:val="00391233"/>
    <w:rsid w:val="00391769"/>
    <w:rsid w:val="00391E0D"/>
    <w:rsid w:val="00392E3E"/>
    <w:rsid w:val="00394619"/>
    <w:rsid w:val="00395358"/>
    <w:rsid w:val="0039678B"/>
    <w:rsid w:val="00397BDC"/>
    <w:rsid w:val="003A0114"/>
    <w:rsid w:val="003A0230"/>
    <w:rsid w:val="003A07EE"/>
    <w:rsid w:val="003A14B4"/>
    <w:rsid w:val="003A1E4F"/>
    <w:rsid w:val="003A1F72"/>
    <w:rsid w:val="003A253C"/>
    <w:rsid w:val="003A2E13"/>
    <w:rsid w:val="003A2ED9"/>
    <w:rsid w:val="003A3BC1"/>
    <w:rsid w:val="003A5C77"/>
    <w:rsid w:val="003A61A3"/>
    <w:rsid w:val="003A6A1D"/>
    <w:rsid w:val="003A6FC0"/>
    <w:rsid w:val="003A73E0"/>
    <w:rsid w:val="003B0335"/>
    <w:rsid w:val="003B05A5"/>
    <w:rsid w:val="003B1A43"/>
    <w:rsid w:val="003B22AC"/>
    <w:rsid w:val="003B2E39"/>
    <w:rsid w:val="003B3945"/>
    <w:rsid w:val="003B6BCD"/>
    <w:rsid w:val="003C33AF"/>
    <w:rsid w:val="003C3E26"/>
    <w:rsid w:val="003C3ED6"/>
    <w:rsid w:val="003C3FAC"/>
    <w:rsid w:val="003C5A8B"/>
    <w:rsid w:val="003C6155"/>
    <w:rsid w:val="003C6854"/>
    <w:rsid w:val="003C6E8C"/>
    <w:rsid w:val="003C7954"/>
    <w:rsid w:val="003D03A7"/>
    <w:rsid w:val="003D10A8"/>
    <w:rsid w:val="003D156A"/>
    <w:rsid w:val="003D1707"/>
    <w:rsid w:val="003D1CF2"/>
    <w:rsid w:val="003D2108"/>
    <w:rsid w:val="003D228E"/>
    <w:rsid w:val="003D24BB"/>
    <w:rsid w:val="003D3812"/>
    <w:rsid w:val="003D3B78"/>
    <w:rsid w:val="003D52E5"/>
    <w:rsid w:val="003D5641"/>
    <w:rsid w:val="003D60FF"/>
    <w:rsid w:val="003D6E0F"/>
    <w:rsid w:val="003D7B82"/>
    <w:rsid w:val="003E03D7"/>
    <w:rsid w:val="003E1DD0"/>
    <w:rsid w:val="003E3222"/>
    <w:rsid w:val="003E485C"/>
    <w:rsid w:val="003E4901"/>
    <w:rsid w:val="003E6A54"/>
    <w:rsid w:val="003E6C85"/>
    <w:rsid w:val="003E719C"/>
    <w:rsid w:val="003E77BA"/>
    <w:rsid w:val="003E79D4"/>
    <w:rsid w:val="003E7B80"/>
    <w:rsid w:val="003F213F"/>
    <w:rsid w:val="003F2BD3"/>
    <w:rsid w:val="003F4A7C"/>
    <w:rsid w:val="003F5FE2"/>
    <w:rsid w:val="003F639B"/>
    <w:rsid w:val="003F6851"/>
    <w:rsid w:val="003F7044"/>
    <w:rsid w:val="003F73FA"/>
    <w:rsid w:val="00400064"/>
    <w:rsid w:val="00401641"/>
    <w:rsid w:val="0040270B"/>
    <w:rsid w:val="004029BA"/>
    <w:rsid w:val="0040378C"/>
    <w:rsid w:val="00403AC8"/>
    <w:rsid w:val="00403C0C"/>
    <w:rsid w:val="00404CE5"/>
    <w:rsid w:val="00404EC3"/>
    <w:rsid w:val="00405125"/>
    <w:rsid w:val="004057FD"/>
    <w:rsid w:val="00405833"/>
    <w:rsid w:val="00405ACD"/>
    <w:rsid w:val="00405DBC"/>
    <w:rsid w:val="004064E6"/>
    <w:rsid w:val="00407607"/>
    <w:rsid w:val="00410059"/>
    <w:rsid w:val="00410A1A"/>
    <w:rsid w:val="00410D9B"/>
    <w:rsid w:val="004123F2"/>
    <w:rsid w:val="004161F1"/>
    <w:rsid w:val="00416622"/>
    <w:rsid w:val="00416EA6"/>
    <w:rsid w:val="004170E9"/>
    <w:rsid w:val="004175C7"/>
    <w:rsid w:val="00417F74"/>
    <w:rsid w:val="004202BE"/>
    <w:rsid w:val="004208F7"/>
    <w:rsid w:val="00422FB3"/>
    <w:rsid w:val="00426245"/>
    <w:rsid w:val="00426B8B"/>
    <w:rsid w:val="004313CB"/>
    <w:rsid w:val="00434730"/>
    <w:rsid w:val="004357BC"/>
    <w:rsid w:val="00436172"/>
    <w:rsid w:val="00437157"/>
    <w:rsid w:val="00442670"/>
    <w:rsid w:val="00442683"/>
    <w:rsid w:val="00442FE1"/>
    <w:rsid w:val="0044359B"/>
    <w:rsid w:val="004435E9"/>
    <w:rsid w:val="00443A6A"/>
    <w:rsid w:val="00443B54"/>
    <w:rsid w:val="004445D1"/>
    <w:rsid w:val="00446E13"/>
    <w:rsid w:val="00447E64"/>
    <w:rsid w:val="0045033B"/>
    <w:rsid w:val="00450781"/>
    <w:rsid w:val="00451508"/>
    <w:rsid w:val="00451CC7"/>
    <w:rsid w:val="00451EC7"/>
    <w:rsid w:val="00452D89"/>
    <w:rsid w:val="00453B5E"/>
    <w:rsid w:val="0045407E"/>
    <w:rsid w:val="00454F37"/>
    <w:rsid w:val="00457EA7"/>
    <w:rsid w:val="00461DB4"/>
    <w:rsid w:val="00461E0B"/>
    <w:rsid w:val="00463753"/>
    <w:rsid w:val="00463AD2"/>
    <w:rsid w:val="004645DF"/>
    <w:rsid w:val="00464CC7"/>
    <w:rsid w:val="00465B94"/>
    <w:rsid w:val="00465D3A"/>
    <w:rsid w:val="00466D83"/>
    <w:rsid w:val="00467290"/>
    <w:rsid w:val="004673BF"/>
    <w:rsid w:val="00471230"/>
    <w:rsid w:val="0047163A"/>
    <w:rsid w:val="00471A74"/>
    <w:rsid w:val="00471C28"/>
    <w:rsid w:val="0047246C"/>
    <w:rsid w:val="00473418"/>
    <w:rsid w:val="00474627"/>
    <w:rsid w:val="0047471D"/>
    <w:rsid w:val="004752C1"/>
    <w:rsid w:val="00475BDD"/>
    <w:rsid w:val="00475C56"/>
    <w:rsid w:val="004764FF"/>
    <w:rsid w:val="00476BE6"/>
    <w:rsid w:val="00477B52"/>
    <w:rsid w:val="00480865"/>
    <w:rsid w:val="00480948"/>
    <w:rsid w:val="00481852"/>
    <w:rsid w:val="00482503"/>
    <w:rsid w:val="00482575"/>
    <w:rsid w:val="0048309E"/>
    <w:rsid w:val="00483FEC"/>
    <w:rsid w:val="00485E1E"/>
    <w:rsid w:val="00486323"/>
    <w:rsid w:val="00486386"/>
    <w:rsid w:val="0049027C"/>
    <w:rsid w:val="00491285"/>
    <w:rsid w:val="00493DB8"/>
    <w:rsid w:val="004941B3"/>
    <w:rsid w:val="00494364"/>
    <w:rsid w:val="004A03F3"/>
    <w:rsid w:val="004A3403"/>
    <w:rsid w:val="004A36C6"/>
    <w:rsid w:val="004A5B40"/>
    <w:rsid w:val="004A5EF3"/>
    <w:rsid w:val="004A6686"/>
    <w:rsid w:val="004A71B4"/>
    <w:rsid w:val="004B07F4"/>
    <w:rsid w:val="004B0DD4"/>
    <w:rsid w:val="004B27CC"/>
    <w:rsid w:val="004B28B9"/>
    <w:rsid w:val="004B3AC2"/>
    <w:rsid w:val="004B6D90"/>
    <w:rsid w:val="004B6F04"/>
    <w:rsid w:val="004C02E2"/>
    <w:rsid w:val="004C3678"/>
    <w:rsid w:val="004C36C5"/>
    <w:rsid w:val="004C3983"/>
    <w:rsid w:val="004C3B3A"/>
    <w:rsid w:val="004C4132"/>
    <w:rsid w:val="004C4A17"/>
    <w:rsid w:val="004C66F0"/>
    <w:rsid w:val="004C6E8E"/>
    <w:rsid w:val="004C7390"/>
    <w:rsid w:val="004C7F99"/>
    <w:rsid w:val="004C7FB7"/>
    <w:rsid w:val="004D02C7"/>
    <w:rsid w:val="004D0CF1"/>
    <w:rsid w:val="004D12D2"/>
    <w:rsid w:val="004D2195"/>
    <w:rsid w:val="004D413A"/>
    <w:rsid w:val="004D4760"/>
    <w:rsid w:val="004D59F6"/>
    <w:rsid w:val="004D5C27"/>
    <w:rsid w:val="004D5DBF"/>
    <w:rsid w:val="004D6F96"/>
    <w:rsid w:val="004D777F"/>
    <w:rsid w:val="004E06F1"/>
    <w:rsid w:val="004E0888"/>
    <w:rsid w:val="004E0989"/>
    <w:rsid w:val="004E1479"/>
    <w:rsid w:val="004E193D"/>
    <w:rsid w:val="004E301C"/>
    <w:rsid w:val="004E3BA6"/>
    <w:rsid w:val="004E3E65"/>
    <w:rsid w:val="004E4123"/>
    <w:rsid w:val="004E43D2"/>
    <w:rsid w:val="004E4499"/>
    <w:rsid w:val="004E57C3"/>
    <w:rsid w:val="004E5817"/>
    <w:rsid w:val="004E5978"/>
    <w:rsid w:val="004E7160"/>
    <w:rsid w:val="004E7456"/>
    <w:rsid w:val="004E7658"/>
    <w:rsid w:val="004F0C86"/>
    <w:rsid w:val="004F0D7F"/>
    <w:rsid w:val="004F12E2"/>
    <w:rsid w:val="004F16DF"/>
    <w:rsid w:val="004F2894"/>
    <w:rsid w:val="004F398D"/>
    <w:rsid w:val="004F3A63"/>
    <w:rsid w:val="004F400C"/>
    <w:rsid w:val="004F45FF"/>
    <w:rsid w:val="004F48A9"/>
    <w:rsid w:val="004F55A0"/>
    <w:rsid w:val="004F6DA0"/>
    <w:rsid w:val="00500D42"/>
    <w:rsid w:val="0050122E"/>
    <w:rsid w:val="0050178F"/>
    <w:rsid w:val="00501FE3"/>
    <w:rsid w:val="005026CA"/>
    <w:rsid w:val="0050364A"/>
    <w:rsid w:val="00504ECD"/>
    <w:rsid w:val="00505648"/>
    <w:rsid w:val="00505B3B"/>
    <w:rsid w:val="00506392"/>
    <w:rsid w:val="0050692B"/>
    <w:rsid w:val="00507509"/>
    <w:rsid w:val="0051089E"/>
    <w:rsid w:val="005165C5"/>
    <w:rsid w:val="00516646"/>
    <w:rsid w:val="00516BF7"/>
    <w:rsid w:val="00520D84"/>
    <w:rsid w:val="0052517A"/>
    <w:rsid w:val="005256D8"/>
    <w:rsid w:val="00526247"/>
    <w:rsid w:val="00526BFE"/>
    <w:rsid w:val="00527648"/>
    <w:rsid w:val="00527FBB"/>
    <w:rsid w:val="00532C87"/>
    <w:rsid w:val="00533A75"/>
    <w:rsid w:val="00534067"/>
    <w:rsid w:val="005359BC"/>
    <w:rsid w:val="00535F20"/>
    <w:rsid w:val="00537286"/>
    <w:rsid w:val="00540662"/>
    <w:rsid w:val="0054091E"/>
    <w:rsid w:val="00541F36"/>
    <w:rsid w:val="005420E2"/>
    <w:rsid w:val="00542923"/>
    <w:rsid w:val="00542CC9"/>
    <w:rsid w:val="0054405C"/>
    <w:rsid w:val="0054432B"/>
    <w:rsid w:val="00551B57"/>
    <w:rsid w:val="00553E68"/>
    <w:rsid w:val="00554EAF"/>
    <w:rsid w:val="00555362"/>
    <w:rsid w:val="005556CC"/>
    <w:rsid w:val="005558A3"/>
    <w:rsid w:val="0055750D"/>
    <w:rsid w:val="0056044E"/>
    <w:rsid w:val="00564A09"/>
    <w:rsid w:val="00564C11"/>
    <w:rsid w:val="00565310"/>
    <w:rsid w:val="00566D0D"/>
    <w:rsid w:val="00567788"/>
    <w:rsid w:val="00570557"/>
    <w:rsid w:val="00570DEF"/>
    <w:rsid w:val="00571AF4"/>
    <w:rsid w:val="00571F16"/>
    <w:rsid w:val="00572513"/>
    <w:rsid w:val="00576539"/>
    <w:rsid w:val="00576D06"/>
    <w:rsid w:val="005775F2"/>
    <w:rsid w:val="00577C5E"/>
    <w:rsid w:val="005809A9"/>
    <w:rsid w:val="005809E8"/>
    <w:rsid w:val="005812E5"/>
    <w:rsid w:val="00582F53"/>
    <w:rsid w:val="0058308C"/>
    <w:rsid w:val="005869DB"/>
    <w:rsid w:val="0058772E"/>
    <w:rsid w:val="00587DA4"/>
    <w:rsid w:val="00590442"/>
    <w:rsid w:val="00590EEC"/>
    <w:rsid w:val="00591989"/>
    <w:rsid w:val="00591F7F"/>
    <w:rsid w:val="0059258B"/>
    <w:rsid w:val="00593AF5"/>
    <w:rsid w:val="00594390"/>
    <w:rsid w:val="00594CDA"/>
    <w:rsid w:val="00594D20"/>
    <w:rsid w:val="00594F88"/>
    <w:rsid w:val="00595779"/>
    <w:rsid w:val="005957D8"/>
    <w:rsid w:val="00595BE7"/>
    <w:rsid w:val="00596B68"/>
    <w:rsid w:val="005A0CB4"/>
    <w:rsid w:val="005A2118"/>
    <w:rsid w:val="005A2581"/>
    <w:rsid w:val="005A262C"/>
    <w:rsid w:val="005A272E"/>
    <w:rsid w:val="005A2D76"/>
    <w:rsid w:val="005A2EC4"/>
    <w:rsid w:val="005A3A34"/>
    <w:rsid w:val="005A3C71"/>
    <w:rsid w:val="005A4183"/>
    <w:rsid w:val="005A4B3E"/>
    <w:rsid w:val="005A5C6B"/>
    <w:rsid w:val="005A6A69"/>
    <w:rsid w:val="005A7B0E"/>
    <w:rsid w:val="005B139C"/>
    <w:rsid w:val="005B144B"/>
    <w:rsid w:val="005B3D46"/>
    <w:rsid w:val="005B665E"/>
    <w:rsid w:val="005B691B"/>
    <w:rsid w:val="005B720F"/>
    <w:rsid w:val="005B72E8"/>
    <w:rsid w:val="005B7969"/>
    <w:rsid w:val="005C0406"/>
    <w:rsid w:val="005C041B"/>
    <w:rsid w:val="005C101D"/>
    <w:rsid w:val="005C152F"/>
    <w:rsid w:val="005C17A0"/>
    <w:rsid w:val="005C2394"/>
    <w:rsid w:val="005C577D"/>
    <w:rsid w:val="005C584B"/>
    <w:rsid w:val="005C5CE2"/>
    <w:rsid w:val="005C75AB"/>
    <w:rsid w:val="005C76A4"/>
    <w:rsid w:val="005D0BFE"/>
    <w:rsid w:val="005D2055"/>
    <w:rsid w:val="005D27CE"/>
    <w:rsid w:val="005D5711"/>
    <w:rsid w:val="005D5933"/>
    <w:rsid w:val="005D6595"/>
    <w:rsid w:val="005D7BA3"/>
    <w:rsid w:val="005E0007"/>
    <w:rsid w:val="005E1ACC"/>
    <w:rsid w:val="005E1DEE"/>
    <w:rsid w:val="005E21D4"/>
    <w:rsid w:val="005E25F0"/>
    <w:rsid w:val="005E2DD7"/>
    <w:rsid w:val="005E3730"/>
    <w:rsid w:val="005E449E"/>
    <w:rsid w:val="005E4775"/>
    <w:rsid w:val="005E4930"/>
    <w:rsid w:val="005E53C8"/>
    <w:rsid w:val="005E68A0"/>
    <w:rsid w:val="005E7C7E"/>
    <w:rsid w:val="005F13C7"/>
    <w:rsid w:val="005F3F86"/>
    <w:rsid w:val="005F4A75"/>
    <w:rsid w:val="005F68C8"/>
    <w:rsid w:val="006009F2"/>
    <w:rsid w:val="006010D4"/>
    <w:rsid w:val="00601E45"/>
    <w:rsid w:val="00602DC1"/>
    <w:rsid w:val="0060390B"/>
    <w:rsid w:val="00605AB8"/>
    <w:rsid w:val="00606A48"/>
    <w:rsid w:val="0061017B"/>
    <w:rsid w:val="00610FD1"/>
    <w:rsid w:val="0061221A"/>
    <w:rsid w:val="0061292D"/>
    <w:rsid w:val="00612C07"/>
    <w:rsid w:val="00613A47"/>
    <w:rsid w:val="0061415F"/>
    <w:rsid w:val="006151D1"/>
    <w:rsid w:val="006151DD"/>
    <w:rsid w:val="00615630"/>
    <w:rsid w:val="00616480"/>
    <w:rsid w:val="006174C7"/>
    <w:rsid w:val="00617C5C"/>
    <w:rsid w:val="00617E16"/>
    <w:rsid w:val="00620C66"/>
    <w:rsid w:val="006211DE"/>
    <w:rsid w:val="00621AE3"/>
    <w:rsid w:val="00621CD9"/>
    <w:rsid w:val="00622B18"/>
    <w:rsid w:val="00623BD5"/>
    <w:rsid w:val="00624B23"/>
    <w:rsid w:val="00624CAB"/>
    <w:rsid w:val="006256F8"/>
    <w:rsid w:val="00626624"/>
    <w:rsid w:val="00626A7E"/>
    <w:rsid w:val="0062750B"/>
    <w:rsid w:val="00627A32"/>
    <w:rsid w:val="0063086C"/>
    <w:rsid w:val="00630DDD"/>
    <w:rsid w:val="00630E23"/>
    <w:rsid w:val="00631963"/>
    <w:rsid w:val="006330E5"/>
    <w:rsid w:val="00634152"/>
    <w:rsid w:val="0063461B"/>
    <w:rsid w:val="00634D0A"/>
    <w:rsid w:val="00635099"/>
    <w:rsid w:val="00635525"/>
    <w:rsid w:val="006364DD"/>
    <w:rsid w:val="00636D17"/>
    <w:rsid w:val="00637185"/>
    <w:rsid w:val="00637F95"/>
    <w:rsid w:val="00640DC3"/>
    <w:rsid w:val="006412FC"/>
    <w:rsid w:val="00643AFD"/>
    <w:rsid w:val="00644770"/>
    <w:rsid w:val="00644DAE"/>
    <w:rsid w:val="0064528B"/>
    <w:rsid w:val="00645FFE"/>
    <w:rsid w:val="00647A08"/>
    <w:rsid w:val="006504F3"/>
    <w:rsid w:val="006506B4"/>
    <w:rsid w:val="00650704"/>
    <w:rsid w:val="00650940"/>
    <w:rsid w:val="006513CF"/>
    <w:rsid w:val="00651861"/>
    <w:rsid w:val="00651E0C"/>
    <w:rsid w:val="0065226D"/>
    <w:rsid w:val="006526B5"/>
    <w:rsid w:val="006529DC"/>
    <w:rsid w:val="006542B3"/>
    <w:rsid w:val="00655F9F"/>
    <w:rsid w:val="00656231"/>
    <w:rsid w:val="006565F1"/>
    <w:rsid w:val="006578F6"/>
    <w:rsid w:val="00657F4D"/>
    <w:rsid w:val="00661113"/>
    <w:rsid w:val="00662547"/>
    <w:rsid w:val="0066325D"/>
    <w:rsid w:val="00665447"/>
    <w:rsid w:val="006661F7"/>
    <w:rsid w:val="00666C88"/>
    <w:rsid w:val="00667907"/>
    <w:rsid w:val="00670E89"/>
    <w:rsid w:val="00670F8B"/>
    <w:rsid w:val="00671617"/>
    <w:rsid w:val="00672170"/>
    <w:rsid w:val="00672972"/>
    <w:rsid w:val="00672FD6"/>
    <w:rsid w:val="00673E5A"/>
    <w:rsid w:val="0067538A"/>
    <w:rsid w:val="00675580"/>
    <w:rsid w:val="0067572C"/>
    <w:rsid w:val="00676A21"/>
    <w:rsid w:val="006776E6"/>
    <w:rsid w:val="00677872"/>
    <w:rsid w:val="00677C3C"/>
    <w:rsid w:val="00680A2C"/>
    <w:rsid w:val="006810FE"/>
    <w:rsid w:val="00682E9B"/>
    <w:rsid w:val="006831DC"/>
    <w:rsid w:val="00683764"/>
    <w:rsid w:val="00685637"/>
    <w:rsid w:val="00685F66"/>
    <w:rsid w:val="00687CEC"/>
    <w:rsid w:val="00690525"/>
    <w:rsid w:val="00690888"/>
    <w:rsid w:val="0069202B"/>
    <w:rsid w:val="006920D2"/>
    <w:rsid w:val="00692B3F"/>
    <w:rsid w:val="00692E4F"/>
    <w:rsid w:val="00693526"/>
    <w:rsid w:val="00694330"/>
    <w:rsid w:val="00694B77"/>
    <w:rsid w:val="0069577E"/>
    <w:rsid w:val="00696053"/>
    <w:rsid w:val="00696853"/>
    <w:rsid w:val="006976FC"/>
    <w:rsid w:val="006A006D"/>
    <w:rsid w:val="006A0CE4"/>
    <w:rsid w:val="006A12D2"/>
    <w:rsid w:val="006A1D07"/>
    <w:rsid w:val="006A2771"/>
    <w:rsid w:val="006A40D2"/>
    <w:rsid w:val="006A475D"/>
    <w:rsid w:val="006A4E40"/>
    <w:rsid w:val="006A5714"/>
    <w:rsid w:val="006A6720"/>
    <w:rsid w:val="006A6BDB"/>
    <w:rsid w:val="006A6D1B"/>
    <w:rsid w:val="006A72B9"/>
    <w:rsid w:val="006A7B24"/>
    <w:rsid w:val="006B000B"/>
    <w:rsid w:val="006B0248"/>
    <w:rsid w:val="006B043D"/>
    <w:rsid w:val="006B0D77"/>
    <w:rsid w:val="006B1FE4"/>
    <w:rsid w:val="006B2915"/>
    <w:rsid w:val="006B305B"/>
    <w:rsid w:val="006B3851"/>
    <w:rsid w:val="006B4373"/>
    <w:rsid w:val="006B43DF"/>
    <w:rsid w:val="006B459A"/>
    <w:rsid w:val="006B4667"/>
    <w:rsid w:val="006B4C47"/>
    <w:rsid w:val="006B504B"/>
    <w:rsid w:val="006B5516"/>
    <w:rsid w:val="006B5845"/>
    <w:rsid w:val="006B591D"/>
    <w:rsid w:val="006B607B"/>
    <w:rsid w:val="006C116A"/>
    <w:rsid w:val="006C12CE"/>
    <w:rsid w:val="006C1D1E"/>
    <w:rsid w:val="006C2CA3"/>
    <w:rsid w:val="006C31A9"/>
    <w:rsid w:val="006C418A"/>
    <w:rsid w:val="006C494F"/>
    <w:rsid w:val="006C49F2"/>
    <w:rsid w:val="006C4F27"/>
    <w:rsid w:val="006C54C6"/>
    <w:rsid w:val="006C5AD5"/>
    <w:rsid w:val="006C7502"/>
    <w:rsid w:val="006C765F"/>
    <w:rsid w:val="006C7AC9"/>
    <w:rsid w:val="006D01B9"/>
    <w:rsid w:val="006D0974"/>
    <w:rsid w:val="006D195B"/>
    <w:rsid w:val="006D28DA"/>
    <w:rsid w:val="006D31D2"/>
    <w:rsid w:val="006D3E0D"/>
    <w:rsid w:val="006D4F24"/>
    <w:rsid w:val="006D50ED"/>
    <w:rsid w:val="006D5261"/>
    <w:rsid w:val="006D7007"/>
    <w:rsid w:val="006E1F47"/>
    <w:rsid w:val="006E374C"/>
    <w:rsid w:val="006E38FE"/>
    <w:rsid w:val="006E3D53"/>
    <w:rsid w:val="006E3D80"/>
    <w:rsid w:val="006E4118"/>
    <w:rsid w:val="006E66E2"/>
    <w:rsid w:val="006E7AE9"/>
    <w:rsid w:val="006E7E76"/>
    <w:rsid w:val="006F6CFE"/>
    <w:rsid w:val="00700D52"/>
    <w:rsid w:val="00701663"/>
    <w:rsid w:val="00704A68"/>
    <w:rsid w:val="00706AF0"/>
    <w:rsid w:val="00706BCB"/>
    <w:rsid w:val="00707866"/>
    <w:rsid w:val="00707925"/>
    <w:rsid w:val="007107DF"/>
    <w:rsid w:val="00710DD3"/>
    <w:rsid w:val="007115DD"/>
    <w:rsid w:val="00711DF2"/>
    <w:rsid w:val="00711E8A"/>
    <w:rsid w:val="00712B5A"/>
    <w:rsid w:val="00713056"/>
    <w:rsid w:val="00714A1B"/>
    <w:rsid w:val="00714B4F"/>
    <w:rsid w:val="00716EA8"/>
    <w:rsid w:val="007170BC"/>
    <w:rsid w:val="007175ED"/>
    <w:rsid w:val="00717D90"/>
    <w:rsid w:val="00722ECB"/>
    <w:rsid w:val="00722ED0"/>
    <w:rsid w:val="00723B1B"/>
    <w:rsid w:val="00723C81"/>
    <w:rsid w:val="00725AC5"/>
    <w:rsid w:val="0072632B"/>
    <w:rsid w:val="007304EF"/>
    <w:rsid w:val="0073093C"/>
    <w:rsid w:val="00730961"/>
    <w:rsid w:val="007309E3"/>
    <w:rsid w:val="00730AD9"/>
    <w:rsid w:val="00731400"/>
    <w:rsid w:val="007318ED"/>
    <w:rsid w:val="00732701"/>
    <w:rsid w:val="007330EE"/>
    <w:rsid w:val="00733F9F"/>
    <w:rsid w:val="00735271"/>
    <w:rsid w:val="00735DE3"/>
    <w:rsid w:val="00736044"/>
    <w:rsid w:val="00737B6E"/>
    <w:rsid w:val="0074076C"/>
    <w:rsid w:val="00740A0A"/>
    <w:rsid w:val="00741712"/>
    <w:rsid w:val="007454A7"/>
    <w:rsid w:val="0074578C"/>
    <w:rsid w:val="00745848"/>
    <w:rsid w:val="00745933"/>
    <w:rsid w:val="00745BEB"/>
    <w:rsid w:val="00747832"/>
    <w:rsid w:val="00747FBB"/>
    <w:rsid w:val="007501FF"/>
    <w:rsid w:val="0075039C"/>
    <w:rsid w:val="0075070F"/>
    <w:rsid w:val="00750ECD"/>
    <w:rsid w:val="00751B42"/>
    <w:rsid w:val="007520A2"/>
    <w:rsid w:val="007520E0"/>
    <w:rsid w:val="00752B6B"/>
    <w:rsid w:val="007570E9"/>
    <w:rsid w:val="00757320"/>
    <w:rsid w:val="00757D11"/>
    <w:rsid w:val="007603D9"/>
    <w:rsid w:val="00760CA4"/>
    <w:rsid w:val="00761475"/>
    <w:rsid w:val="00761513"/>
    <w:rsid w:val="007621AF"/>
    <w:rsid w:val="00762493"/>
    <w:rsid w:val="00762839"/>
    <w:rsid w:val="00766552"/>
    <w:rsid w:val="007668C4"/>
    <w:rsid w:val="00766D1C"/>
    <w:rsid w:val="00771E16"/>
    <w:rsid w:val="00772CE6"/>
    <w:rsid w:val="00773126"/>
    <w:rsid w:val="0077324C"/>
    <w:rsid w:val="00773389"/>
    <w:rsid w:val="007737D6"/>
    <w:rsid w:val="007738EC"/>
    <w:rsid w:val="00774173"/>
    <w:rsid w:val="00774C2C"/>
    <w:rsid w:val="00775691"/>
    <w:rsid w:val="00775977"/>
    <w:rsid w:val="00775AF7"/>
    <w:rsid w:val="00776564"/>
    <w:rsid w:val="007800A3"/>
    <w:rsid w:val="007818D4"/>
    <w:rsid w:val="00790332"/>
    <w:rsid w:val="00791A10"/>
    <w:rsid w:val="00792F8D"/>
    <w:rsid w:val="00793B92"/>
    <w:rsid w:val="00794EB1"/>
    <w:rsid w:val="007959B2"/>
    <w:rsid w:val="0079631C"/>
    <w:rsid w:val="007A0AAE"/>
    <w:rsid w:val="007A0E29"/>
    <w:rsid w:val="007A14F9"/>
    <w:rsid w:val="007A166B"/>
    <w:rsid w:val="007A277C"/>
    <w:rsid w:val="007A4413"/>
    <w:rsid w:val="007A4752"/>
    <w:rsid w:val="007A4800"/>
    <w:rsid w:val="007A4DC0"/>
    <w:rsid w:val="007A6156"/>
    <w:rsid w:val="007A69FC"/>
    <w:rsid w:val="007B06E6"/>
    <w:rsid w:val="007B1D96"/>
    <w:rsid w:val="007B20B4"/>
    <w:rsid w:val="007B3729"/>
    <w:rsid w:val="007B4103"/>
    <w:rsid w:val="007B420C"/>
    <w:rsid w:val="007B54F9"/>
    <w:rsid w:val="007B575E"/>
    <w:rsid w:val="007B720F"/>
    <w:rsid w:val="007C0307"/>
    <w:rsid w:val="007C0A1C"/>
    <w:rsid w:val="007C1D1A"/>
    <w:rsid w:val="007C1F07"/>
    <w:rsid w:val="007C2382"/>
    <w:rsid w:val="007C2F90"/>
    <w:rsid w:val="007C5A7E"/>
    <w:rsid w:val="007C7D9A"/>
    <w:rsid w:val="007D11A4"/>
    <w:rsid w:val="007D1F8D"/>
    <w:rsid w:val="007D2DAF"/>
    <w:rsid w:val="007D31FD"/>
    <w:rsid w:val="007D3259"/>
    <w:rsid w:val="007D331D"/>
    <w:rsid w:val="007D3AD8"/>
    <w:rsid w:val="007D6A00"/>
    <w:rsid w:val="007E1512"/>
    <w:rsid w:val="007E1DE6"/>
    <w:rsid w:val="007E1E98"/>
    <w:rsid w:val="007E2489"/>
    <w:rsid w:val="007E2F63"/>
    <w:rsid w:val="007E38D0"/>
    <w:rsid w:val="007F027F"/>
    <w:rsid w:val="007F1BE0"/>
    <w:rsid w:val="007F2AA5"/>
    <w:rsid w:val="007F62EE"/>
    <w:rsid w:val="007F6E62"/>
    <w:rsid w:val="007F797A"/>
    <w:rsid w:val="007F7FD4"/>
    <w:rsid w:val="00800F21"/>
    <w:rsid w:val="00801553"/>
    <w:rsid w:val="0080224D"/>
    <w:rsid w:val="00803145"/>
    <w:rsid w:val="0080320A"/>
    <w:rsid w:val="00803351"/>
    <w:rsid w:val="008057FA"/>
    <w:rsid w:val="00805B19"/>
    <w:rsid w:val="00805E2A"/>
    <w:rsid w:val="00806466"/>
    <w:rsid w:val="008101A3"/>
    <w:rsid w:val="00820328"/>
    <w:rsid w:val="00820739"/>
    <w:rsid w:val="00821301"/>
    <w:rsid w:val="00821AF7"/>
    <w:rsid w:val="00823632"/>
    <w:rsid w:val="00823819"/>
    <w:rsid w:val="0082440D"/>
    <w:rsid w:val="00825412"/>
    <w:rsid w:val="00826918"/>
    <w:rsid w:val="00826A94"/>
    <w:rsid w:val="008275BF"/>
    <w:rsid w:val="00831915"/>
    <w:rsid w:val="00831B2A"/>
    <w:rsid w:val="00832182"/>
    <w:rsid w:val="0083312F"/>
    <w:rsid w:val="00833CAD"/>
    <w:rsid w:val="00835854"/>
    <w:rsid w:val="00835D3C"/>
    <w:rsid w:val="00840CB7"/>
    <w:rsid w:val="00840EAA"/>
    <w:rsid w:val="0084117A"/>
    <w:rsid w:val="00841589"/>
    <w:rsid w:val="00841B4E"/>
    <w:rsid w:val="00841BF6"/>
    <w:rsid w:val="008425ED"/>
    <w:rsid w:val="00842CDC"/>
    <w:rsid w:val="008434E5"/>
    <w:rsid w:val="00843AFD"/>
    <w:rsid w:val="00843DEE"/>
    <w:rsid w:val="008448A9"/>
    <w:rsid w:val="008449D0"/>
    <w:rsid w:val="00844FA8"/>
    <w:rsid w:val="00845B45"/>
    <w:rsid w:val="00846E31"/>
    <w:rsid w:val="00850826"/>
    <w:rsid w:val="008522E0"/>
    <w:rsid w:val="008558DD"/>
    <w:rsid w:val="0085647A"/>
    <w:rsid w:val="00857722"/>
    <w:rsid w:val="0085773F"/>
    <w:rsid w:val="008622C7"/>
    <w:rsid w:val="008641DF"/>
    <w:rsid w:val="00865A45"/>
    <w:rsid w:val="008677D6"/>
    <w:rsid w:val="00870792"/>
    <w:rsid w:val="00870B60"/>
    <w:rsid w:val="00871671"/>
    <w:rsid w:val="00871A7E"/>
    <w:rsid w:val="0087311A"/>
    <w:rsid w:val="008733A6"/>
    <w:rsid w:val="00873DD4"/>
    <w:rsid w:val="00873F4A"/>
    <w:rsid w:val="00873FA8"/>
    <w:rsid w:val="00874A4A"/>
    <w:rsid w:val="00875ECE"/>
    <w:rsid w:val="008774ED"/>
    <w:rsid w:val="0088093F"/>
    <w:rsid w:val="00881BDF"/>
    <w:rsid w:val="00881D29"/>
    <w:rsid w:val="00881F7D"/>
    <w:rsid w:val="00885FD9"/>
    <w:rsid w:val="00890FC4"/>
    <w:rsid w:val="008915FF"/>
    <w:rsid w:val="008917A6"/>
    <w:rsid w:val="00891A97"/>
    <w:rsid w:val="00891E29"/>
    <w:rsid w:val="008941DF"/>
    <w:rsid w:val="0089432E"/>
    <w:rsid w:val="00894829"/>
    <w:rsid w:val="00895141"/>
    <w:rsid w:val="008953D9"/>
    <w:rsid w:val="00895828"/>
    <w:rsid w:val="00895FFC"/>
    <w:rsid w:val="00897BCA"/>
    <w:rsid w:val="008A0F21"/>
    <w:rsid w:val="008A2D4F"/>
    <w:rsid w:val="008A378F"/>
    <w:rsid w:val="008A3878"/>
    <w:rsid w:val="008A3D60"/>
    <w:rsid w:val="008A3EF2"/>
    <w:rsid w:val="008A434D"/>
    <w:rsid w:val="008A46A9"/>
    <w:rsid w:val="008B0FB1"/>
    <w:rsid w:val="008B15EE"/>
    <w:rsid w:val="008B2F8C"/>
    <w:rsid w:val="008B3264"/>
    <w:rsid w:val="008B39E2"/>
    <w:rsid w:val="008B3C0A"/>
    <w:rsid w:val="008B4ED8"/>
    <w:rsid w:val="008B50B1"/>
    <w:rsid w:val="008B5F7F"/>
    <w:rsid w:val="008B6940"/>
    <w:rsid w:val="008B6BE0"/>
    <w:rsid w:val="008C0A5F"/>
    <w:rsid w:val="008C0E25"/>
    <w:rsid w:val="008C17E7"/>
    <w:rsid w:val="008C3BBE"/>
    <w:rsid w:val="008C5221"/>
    <w:rsid w:val="008C65F3"/>
    <w:rsid w:val="008D0638"/>
    <w:rsid w:val="008D088F"/>
    <w:rsid w:val="008D0BF3"/>
    <w:rsid w:val="008D28A2"/>
    <w:rsid w:val="008D4C43"/>
    <w:rsid w:val="008D5DBC"/>
    <w:rsid w:val="008D6720"/>
    <w:rsid w:val="008D78CF"/>
    <w:rsid w:val="008D7CAE"/>
    <w:rsid w:val="008E12EB"/>
    <w:rsid w:val="008E26AC"/>
    <w:rsid w:val="008E4FF9"/>
    <w:rsid w:val="008E5E73"/>
    <w:rsid w:val="008F0B5F"/>
    <w:rsid w:val="008F2223"/>
    <w:rsid w:val="008F2CD6"/>
    <w:rsid w:val="008F320B"/>
    <w:rsid w:val="008F4FEE"/>
    <w:rsid w:val="008F55E7"/>
    <w:rsid w:val="008F5D43"/>
    <w:rsid w:val="008F76D5"/>
    <w:rsid w:val="008F7F21"/>
    <w:rsid w:val="00900067"/>
    <w:rsid w:val="0090017E"/>
    <w:rsid w:val="00901A16"/>
    <w:rsid w:val="009020CB"/>
    <w:rsid w:val="0090288C"/>
    <w:rsid w:val="00903581"/>
    <w:rsid w:val="009037B5"/>
    <w:rsid w:val="00904135"/>
    <w:rsid w:val="00905A69"/>
    <w:rsid w:val="009067A8"/>
    <w:rsid w:val="00906A39"/>
    <w:rsid w:val="00906A94"/>
    <w:rsid w:val="00907D02"/>
    <w:rsid w:val="00907DD7"/>
    <w:rsid w:val="00910010"/>
    <w:rsid w:val="0091036B"/>
    <w:rsid w:val="00911739"/>
    <w:rsid w:val="009122BA"/>
    <w:rsid w:val="00912604"/>
    <w:rsid w:val="009131A2"/>
    <w:rsid w:val="00916F82"/>
    <w:rsid w:val="009171B4"/>
    <w:rsid w:val="0091795D"/>
    <w:rsid w:val="00917BDB"/>
    <w:rsid w:val="00917D91"/>
    <w:rsid w:val="0092035C"/>
    <w:rsid w:val="00920733"/>
    <w:rsid w:val="009216AD"/>
    <w:rsid w:val="00921FE0"/>
    <w:rsid w:val="00922173"/>
    <w:rsid w:val="00923354"/>
    <w:rsid w:val="00923E9A"/>
    <w:rsid w:val="009245DF"/>
    <w:rsid w:val="00925458"/>
    <w:rsid w:val="00927BB5"/>
    <w:rsid w:val="0093113D"/>
    <w:rsid w:val="00931A60"/>
    <w:rsid w:val="00932B8E"/>
    <w:rsid w:val="00933E54"/>
    <w:rsid w:val="00934221"/>
    <w:rsid w:val="009343E8"/>
    <w:rsid w:val="00934FC2"/>
    <w:rsid w:val="009354EC"/>
    <w:rsid w:val="00936EA1"/>
    <w:rsid w:val="009371AB"/>
    <w:rsid w:val="0093788B"/>
    <w:rsid w:val="00937A8E"/>
    <w:rsid w:val="009411DF"/>
    <w:rsid w:val="00942000"/>
    <w:rsid w:val="00942A8A"/>
    <w:rsid w:val="00942ADA"/>
    <w:rsid w:val="0094395E"/>
    <w:rsid w:val="00943C64"/>
    <w:rsid w:val="00944860"/>
    <w:rsid w:val="00945B70"/>
    <w:rsid w:val="0094619C"/>
    <w:rsid w:val="00947072"/>
    <w:rsid w:val="009501C2"/>
    <w:rsid w:val="0095055E"/>
    <w:rsid w:val="00951653"/>
    <w:rsid w:val="00953229"/>
    <w:rsid w:val="0095335B"/>
    <w:rsid w:val="0095349F"/>
    <w:rsid w:val="00953D04"/>
    <w:rsid w:val="0095536A"/>
    <w:rsid w:val="009555F0"/>
    <w:rsid w:val="0095591A"/>
    <w:rsid w:val="00955AEF"/>
    <w:rsid w:val="009570D9"/>
    <w:rsid w:val="0095785B"/>
    <w:rsid w:val="00960BBB"/>
    <w:rsid w:val="00961921"/>
    <w:rsid w:val="00962A97"/>
    <w:rsid w:val="00963806"/>
    <w:rsid w:val="0096708E"/>
    <w:rsid w:val="00970024"/>
    <w:rsid w:val="0097030E"/>
    <w:rsid w:val="009723C5"/>
    <w:rsid w:val="00973D41"/>
    <w:rsid w:val="00975380"/>
    <w:rsid w:val="00975747"/>
    <w:rsid w:val="009766C5"/>
    <w:rsid w:val="0097701F"/>
    <w:rsid w:val="00977783"/>
    <w:rsid w:val="00977DA5"/>
    <w:rsid w:val="009818D0"/>
    <w:rsid w:val="00981B22"/>
    <w:rsid w:val="00982548"/>
    <w:rsid w:val="00982F14"/>
    <w:rsid w:val="00983777"/>
    <w:rsid w:val="00983C1D"/>
    <w:rsid w:val="00985A60"/>
    <w:rsid w:val="009879B0"/>
    <w:rsid w:val="00987D76"/>
    <w:rsid w:val="00987D80"/>
    <w:rsid w:val="009934A2"/>
    <w:rsid w:val="00993D2C"/>
    <w:rsid w:val="00994118"/>
    <w:rsid w:val="0099523F"/>
    <w:rsid w:val="009968F6"/>
    <w:rsid w:val="00996DFD"/>
    <w:rsid w:val="00997190"/>
    <w:rsid w:val="009A0656"/>
    <w:rsid w:val="009A163A"/>
    <w:rsid w:val="009A3738"/>
    <w:rsid w:val="009A3EAE"/>
    <w:rsid w:val="009A42A1"/>
    <w:rsid w:val="009A4A86"/>
    <w:rsid w:val="009A6C99"/>
    <w:rsid w:val="009A6F96"/>
    <w:rsid w:val="009A7C48"/>
    <w:rsid w:val="009A7CC7"/>
    <w:rsid w:val="009B12F2"/>
    <w:rsid w:val="009B1A13"/>
    <w:rsid w:val="009B1FD0"/>
    <w:rsid w:val="009B3F25"/>
    <w:rsid w:val="009B5BA0"/>
    <w:rsid w:val="009B6297"/>
    <w:rsid w:val="009B7A3E"/>
    <w:rsid w:val="009C0BF2"/>
    <w:rsid w:val="009C137C"/>
    <w:rsid w:val="009C1929"/>
    <w:rsid w:val="009C41EB"/>
    <w:rsid w:val="009C68FE"/>
    <w:rsid w:val="009D11DA"/>
    <w:rsid w:val="009D2490"/>
    <w:rsid w:val="009D3B19"/>
    <w:rsid w:val="009D408F"/>
    <w:rsid w:val="009D42A8"/>
    <w:rsid w:val="009D42AA"/>
    <w:rsid w:val="009D5BA6"/>
    <w:rsid w:val="009D60EF"/>
    <w:rsid w:val="009D6BD0"/>
    <w:rsid w:val="009D6EFD"/>
    <w:rsid w:val="009D7FC6"/>
    <w:rsid w:val="009E0CCF"/>
    <w:rsid w:val="009E3883"/>
    <w:rsid w:val="009E528F"/>
    <w:rsid w:val="009E6294"/>
    <w:rsid w:val="009E6911"/>
    <w:rsid w:val="009E6A5C"/>
    <w:rsid w:val="009E6B23"/>
    <w:rsid w:val="009F01A0"/>
    <w:rsid w:val="009F07CD"/>
    <w:rsid w:val="009F157E"/>
    <w:rsid w:val="009F33D5"/>
    <w:rsid w:val="009F3B2F"/>
    <w:rsid w:val="009F47DE"/>
    <w:rsid w:val="009F57B9"/>
    <w:rsid w:val="009F65BC"/>
    <w:rsid w:val="009F769A"/>
    <w:rsid w:val="009F7B58"/>
    <w:rsid w:val="009F7BAE"/>
    <w:rsid w:val="00A0143E"/>
    <w:rsid w:val="00A04B01"/>
    <w:rsid w:val="00A056B1"/>
    <w:rsid w:val="00A05883"/>
    <w:rsid w:val="00A06032"/>
    <w:rsid w:val="00A07078"/>
    <w:rsid w:val="00A072FF"/>
    <w:rsid w:val="00A10C8E"/>
    <w:rsid w:val="00A12585"/>
    <w:rsid w:val="00A12ACF"/>
    <w:rsid w:val="00A13230"/>
    <w:rsid w:val="00A1401B"/>
    <w:rsid w:val="00A14297"/>
    <w:rsid w:val="00A144F8"/>
    <w:rsid w:val="00A14AD0"/>
    <w:rsid w:val="00A1582E"/>
    <w:rsid w:val="00A17A3D"/>
    <w:rsid w:val="00A21000"/>
    <w:rsid w:val="00A21B0D"/>
    <w:rsid w:val="00A2261C"/>
    <w:rsid w:val="00A22863"/>
    <w:rsid w:val="00A23A6D"/>
    <w:rsid w:val="00A24E32"/>
    <w:rsid w:val="00A252C1"/>
    <w:rsid w:val="00A252C8"/>
    <w:rsid w:val="00A27663"/>
    <w:rsid w:val="00A27AC7"/>
    <w:rsid w:val="00A27BCE"/>
    <w:rsid w:val="00A27EED"/>
    <w:rsid w:val="00A30026"/>
    <w:rsid w:val="00A305D8"/>
    <w:rsid w:val="00A31040"/>
    <w:rsid w:val="00A32C07"/>
    <w:rsid w:val="00A34B75"/>
    <w:rsid w:val="00A35332"/>
    <w:rsid w:val="00A36028"/>
    <w:rsid w:val="00A370AE"/>
    <w:rsid w:val="00A371A3"/>
    <w:rsid w:val="00A40A4D"/>
    <w:rsid w:val="00A425D3"/>
    <w:rsid w:val="00A426B0"/>
    <w:rsid w:val="00A43FD2"/>
    <w:rsid w:val="00A44614"/>
    <w:rsid w:val="00A459CF"/>
    <w:rsid w:val="00A471F2"/>
    <w:rsid w:val="00A478D6"/>
    <w:rsid w:val="00A47FEA"/>
    <w:rsid w:val="00A50449"/>
    <w:rsid w:val="00A50577"/>
    <w:rsid w:val="00A5126D"/>
    <w:rsid w:val="00A5228E"/>
    <w:rsid w:val="00A542E7"/>
    <w:rsid w:val="00A54831"/>
    <w:rsid w:val="00A549DC"/>
    <w:rsid w:val="00A552EB"/>
    <w:rsid w:val="00A55993"/>
    <w:rsid w:val="00A55B7B"/>
    <w:rsid w:val="00A55C15"/>
    <w:rsid w:val="00A5669D"/>
    <w:rsid w:val="00A576B1"/>
    <w:rsid w:val="00A605C9"/>
    <w:rsid w:val="00A61EA7"/>
    <w:rsid w:val="00A62309"/>
    <w:rsid w:val="00A6260E"/>
    <w:rsid w:val="00A6263B"/>
    <w:rsid w:val="00A638E6"/>
    <w:rsid w:val="00A64507"/>
    <w:rsid w:val="00A64B8B"/>
    <w:rsid w:val="00A67127"/>
    <w:rsid w:val="00A71779"/>
    <w:rsid w:val="00A717B7"/>
    <w:rsid w:val="00A7180F"/>
    <w:rsid w:val="00A724C4"/>
    <w:rsid w:val="00A72917"/>
    <w:rsid w:val="00A7325E"/>
    <w:rsid w:val="00A7352C"/>
    <w:rsid w:val="00A73A3B"/>
    <w:rsid w:val="00A76382"/>
    <w:rsid w:val="00A7715B"/>
    <w:rsid w:val="00A77850"/>
    <w:rsid w:val="00A77F30"/>
    <w:rsid w:val="00A8004D"/>
    <w:rsid w:val="00A812B4"/>
    <w:rsid w:val="00A81F62"/>
    <w:rsid w:val="00A8279F"/>
    <w:rsid w:val="00A830ED"/>
    <w:rsid w:val="00A83869"/>
    <w:rsid w:val="00A83BA3"/>
    <w:rsid w:val="00A845E2"/>
    <w:rsid w:val="00A846FE"/>
    <w:rsid w:val="00A86078"/>
    <w:rsid w:val="00A86200"/>
    <w:rsid w:val="00A87A32"/>
    <w:rsid w:val="00A9279E"/>
    <w:rsid w:val="00A92854"/>
    <w:rsid w:val="00A933A2"/>
    <w:rsid w:val="00A94CB4"/>
    <w:rsid w:val="00A95048"/>
    <w:rsid w:val="00A97A43"/>
    <w:rsid w:val="00AA0214"/>
    <w:rsid w:val="00AA0E26"/>
    <w:rsid w:val="00AA195B"/>
    <w:rsid w:val="00AA1A1B"/>
    <w:rsid w:val="00AA1A30"/>
    <w:rsid w:val="00AA1ACD"/>
    <w:rsid w:val="00AA25C1"/>
    <w:rsid w:val="00AA3647"/>
    <w:rsid w:val="00AA3764"/>
    <w:rsid w:val="00AA3DBF"/>
    <w:rsid w:val="00AA3DF8"/>
    <w:rsid w:val="00AA4B65"/>
    <w:rsid w:val="00AA4C71"/>
    <w:rsid w:val="00AA57CF"/>
    <w:rsid w:val="00AA5B16"/>
    <w:rsid w:val="00AA6682"/>
    <w:rsid w:val="00AA7925"/>
    <w:rsid w:val="00AB03F1"/>
    <w:rsid w:val="00AB06DB"/>
    <w:rsid w:val="00AB0F57"/>
    <w:rsid w:val="00AB1F5C"/>
    <w:rsid w:val="00AB2BB4"/>
    <w:rsid w:val="00AB4836"/>
    <w:rsid w:val="00AB4965"/>
    <w:rsid w:val="00AB658E"/>
    <w:rsid w:val="00AC23D5"/>
    <w:rsid w:val="00AC293C"/>
    <w:rsid w:val="00AC38CF"/>
    <w:rsid w:val="00AC5A8A"/>
    <w:rsid w:val="00AC5EC6"/>
    <w:rsid w:val="00AC7F52"/>
    <w:rsid w:val="00AD2C88"/>
    <w:rsid w:val="00AD2D6C"/>
    <w:rsid w:val="00AD2FA1"/>
    <w:rsid w:val="00AD31A9"/>
    <w:rsid w:val="00AD321A"/>
    <w:rsid w:val="00AD3F3D"/>
    <w:rsid w:val="00AD4D86"/>
    <w:rsid w:val="00AD53CC"/>
    <w:rsid w:val="00AD62B0"/>
    <w:rsid w:val="00AD6E84"/>
    <w:rsid w:val="00AE1736"/>
    <w:rsid w:val="00AE2B2C"/>
    <w:rsid w:val="00AE3261"/>
    <w:rsid w:val="00AE3648"/>
    <w:rsid w:val="00AE3731"/>
    <w:rsid w:val="00AE3C9A"/>
    <w:rsid w:val="00AE43BF"/>
    <w:rsid w:val="00AE629A"/>
    <w:rsid w:val="00AE6764"/>
    <w:rsid w:val="00AE7087"/>
    <w:rsid w:val="00AE70AC"/>
    <w:rsid w:val="00AE7635"/>
    <w:rsid w:val="00AE7F3E"/>
    <w:rsid w:val="00AF2287"/>
    <w:rsid w:val="00AF295C"/>
    <w:rsid w:val="00AF31E7"/>
    <w:rsid w:val="00AF325C"/>
    <w:rsid w:val="00AF4123"/>
    <w:rsid w:val="00AF4EF4"/>
    <w:rsid w:val="00AF551F"/>
    <w:rsid w:val="00AF5B41"/>
    <w:rsid w:val="00AF6FB5"/>
    <w:rsid w:val="00AF7657"/>
    <w:rsid w:val="00AF7FD9"/>
    <w:rsid w:val="00B0110D"/>
    <w:rsid w:val="00B01F20"/>
    <w:rsid w:val="00B0248C"/>
    <w:rsid w:val="00B03B27"/>
    <w:rsid w:val="00B070E8"/>
    <w:rsid w:val="00B13AF4"/>
    <w:rsid w:val="00B13FF4"/>
    <w:rsid w:val="00B14C06"/>
    <w:rsid w:val="00B1644B"/>
    <w:rsid w:val="00B16C19"/>
    <w:rsid w:val="00B17717"/>
    <w:rsid w:val="00B21011"/>
    <w:rsid w:val="00B22C27"/>
    <w:rsid w:val="00B22D57"/>
    <w:rsid w:val="00B23FC5"/>
    <w:rsid w:val="00B24522"/>
    <w:rsid w:val="00B24990"/>
    <w:rsid w:val="00B25C0B"/>
    <w:rsid w:val="00B2795B"/>
    <w:rsid w:val="00B31C78"/>
    <w:rsid w:val="00B32784"/>
    <w:rsid w:val="00B32C03"/>
    <w:rsid w:val="00B338D6"/>
    <w:rsid w:val="00B339FD"/>
    <w:rsid w:val="00B3413F"/>
    <w:rsid w:val="00B34A4F"/>
    <w:rsid w:val="00B35B01"/>
    <w:rsid w:val="00B3704F"/>
    <w:rsid w:val="00B375E6"/>
    <w:rsid w:val="00B413EB"/>
    <w:rsid w:val="00B41F9A"/>
    <w:rsid w:val="00B436FF"/>
    <w:rsid w:val="00B44457"/>
    <w:rsid w:val="00B455D5"/>
    <w:rsid w:val="00B50BC9"/>
    <w:rsid w:val="00B50C0C"/>
    <w:rsid w:val="00B50C99"/>
    <w:rsid w:val="00B51417"/>
    <w:rsid w:val="00B516C7"/>
    <w:rsid w:val="00B518D0"/>
    <w:rsid w:val="00B52204"/>
    <w:rsid w:val="00B526B8"/>
    <w:rsid w:val="00B528E7"/>
    <w:rsid w:val="00B53E72"/>
    <w:rsid w:val="00B5410E"/>
    <w:rsid w:val="00B551C3"/>
    <w:rsid w:val="00B5582D"/>
    <w:rsid w:val="00B55E86"/>
    <w:rsid w:val="00B5653C"/>
    <w:rsid w:val="00B5654B"/>
    <w:rsid w:val="00B571E0"/>
    <w:rsid w:val="00B57ECD"/>
    <w:rsid w:val="00B6023C"/>
    <w:rsid w:val="00B60678"/>
    <w:rsid w:val="00B6252D"/>
    <w:rsid w:val="00B64C72"/>
    <w:rsid w:val="00B6558C"/>
    <w:rsid w:val="00B665AD"/>
    <w:rsid w:val="00B70234"/>
    <w:rsid w:val="00B70EE3"/>
    <w:rsid w:val="00B71707"/>
    <w:rsid w:val="00B71D24"/>
    <w:rsid w:val="00B72042"/>
    <w:rsid w:val="00B724E0"/>
    <w:rsid w:val="00B72BB9"/>
    <w:rsid w:val="00B730FA"/>
    <w:rsid w:val="00B73353"/>
    <w:rsid w:val="00B7402B"/>
    <w:rsid w:val="00B741C8"/>
    <w:rsid w:val="00B74313"/>
    <w:rsid w:val="00B75A30"/>
    <w:rsid w:val="00B81B64"/>
    <w:rsid w:val="00B82DD7"/>
    <w:rsid w:val="00B8381A"/>
    <w:rsid w:val="00B850B5"/>
    <w:rsid w:val="00B861AB"/>
    <w:rsid w:val="00B866B3"/>
    <w:rsid w:val="00B86A7B"/>
    <w:rsid w:val="00B87F8E"/>
    <w:rsid w:val="00B90BD3"/>
    <w:rsid w:val="00B912DD"/>
    <w:rsid w:val="00B91B0C"/>
    <w:rsid w:val="00B928FF"/>
    <w:rsid w:val="00B93E8E"/>
    <w:rsid w:val="00B9459F"/>
    <w:rsid w:val="00B946BC"/>
    <w:rsid w:val="00B94B95"/>
    <w:rsid w:val="00B956D3"/>
    <w:rsid w:val="00B95E6A"/>
    <w:rsid w:val="00B96A40"/>
    <w:rsid w:val="00B97C4C"/>
    <w:rsid w:val="00BA2F60"/>
    <w:rsid w:val="00BA40EA"/>
    <w:rsid w:val="00BB05EC"/>
    <w:rsid w:val="00BB1733"/>
    <w:rsid w:val="00BB1908"/>
    <w:rsid w:val="00BB32B6"/>
    <w:rsid w:val="00BB35EA"/>
    <w:rsid w:val="00BB3B6D"/>
    <w:rsid w:val="00BB3E11"/>
    <w:rsid w:val="00BB403F"/>
    <w:rsid w:val="00BB40D3"/>
    <w:rsid w:val="00BB4170"/>
    <w:rsid w:val="00BB4D0D"/>
    <w:rsid w:val="00BB761F"/>
    <w:rsid w:val="00BB7C39"/>
    <w:rsid w:val="00BC0A91"/>
    <w:rsid w:val="00BC0F3F"/>
    <w:rsid w:val="00BC1107"/>
    <w:rsid w:val="00BC19A8"/>
    <w:rsid w:val="00BC1E85"/>
    <w:rsid w:val="00BC3287"/>
    <w:rsid w:val="00BC36D8"/>
    <w:rsid w:val="00BC4CA5"/>
    <w:rsid w:val="00BC55A9"/>
    <w:rsid w:val="00BC5F37"/>
    <w:rsid w:val="00BC72B7"/>
    <w:rsid w:val="00BC7EC6"/>
    <w:rsid w:val="00BD02A9"/>
    <w:rsid w:val="00BD07D3"/>
    <w:rsid w:val="00BD0E1C"/>
    <w:rsid w:val="00BD1AA8"/>
    <w:rsid w:val="00BD2771"/>
    <w:rsid w:val="00BD31D4"/>
    <w:rsid w:val="00BD37EC"/>
    <w:rsid w:val="00BD396B"/>
    <w:rsid w:val="00BD3C16"/>
    <w:rsid w:val="00BD3F1F"/>
    <w:rsid w:val="00BD471D"/>
    <w:rsid w:val="00BD4A81"/>
    <w:rsid w:val="00BD515B"/>
    <w:rsid w:val="00BD5E33"/>
    <w:rsid w:val="00BD5E63"/>
    <w:rsid w:val="00BD698C"/>
    <w:rsid w:val="00BD75B1"/>
    <w:rsid w:val="00BE205C"/>
    <w:rsid w:val="00BE232E"/>
    <w:rsid w:val="00BE244A"/>
    <w:rsid w:val="00BE244E"/>
    <w:rsid w:val="00BE3719"/>
    <w:rsid w:val="00BE57D4"/>
    <w:rsid w:val="00BE659D"/>
    <w:rsid w:val="00BE65CA"/>
    <w:rsid w:val="00BE66E3"/>
    <w:rsid w:val="00BE7308"/>
    <w:rsid w:val="00BE7A66"/>
    <w:rsid w:val="00BF09CB"/>
    <w:rsid w:val="00BF0C17"/>
    <w:rsid w:val="00BF152C"/>
    <w:rsid w:val="00BF324F"/>
    <w:rsid w:val="00BF3399"/>
    <w:rsid w:val="00BF3F44"/>
    <w:rsid w:val="00BF575B"/>
    <w:rsid w:val="00BF601C"/>
    <w:rsid w:val="00BF6876"/>
    <w:rsid w:val="00BF69D8"/>
    <w:rsid w:val="00BF6C90"/>
    <w:rsid w:val="00BF78C2"/>
    <w:rsid w:val="00BF7FC3"/>
    <w:rsid w:val="00C0040F"/>
    <w:rsid w:val="00C01833"/>
    <w:rsid w:val="00C01AC8"/>
    <w:rsid w:val="00C04CF9"/>
    <w:rsid w:val="00C07EC0"/>
    <w:rsid w:val="00C10DBA"/>
    <w:rsid w:val="00C11E75"/>
    <w:rsid w:val="00C12343"/>
    <w:rsid w:val="00C125C8"/>
    <w:rsid w:val="00C1384F"/>
    <w:rsid w:val="00C13B5A"/>
    <w:rsid w:val="00C13DD0"/>
    <w:rsid w:val="00C13FCB"/>
    <w:rsid w:val="00C15ED9"/>
    <w:rsid w:val="00C17212"/>
    <w:rsid w:val="00C2092A"/>
    <w:rsid w:val="00C228E7"/>
    <w:rsid w:val="00C2300E"/>
    <w:rsid w:val="00C2325A"/>
    <w:rsid w:val="00C2451C"/>
    <w:rsid w:val="00C2467D"/>
    <w:rsid w:val="00C248C0"/>
    <w:rsid w:val="00C24F43"/>
    <w:rsid w:val="00C25887"/>
    <w:rsid w:val="00C25BFD"/>
    <w:rsid w:val="00C25F52"/>
    <w:rsid w:val="00C26A2E"/>
    <w:rsid w:val="00C27A6F"/>
    <w:rsid w:val="00C327A5"/>
    <w:rsid w:val="00C327CB"/>
    <w:rsid w:val="00C32F42"/>
    <w:rsid w:val="00C335B2"/>
    <w:rsid w:val="00C33CFF"/>
    <w:rsid w:val="00C356B8"/>
    <w:rsid w:val="00C36392"/>
    <w:rsid w:val="00C36535"/>
    <w:rsid w:val="00C40129"/>
    <w:rsid w:val="00C421DD"/>
    <w:rsid w:val="00C42ADD"/>
    <w:rsid w:val="00C42B3B"/>
    <w:rsid w:val="00C44700"/>
    <w:rsid w:val="00C45B28"/>
    <w:rsid w:val="00C46480"/>
    <w:rsid w:val="00C46749"/>
    <w:rsid w:val="00C46A93"/>
    <w:rsid w:val="00C46AB5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17C2"/>
    <w:rsid w:val="00C629E9"/>
    <w:rsid w:val="00C6305F"/>
    <w:rsid w:val="00C64319"/>
    <w:rsid w:val="00C651C6"/>
    <w:rsid w:val="00C6521A"/>
    <w:rsid w:val="00C65913"/>
    <w:rsid w:val="00C671BC"/>
    <w:rsid w:val="00C67B62"/>
    <w:rsid w:val="00C67D6B"/>
    <w:rsid w:val="00C67DBA"/>
    <w:rsid w:val="00C715A5"/>
    <w:rsid w:val="00C715CB"/>
    <w:rsid w:val="00C7165E"/>
    <w:rsid w:val="00C71BF1"/>
    <w:rsid w:val="00C73115"/>
    <w:rsid w:val="00C7392B"/>
    <w:rsid w:val="00C760EC"/>
    <w:rsid w:val="00C76109"/>
    <w:rsid w:val="00C7626A"/>
    <w:rsid w:val="00C76917"/>
    <w:rsid w:val="00C77506"/>
    <w:rsid w:val="00C7757E"/>
    <w:rsid w:val="00C77C2E"/>
    <w:rsid w:val="00C80EFC"/>
    <w:rsid w:val="00C80F0E"/>
    <w:rsid w:val="00C81294"/>
    <w:rsid w:val="00C81684"/>
    <w:rsid w:val="00C81C3E"/>
    <w:rsid w:val="00C82201"/>
    <w:rsid w:val="00C82F0E"/>
    <w:rsid w:val="00C855EF"/>
    <w:rsid w:val="00C85CED"/>
    <w:rsid w:val="00C862B1"/>
    <w:rsid w:val="00C86E49"/>
    <w:rsid w:val="00C87651"/>
    <w:rsid w:val="00C87EAF"/>
    <w:rsid w:val="00C9113B"/>
    <w:rsid w:val="00C917AD"/>
    <w:rsid w:val="00C92B04"/>
    <w:rsid w:val="00C95226"/>
    <w:rsid w:val="00CA33DE"/>
    <w:rsid w:val="00CA3616"/>
    <w:rsid w:val="00CA4CFE"/>
    <w:rsid w:val="00CA5907"/>
    <w:rsid w:val="00CA60BB"/>
    <w:rsid w:val="00CA6861"/>
    <w:rsid w:val="00CA6B55"/>
    <w:rsid w:val="00CA784A"/>
    <w:rsid w:val="00CA7DD0"/>
    <w:rsid w:val="00CB00A1"/>
    <w:rsid w:val="00CB0DBC"/>
    <w:rsid w:val="00CB14B5"/>
    <w:rsid w:val="00CB2660"/>
    <w:rsid w:val="00CB3B6A"/>
    <w:rsid w:val="00CB505C"/>
    <w:rsid w:val="00CB5485"/>
    <w:rsid w:val="00CB5F07"/>
    <w:rsid w:val="00CB74B9"/>
    <w:rsid w:val="00CC0265"/>
    <w:rsid w:val="00CC089F"/>
    <w:rsid w:val="00CC14BC"/>
    <w:rsid w:val="00CC1D81"/>
    <w:rsid w:val="00CC2AD0"/>
    <w:rsid w:val="00CC4353"/>
    <w:rsid w:val="00CC578E"/>
    <w:rsid w:val="00CC66A5"/>
    <w:rsid w:val="00CD00A3"/>
    <w:rsid w:val="00CD294C"/>
    <w:rsid w:val="00CD2C4B"/>
    <w:rsid w:val="00CD38EA"/>
    <w:rsid w:val="00CD481B"/>
    <w:rsid w:val="00CD4F45"/>
    <w:rsid w:val="00CD53A1"/>
    <w:rsid w:val="00CD56D5"/>
    <w:rsid w:val="00CD5853"/>
    <w:rsid w:val="00CD5E2D"/>
    <w:rsid w:val="00CD5FFB"/>
    <w:rsid w:val="00CD625D"/>
    <w:rsid w:val="00CD648A"/>
    <w:rsid w:val="00CD72D6"/>
    <w:rsid w:val="00CE00AD"/>
    <w:rsid w:val="00CE16A8"/>
    <w:rsid w:val="00CE3203"/>
    <w:rsid w:val="00CE3A0B"/>
    <w:rsid w:val="00CE57CA"/>
    <w:rsid w:val="00CE72AA"/>
    <w:rsid w:val="00CF2A9E"/>
    <w:rsid w:val="00CF3296"/>
    <w:rsid w:val="00CF3950"/>
    <w:rsid w:val="00CF56B3"/>
    <w:rsid w:val="00CF6FC1"/>
    <w:rsid w:val="00CF731E"/>
    <w:rsid w:val="00D0021C"/>
    <w:rsid w:val="00D00A42"/>
    <w:rsid w:val="00D01B6D"/>
    <w:rsid w:val="00D02345"/>
    <w:rsid w:val="00D02D13"/>
    <w:rsid w:val="00D05007"/>
    <w:rsid w:val="00D05088"/>
    <w:rsid w:val="00D05243"/>
    <w:rsid w:val="00D0630C"/>
    <w:rsid w:val="00D06771"/>
    <w:rsid w:val="00D06AA8"/>
    <w:rsid w:val="00D1209E"/>
    <w:rsid w:val="00D13FE3"/>
    <w:rsid w:val="00D14655"/>
    <w:rsid w:val="00D14C99"/>
    <w:rsid w:val="00D16A27"/>
    <w:rsid w:val="00D16D63"/>
    <w:rsid w:val="00D16EC5"/>
    <w:rsid w:val="00D17BC1"/>
    <w:rsid w:val="00D20867"/>
    <w:rsid w:val="00D20C0A"/>
    <w:rsid w:val="00D213C0"/>
    <w:rsid w:val="00D21EAB"/>
    <w:rsid w:val="00D25A32"/>
    <w:rsid w:val="00D27944"/>
    <w:rsid w:val="00D27B2A"/>
    <w:rsid w:val="00D27FAD"/>
    <w:rsid w:val="00D30293"/>
    <w:rsid w:val="00D30DC3"/>
    <w:rsid w:val="00D3145F"/>
    <w:rsid w:val="00D3169D"/>
    <w:rsid w:val="00D31BB9"/>
    <w:rsid w:val="00D3246D"/>
    <w:rsid w:val="00D33C46"/>
    <w:rsid w:val="00D370BC"/>
    <w:rsid w:val="00D376D8"/>
    <w:rsid w:val="00D403BD"/>
    <w:rsid w:val="00D42321"/>
    <w:rsid w:val="00D42FDC"/>
    <w:rsid w:val="00D43396"/>
    <w:rsid w:val="00D44317"/>
    <w:rsid w:val="00D469A5"/>
    <w:rsid w:val="00D47387"/>
    <w:rsid w:val="00D50576"/>
    <w:rsid w:val="00D50937"/>
    <w:rsid w:val="00D51522"/>
    <w:rsid w:val="00D516C6"/>
    <w:rsid w:val="00D5391C"/>
    <w:rsid w:val="00D547C3"/>
    <w:rsid w:val="00D56835"/>
    <w:rsid w:val="00D57FFA"/>
    <w:rsid w:val="00D60B73"/>
    <w:rsid w:val="00D60D81"/>
    <w:rsid w:val="00D624F3"/>
    <w:rsid w:val="00D639B7"/>
    <w:rsid w:val="00D65464"/>
    <w:rsid w:val="00D65B23"/>
    <w:rsid w:val="00D66E60"/>
    <w:rsid w:val="00D67799"/>
    <w:rsid w:val="00D70514"/>
    <w:rsid w:val="00D71CA4"/>
    <w:rsid w:val="00D72806"/>
    <w:rsid w:val="00D72ECC"/>
    <w:rsid w:val="00D72F36"/>
    <w:rsid w:val="00D7418F"/>
    <w:rsid w:val="00D7431E"/>
    <w:rsid w:val="00D74649"/>
    <w:rsid w:val="00D758A2"/>
    <w:rsid w:val="00D75B73"/>
    <w:rsid w:val="00D76551"/>
    <w:rsid w:val="00D77BB9"/>
    <w:rsid w:val="00D81A65"/>
    <w:rsid w:val="00D8435F"/>
    <w:rsid w:val="00D84D53"/>
    <w:rsid w:val="00D874D0"/>
    <w:rsid w:val="00D90734"/>
    <w:rsid w:val="00D90767"/>
    <w:rsid w:val="00D91851"/>
    <w:rsid w:val="00D9231C"/>
    <w:rsid w:val="00D927C3"/>
    <w:rsid w:val="00D92D16"/>
    <w:rsid w:val="00D944B9"/>
    <w:rsid w:val="00DA05FD"/>
    <w:rsid w:val="00DA0634"/>
    <w:rsid w:val="00DA2642"/>
    <w:rsid w:val="00DA39AE"/>
    <w:rsid w:val="00DA4095"/>
    <w:rsid w:val="00DA5377"/>
    <w:rsid w:val="00DA5EA6"/>
    <w:rsid w:val="00DA6D38"/>
    <w:rsid w:val="00DA773B"/>
    <w:rsid w:val="00DB07E5"/>
    <w:rsid w:val="00DB0B9E"/>
    <w:rsid w:val="00DB169D"/>
    <w:rsid w:val="00DB1836"/>
    <w:rsid w:val="00DB2AFD"/>
    <w:rsid w:val="00DB5163"/>
    <w:rsid w:val="00DB7579"/>
    <w:rsid w:val="00DB7D96"/>
    <w:rsid w:val="00DC0797"/>
    <w:rsid w:val="00DC160B"/>
    <w:rsid w:val="00DC18C0"/>
    <w:rsid w:val="00DC238D"/>
    <w:rsid w:val="00DC305E"/>
    <w:rsid w:val="00DC5A09"/>
    <w:rsid w:val="00DC6061"/>
    <w:rsid w:val="00DC76E3"/>
    <w:rsid w:val="00DC7D38"/>
    <w:rsid w:val="00DD0090"/>
    <w:rsid w:val="00DD05F4"/>
    <w:rsid w:val="00DD06E8"/>
    <w:rsid w:val="00DD1947"/>
    <w:rsid w:val="00DD2037"/>
    <w:rsid w:val="00DD2B2C"/>
    <w:rsid w:val="00DD3912"/>
    <w:rsid w:val="00DD3CC4"/>
    <w:rsid w:val="00DD3CCE"/>
    <w:rsid w:val="00DD5499"/>
    <w:rsid w:val="00DD5A81"/>
    <w:rsid w:val="00DD6483"/>
    <w:rsid w:val="00DE026E"/>
    <w:rsid w:val="00DE07E6"/>
    <w:rsid w:val="00DE3E86"/>
    <w:rsid w:val="00DE3FB1"/>
    <w:rsid w:val="00DE4185"/>
    <w:rsid w:val="00DE455B"/>
    <w:rsid w:val="00DE67B7"/>
    <w:rsid w:val="00DE6EC3"/>
    <w:rsid w:val="00DF063E"/>
    <w:rsid w:val="00DF20FD"/>
    <w:rsid w:val="00DF355F"/>
    <w:rsid w:val="00DF47E9"/>
    <w:rsid w:val="00DF4A8A"/>
    <w:rsid w:val="00DF5065"/>
    <w:rsid w:val="00DF50CD"/>
    <w:rsid w:val="00DF5300"/>
    <w:rsid w:val="00DF5355"/>
    <w:rsid w:val="00DF7ED4"/>
    <w:rsid w:val="00E017FD"/>
    <w:rsid w:val="00E02035"/>
    <w:rsid w:val="00E023C2"/>
    <w:rsid w:val="00E030F6"/>
    <w:rsid w:val="00E033C1"/>
    <w:rsid w:val="00E0353E"/>
    <w:rsid w:val="00E04433"/>
    <w:rsid w:val="00E04E0D"/>
    <w:rsid w:val="00E0542B"/>
    <w:rsid w:val="00E05458"/>
    <w:rsid w:val="00E064F5"/>
    <w:rsid w:val="00E0722A"/>
    <w:rsid w:val="00E10AC4"/>
    <w:rsid w:val="00E10EDB"/>
    <w:rsid w:val="00E117E0"/>
    <w:rsid w:val="00E12339"/>
    <w:rsid w:val="00E12387"/>
    <w:rsid w:val="00E13844"/>
    <w:rsid w:val="00E139F8"/>
    <w:rsid w:val="00E1548F"/>
    <w:rsid w:val="00E15715"/>
    <w:rsid w:val="00E15BD0"/>
    <w:rsid w:val="00E1613D"/>
    <w:rsid w:val="00E17713"/>
    <w:rsid w:val="00E179FB"/>
    <w:rsid w:val="00E17DFD"/>
    <w:rsid w:val="00E22272"/>
    <w:rsid w:val="00E226AE"/>
    <w:rsid w:val="00E23C25"/>
    <w:rsid w:val="00E24061"/>
    <w:rsid w:val="00E2452D"/>
    <w:rsid w:val="00E24E60"/>
    <w:rsid w:val="00E25A74"/>
    <w:rsid w:val="00E27854"/>
    <w:rsid w:val="00E31BF3"/>
    <w:rsid w:val="00E31E06"/>
    <w:rsid w:val="00E333E3"/>
    <w:rsid w:val="00E33508"/>
    <w:rsid w:val="00E34179"/>
    <w:rsid w:val="00E344A1"/>
    <w:rsid w:val="00E3467E"/>
    <w:rsid w:val="00E34941"/>
    <w:rsid w:val="00E35052"/>
    <w:rsid w:val="00E3616E"/>
    <w:rsid w:val="00E37B4B"/>
    <w:rsid w:val="00E403DE"/>
    <w:rsid w:val="00E4206C"/>
    <w:rsid w:val="00E423E3"/>
    <w:rsid w:val="00E452F2"/>
    <w:rsid w:val="00E457D8"/>
    <w:rsid w:val="00E461A3"/>
    <w:rsid w:val="00E470CB"/>
    <w:rsid w:val="00E4712A"/>
    <w:rsid w:val="00E475DB"/>
    <w:rsid w:val="00E504A0"/>
    <w:rsid w:val="00E5068D"/>
    <w:rsid w:val="00E5079E"/>
    <w:rsid w:val="00E52E28"/>
    <w:rsid w:val="00E545DC"/>
    <w:rsid w:val="00E5506D"/>
    <w:rsid w:val="00E55071"/>
    <w:rsid w:val="00E555B5"/>
    <w:rsid w:val="00E56376"/>
    <w:rsid w:val="00E60FEC"/>
    <w:rsid w:val="00E61A23"/>
    <w:rsid w:val="00E63549"/>
    <w:rsid w:val="00E64684"/>
    <w:rsid w:val="00E650E5"/>
    <w:rsid w:val="00E6566F"/>
    <w:rsid w:val="00E65ADF"/>
    <w:rsid w:val="00E660DE"/>
    <w:rsid w:val="00E66E88"/>
    <w:rsid w:val="00E70D15"/>
    <w:rsid w:val="00E73702"/>
    <w:rsid w:val="00E751DE"/>
    <w:rsid w:val="00E771CD"/>
    <w:rsid w:val="00E775BE"/>
    <w:rsid w:val="00E77AF8"/>
    <w:rsid w:val="00E80DF2"/>
    <w:rsid w:val="00E80E2D"/>
    <w:rsid w:val="00E83A6C"/>
    <w:rsid w:val="00E83DE6"/>
    <w:rsid w:val="00E84435"/>
    <w:rsid w:val="00E8520E"/>
    <w:rsid w:val="00E87983"/>
    <w:rsid w:val="00E87F71"/>
    <w:rsid w:val="00E908B7"/>
    <w:rsid w:val="00E90AF0"/>
    <w:rsid w:val="00E90BB5"/>
    <w:rsid w:val="00E90F35"/>
    <w:rsid w:val="00E927DB"/>
    <w:rsid w:val="00E92AF7"/>
    <w:rsid w:val="00E94CB2"/>
    <w:rsid w:val="00E975E0"/>
    <w:rsid w:val="00EA050D"/>
    <w:rsid w:val="00EA07C0"/>
    <w:rsid w:val="00EA1871"/>
    <w:rsid w:val="00EA18D8"/>
    <w:rsid w:val="00EA1DB0"/>
    <w:rsid w:val="00EA2574"/>
    <w:rsid w:val="00EA289D"/>
    <w:rsid w:val="00EA3787"/>
    <w:rsid w:val="00EA4019"/>
    <w:rsid w:val="00EA5275"/>
    <w:rsid w:val="00EA6301"/>
    <w:rsid w:val="00EA6C06"/>
    <w:rsid w:val="00EB2F67"/>
    <w:rsid w:val="00EB3082"/>
    <w:rsid w:val="00EB326A"/>
    <w:rsid w:val="00EB4AF6"/>
    <w:rsid w:val="00EB4BEB"/>
    <w:rsid w:val="00EB536B"/>
    <w:rsid w:val="00EB62B0"/>
    <w:rsid w:val="00EB6543"/>
    <w:rsid w:val="00EB6D26"/>
    <w:rsid w:val="00EB73B6"/>
    <w:rsid w:val="00EB7B20"/>
    <w:rsid w:val="00EB7E9F"/>
    <w:rsid w:val="00EC0ED3"/>
    <w:rsid w:val="00EC15EE"/>
    <w:rsid w:val="00EC1CD8"/>
    <w:rsid w:val="00EC29FE"/>
    <w:rsid w:val="00EC2D82"/>
    <w:rsid w:val="00EC34A1"/>
    <w:rsid w:val="00EC37C1"/>
    <w:rsid w:val="00EC4553"/>
    <w:rsid w:val="00EC5AFF"/>
    <w:rsid w:val="00EC65E6"/>
    <w:rsid w:val="00EC6E0C"/>
    <w:rsid w:val="00ED23D2"/>
    <w:rsid w:val="00ED28A7"/>
    <w:rsid w:val="00ED29E6"/>
    <w:rsid w:val="00ED3930"/>
    <w:rsid w:val="00ED4574"/>
    <w:rsid w:val="00ED4761"/>
    <w:rsid w:val="00ED5C01"/>
    <w:rsid w:val="00ED663F"/>
    <w:rsid w:val="00EE258A"/>
    <w:rsid w:val="00EE322D"/>
    <w:rsid w:val="00EE3E65"/>
    <w:rsid w:val="00EE480A"/>
    <w:rsid w:val="00EE5EAB"/>
    <w:rsid w:val="00EF039A"/>
    <w:rsid w:val="00EF077C"/>
    <w:rsid w:val="00EF0F31"/>
    <w:rsid w:val="00EF189C"/>
    <w:rsid w:val="00EF1BB6"/>
    <w:rsid w:val="00EF5A94"/>
    <w:rsid w:val="00EF6257"/>
    <w:rsid w:val="00EF786D"/>
    <w:rsid w:val="00F006FD"/>
    <w:rsid w:val="00F01B88"/>
    <w:rsid w:val="00F01D36"/>
    <w:rsid w:val="00F02E9B"/>
    <w:rsid w:val="00F03A0F"/>
    <w:rsid w:val="00F042FD"/>
    <w:rsid w:val="00F04DD5"/>
    <w:rsid w:val="00F05F4F"/>
    <w:rsid w:val="00F117AB"/>
    <w:rsid w:val="00F1214A"/>
    <w:rsid w:val="00F13442"/>
    <w:rsid w:val="00F13F1E"/>
    <w:rsid w:val="00F14696"/>
    <w:rsid w:val="00F147BC"/>
    <w:rsid w:val="00F14A32"/>
    <w:rsid w:val="00F14B5D"/>
    <w:rsid w:val="00F1628C"/>
    <w:rsid w:val="00F165CC"/>
    <w:rsid w:val="00F17320"/>
    <w:rsid w:val="00F17A84"/>
    <w:rsid w:val="00F21F8B"/>
    <w:rsid w:val="00F22530"/>
    <w:rsid w:val="00F23969"/>
    <w:rsid w:val="00F241E5"/>
    <w:rsid w:val="00F245F5"/>
    <w:rsid w:val="00F249F3"/>
    <w:rsid w:val="00F24C02"/>
    <w:rsid w:val="00F25449"/>
    <w:rsid w:val="00F2567C"/>
    <w:rsid w:val="00F25CB9"/>
    <w:rsid w:val="00F26104"/>
    <w:rsid w:val="00F26109"/>
    <w:rsid w:val="00F301CC"/>
    <w:rsid w:val="00F31DD2"/>
    <w:rsid w:val="00F32556"/>
    <w:rsid w:val="00F32893"/>
    <w:rsid w:val="00F342D4"/>
    <w:rsid w:val="00F34625"/>
    <w:rsid w:val="00F361CD"/>
    <w:rsid w:val="00F36AFD"/>
    <w:rsid w:val="00F37168"/>
    <w:rsid w:val="00F3785A"/>
    <w:rsid w:val="00F37CA8"/>
    <w:rsid w:val="00F37DB5"/>
    <w:rsid w:val="00F40C29"/>
    <w:rsid w:val="00F4264C"/>
    <w:rsid w:val="00F42783"/>
    <w:rsid w:val="00F427E2"/>
    <w:rsid w:val="00F42953"/>
    <w:rsid w:val="00F4356D"/>
    <w:rsid w:val="00F4373D"/>
    <w:rsid w:val="00F43CFA"/>
    <w:rsid w:val="00F44A4A"/>
    <w:rsid w:val="00F44BCB"/>
    <w:rsid w:val="00F44CE1"/>
    <w:rsid w:val="00F4770E"/>
    <w:rsid w:val="00F47E64"/>
    <w:rsid w:val="00F50AE8"/>
    <w:rsid w:val="00F5165D"/>
    <w:rsid w:val="00F51FDD"/>
    <w:rsid w:val="00F52E23"/>
    <w:rsid w:val="00F53912"/>
    <w:rsid w:val="00F55FE8"/>
    <w:rsid w:val="00F5712D"/>
    <w:rsid w:val="00F57C07"/>
    <w:rsid w:val="00F61D53"/>
    <w:rsid w:val="00F64614"/>
    <w:rsid w:val="00F651FA"/>
    <w:rsid w:val="00F67342"/>
    <w:rsid w:val="00F678E4"/>
    <w:rsid w:val="00F67964"/>
    <w:rsid w:val="00F70A00"/>
    <w:rsid w:val="00F70E41"/>
    <w:rsid w:val="00F7173D"/>
    <w:rsid w:val="00F7181D"/>
    <w:rsid w:val="00F728FE"/>
    <w:rsid w:val="00F72949"/>
    <w:rsid w:val="00F72FCC"/>
    <w:rsid w:val="00F738FD"/>
    <w:rsid w:val="00F73A8F"/>
    <w:rsid w:val="00F745BD"/>
    <w:rsid w:val="00F74974"/>
    <w:rsid w:val="00F75A5D"/>
    <w:rsid w:val="00F770C0"/>
    <w:rsid w:val="00F81FBB"/>
    <w:rsid w:val="00F82115"/>
    <w:rsid w:val="00F82B13"/>
    <w:rsid w:val="00F83784"/>
    <w:rsid w:val="00F83894"/>
    <w:rsid w:val="00F84153"/>
    <w:rsid w:val="00F85473"/>
    <w:rsid w:val="00F85D89"/>
    <w:rsid w:val="00F8612F"/>
    <w:rsid w:val="00F86707"/>
    <w:rsid w:val="00F869C2"/>
    <w:rsid w:val="00F86EC7"/>
    <w:rsid w:val="00F9054B"/>
    <w:rsid w:val="00F90639"/>
    <w:rsid w:val="00F91231"/>
    <w:rsid w:val="00F917AE"/>
    <w:rsid w:val="00F919B7"/>
    <w:rsid w:val="00F94CF0"/>
    <w:rsid w:val="00F9630B"/>
    <w:rsid w:val="00F97524"/>
    <w:rsid w:val="00F97754"/>
    <w:rsid w:val="00F9789C"/>
    <w:rsid w:val="00F979B1"/>
    <w:rsid w:val="00FA039E"/>
    <w:rsid w:val="00FA062B"/>
    <w:rsid w:val="00FA2602"/>
    <w:rsid w:val="00FA2D1A"/>
    <w:rsid w:val="00FA2F40"/>
    <w:rsid w:val="00FA3484"/>
    <w:rsid w:val="00FA4C66"/>
    <w:rsid w:val="00FA5FBA"/>
    <w:rsid w:val="00FA5FC4"/>
    <w:rsid w:val="00FA6489"/>
    <w:rsid w:val="00FA660F"/>
    <w:rsid w:val="00FA6994"/>
    <w:rsid w:val="00FA6D4A"/>
    <w:rsid w:val="00FA7052"/>
    <w:rsid w:val="00FB0A43"/>
    <w:rsid w:val="00FB1ED4"/>
    <w:rsid w:val="00FB38F7"/>
    <w:rsid w:val="00FB4489"/>
    <w:rsid w:val="00FB4CC3"/>
    <w:rsid w:val="00FB4D45"/>
    <w:rsid w:val="00FB58EE"/>
    <w:rsid w:val="00FB76F4"/>
    <w:rsid w:val="00FC08A3"/>
    <w:rsid w:val="00FC15D3"/>
    <w:rsid w:val="00FC2F0E"/>
    <w:rsid w:val="00FC3962"/>
    <w:rsid w:val="00FC3DC8"/>
    <w:rsid w:val="00FC49A0"/>
    <w:rsid w:val="00FC6576"/>
    <w:rsid w:val="00FC6ED1"/>
    <w:rsid w:val="00FC72B5"/>
    <w:rsid w:val="00FC75F1"/>
    <w:rsid w:val="00FC7AF0"/>
    <w:rsid w:val="00FD113F"/>
    <w:rsid w:val="00FD24F0"/>
    <w:rsid w:val="00FD3BDF"/>
    <w:rsid w:val="00FD4458"/>
    <w:rsid w:val="00FD50A2"/>
    <w:rsid w:val="00FD59D9"/>
    <w:rsid w:val="00FD6854"/>
    <w:rsid w:val="00FE1021"/>
    <w:rsid w:val="00FE137F"/>
    <w:rsid w:val="00FE2A64"/>
    <w:rsid w:val="00FE2C5A"/>
    <w:rsid w:val="00FE3E8B"/>
    <w:rsid w:val="00FE4D43"/>
    <w:rsid w:val="00FE5408"/>
    <w:rsid w:val="00FF0BD4"/>
    <w:rsid w:val="00FF1CE1"/>
    <w:rsid w:val="00FF26F5"/>
    <w:rsid w:val="00FF2E19"/>
    <w:rsid w:val="00FF326E"/>
    <w:rsid w:val="00FF3B33"/>
    <w:rsid w:val="00FF3DEA"/>
    <w:rsid w:val="00FF40F4"/>
    <w:rsid w:val="00FF4835"/>
    <w:rsid w:val="00FF5DF6"/>
    <w:rsid w:val="00FF626E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84395F7-34A1-4472-8FFF-85DD94A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Segoe UI" w:hAnsi="Segoe UI" w:cs="Segoe UI"/>
      <w:sz w:val="16"/>
      <w:szCs w:val="16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1F3041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Segoe UI" w:hAnsi="Segoe UI" w:cs="Segoe UI"/>
      <w:sz w:val="18"/>
      <w:szCs w:val="18"/>
    </w:rPr>
  </w:style>
  <w:style w:type="character" w:styleId="af1">
    <w:name w:val="Strong"/>
    <w:uiPriority w:val="99"/>
    <w:qFormat/>
    <w:rsid w:val="00D14C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2016-12-29T07:42:00Z</cp:lastPrinted>
  <dcterms:created xsi:type="dcterms:W3CDTF">2017-04-24T07:01:00Z</dcterms:created>
  <dcterms:modified xsi:type="dcterms:W3CDTF">2017-04-24T07:01:00Z</dcterms:modified>
</cp:coreProperties>
</file>