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53" w:rsidRDefault="00F44553" w:rsidP="00F44553">
      <w:pPr>
        <w:ind w:left="284" w:hanging="284"/>
        <w:rPr>
          <w:b/>
        </w:rPr>
      </w:pPr>
    </w:p>
    <w:p w:rsidR="00F44553" w:rsidRDefault="00F44553" w:rsidP="00F44553">
      <w:pPr>
        <w:ind w:left="284" w:hanging="284"/>
        <w:rPr>
          <w:b/>
        </w:rPr>
      </w:pPr>
      <w:r w:rsidRPr="00F44553">
        <w:rPr>
          <w:b/>
        </w:rPr>
        <w:t xml:space="preserve">1. </w:t>
      </w:r>
      <w:r w:rsidRPr="00F44553">
        <w:rPr>
          <w:b/>
          <w:szCs w:val="24"/>
        </w:rPr>
        <w:t>Про затвердження Статуту комунального некомерційного підприємства «Могилів-Подільська окружна лікарня інтенсивного лікування» Могилів-Подільської міської ради у новій редакції.</w:t>
      </w:r>
    </w:p>
    <w:tbl>
      <w:tblPr>
        <w:tblpPr w:leftFromText="180" w:rightFromText="180" w:vertAnchor="text" w:horzAnchor="page" w:tblpX="2128" w:tblpY="118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3331FC" w:rsidRPr="00F87D9E" w:rsidTr="003331FC">
        <w:tc>
          <w:tcPr>
            <w:tcW w:w="534" w:type="dxa"/>
          </w:tcPr>
          <w:p w:rsidR="003331FC" w:rsidRDefault="003331FC" w:rsidP="003331F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3331FC" w:rsidRPr="00F87D9E" w:rsidRDefault="003331FC" w:rsidP="003331F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331FC" w:rsidRPr="00F87D9E" w:rsidRDefault="003331FC" w:rsidP="003331F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3331FC" w:rsidRPr="00F87D9E" w:rsidRDefault="003331FC" w:rsidP="00333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3331FC" w:rsidRPr="00F87D9E" w:rsidRDefault="003331FC" w:rsidP="003331F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3331FC" w:rsidRPr="00F87D9E" w:rsidRDefault="003331FC" w:rsidP="00333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3331FC" w:rsidRDefault="003331FC" w:rsidP="003331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3331FC" w:rsidRPr="00F87D9E" w:rsidRDefault="003331FC" w:rsidP="00333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3331FC" w:rsidRPr="00F87D9E" w:rsidTr="003331FC">
        <w:tc>
          <w:tcPr>
            <w:tcW w:w="534" w:type="dxa"/>
          </w:tcPr>
          <w:p w:rsidR="003331FC" w:rsidRPr="007135ED" w:rsidRDefault="003331FC" w:rsidP="003331F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331FC" w:rsidRPr="00F87D9E" w:rsidRDefault="003331FC" w:rsidP="003331F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31FC" w:rsidRPr="00F87D9E" w:rsidRDefault="003331FC" w:rsidP="003331FC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3331FC" w:rsidRDefault="003331FC" w:rsidP="003331FC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3331FC" w:rsidRPr="00F87D9E" w:rsidRDefault="003331FC" w:rsidP="00333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1FC" w:rsidRPr="00F87D9E" w:rsidTr="003331FC">
        <w:tc>
          <w:tcPr>
            <w:tcW w:w="534" w:type="dxa"/>
          </w:tcPr>
          <w:p w:rsidR="003331FC" w:rsidRPr="007135ED" w:rsidRDefault="003331FC" w:rsidP="003331F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331FC" w:rsidRPr="000606CC" w:rsidRDefault="003331FC" w:rsidP="003331FC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331FC" w:rsidRDefault="003331FC" w:rsidP="0033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331FC" w:rsidRDefault="003331FC" w:rsidP="0033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331FC" w:rsidRDefault="003331FC" w:rsidP="0033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331FC" w:rsidRDefault="003331FC" w:rsidP="0033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3331FC" w:rsidRDefault="003331FC" w:rsidP="0033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3331FC" w:rsidRDefault="003331FC" w:rsidP="0033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CD5E20" w:rsidTr="003331FC">
        <w:tc>
          <w:tcPr>
            <w:tcW w:w="534" w:type="dxa"/>
          </w:tcPr>
          <w:p w:rsidR="003331FC" w:rsidRPr="007135ED" w:rsidRDefault="003331FC" w:rsidP="003331F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331FC" w:rsidRPr="00CD5E20" w:rsidRDefault="003331FC" w:rsidP="003331F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331FC" w:rsidRPr="00B3015E" w:rsidTr="003331FC">
        <w:tc>
          <w:tcPr>
            <w:tcW w:w="4644" w:type="dxa"/>
            <w:gridSpan w:val="2"/>
          </w:tcPr>
          <w:p w:rsidR="003331FC" w:rsidRPr="00B3015E" w:rsidRDefault="003331FC" w:rsidP="003331F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3331FC" w:rsidRPr="00B3015E" w:rsidRDefault="003331FC" w:rsidP="003331FC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3331FC" w:rsidRPr="00B3015E" w:rsidRDefault="003331FC" w:rsidP="003331F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3331FC" w:rsidRPr="00B3015E" w:rsidRDefault="003331FC" w:rsidP="003331F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3331FC" w:rsidRPr="00B3015E" w:rsidRDefault="003331FC" w:rsidP="00333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44553" w:rsidRPr="00F44553" w:rsidRDefault="00F44553" w:rsidP="00F44553"/>
    <w:p w:rsidR="00F44553" w:rsidRDefault="00F44553" w:rsidP="00F44553"/>
    <w:p w:rsidR="00F44553" w:rsidRPr="00F44553" w:rsidRDefault="00F44553" w:rsidP="00F44553"/>
    <w:p w:rsidR="00F44553" w:rsidRPr="00F44553" w:rsidRDefault="00F44553" w:rsidP="00F44553">
      <w:pPr>
        <w:ind w:left="284"/>
        <w:rPr>
          <w:b/>
        </w:rPr>
      </w:pPr>
    </w:p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F44553" w:rsidRPr="00F44553" w:rsidRDefault="00F44553" w:rsidP="00F44553"/>
    <w:p w:rsidR="00C173AB" w:rsidRDefault="00C173AB" w:rsidP="00F44553"/>
    <w:p w:rsidR="00F44553" w:rsidRDefault="00F44553" w:rsidP="00F44553"/>
    <w:p w:rsidR="007135ED" w:rsidRPr="007135ED" w:rsidRDefault="00F44553" w:rsidP="007135ED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uk-UA"/>
        </w:rPr>
      </w:pPr>
      <w:r w:rsidRPr="007135ED">
        <w:rPr>
          <w:b/>
        </w:rPr>
        <w:t>2.</w:t>
      </w:r>
      <w:r w:rsidR="007135ED" w:rsidRPr="007135ED">
        <w:rPr>
          <w:rFonts w:eastAsia="Calibri"/>
          <w:b/>
          <w:bCs/>
          <w:color w:val="000000"/>
          <w:lang w:eastAsia="uk-UA"/>
        </w:rPr>
        <w:t xml:space="preserve"> Про затвердження міської Програми «Підтримка вторинної </w:t>
      </w:r>
    </w:p>
    <w:p w:rsidR="007135ED" w:rsidRDefault="007135ED" w:rsidP="007135ED">
      <w:pPr>
        <w:rPr>
          <w:rFonts w:eastAsia="Calibri"/>
          <w:b/>
          <w:bCs/>
          <w:color w:val="000000"/>
          <w:lang w:eastAsia="uk-UA"/>
        </w:rPr>
      </w:pPr>
      <w:r w:rsidRPr="007135ED">
        <w:rPr>
          <w:rFonts w:eastAsia="Calibri"/>
          <w:b/>
          <w:bCs/>
          <w:color w:val="000000"/>
          <w:lang w:eastAsia="uk-UA"/>
        </w:rPr>
        <w:t xml:space="preserve">(спеціалізованої) медичної допомоги у м. Могилеві-Подільському </w:t>
      </w:r>
    </w:p>
    <w:p w:rsidR="00F44553" w:rsidRPr="007135ED" w:rsidRDefault="007135ED" w:rsidP="007135ED">
      <w:pPr>
        <w:rPr>
          <w:b/>
        </w:rPr>
      </w:pPr>
      <w:r w:rsidRPr="007135ED">
        <w:rPr>
          <w:rFonts w:eastAsia="Calibri"/>
          <w:b/>
          <w:bCs/>
          <w:color w:val="000000"/>
          <w:lang w:eastAsia="uk-UA"/>
        </w:rPr>
        <w:t>на 2020 рік».</w:t>
      </w:r>
    </w:p>
    <w:p w:rsidR="00F44553" w:rsidRDefault="00F44553" w:rsidP="0081075C">
      <w:pPr>
        <w:jc w:val="both"/>
      </w:pPr>
    </w:p>
    <w:tbl>
      <w:tblPr>
        <w:tblpPr w:leftFromText="180" w:rightFromText="180" w:vertAnchor="text" w:horzAnchor="margin" w:tblpX="392" w:tblpY="-54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F44553" w:rsidRPr="00F87D9E" w:rsidTr="0081075C">
        <w:tc>
          <w:tcPr>
            <w:tcW w:w="534" w:type="dxa"/>
          </w:tcPr>
          <w:p w:rsidR="00F44553" w:rsidRDefault="00F44553" w:rsidP="0081075C">
            <w:pPr>
              <w:ind w:right="-108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F44553" w:rsidRPr="00F87D9E" w:rsidRDefault="00F44553" w:rsidP="0081075C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44553" w:rsidRPr="00F87D9E" w:rsidRDefault="00F44553" w:rsidP="0081075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F44553" w:rsidRPr="00F87D9E" w:rsidRDefault="00F44553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F44553" w:rsidRPr="00F87D9E" w:rsidRDefault="00F44553" w:rsidP="0081075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F44553" w:rsidRPr="00F87D9E" w:rsidRDefault="00F44553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F44553" w:rsidRDefault="00F44553" w:rsidP="0081075C">
            <w:pPr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F44553" w:rsidRPr="00F87D9E" w:rsidRDefault="00F44553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135ED" w:rsidRPr="000606CC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F44553" w:rsidRPr="00B3015E" w:rsidTr="0081075C">
        <w:tc>
          <w:tcPr>
            <w:tcW w:w="4644" w:type="dxa"/>
            <w:gridSpan w:val="2"/>
          </w:tcPr>
          <w:p w:rsidR="00F44553" w:rsidRPr="00B3015E" w:rsidRDefault="00F44553" w:rsidP="0081075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F44553" w:rsidRPr="00B3015E" w:rsidRDefault="00F44553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F44553" w:rsidRPr="00B3015E" w:rsidRDefault="00F44553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F44553" w:rsidRPr="00B3015E" w:rsidRDefault="00F44553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F44553" w:rsidRPr="00B3015E" w:rsidRDefault="00F44553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44553" w:rsidRDefault="00F44553" w:rsidP="00F44553">
      <w:r>
        <w:t xml:space="preserve"> </w:t>
      </w:r>
    </w:p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Default="007135ED" w:rsidP="00F44553"/>
    <w:p w:rsidR="007135ED" w:rsidRPr="007135ED" w:rsidRDefault="007135ED" w:rsidP="00F44553">
      <w:pPr>
        <w:rPr>
          <w:b/>
        </w:rPr>
      </w:pPr>
      <w:r w:rsidRPr="007135ED">
        <w:rPr>
          <w:b/>
        </w:rPr>
        <w:t>3. Про затвердження фінансового плану на 2020 рік комунального некомерційного підприємства «Могилів-Подільський міський Центр первинної медико-санітарної допомоги» Могилів-Подільської міської ради.</w:t>
      </w:r>
    </w:p>
    <w:tbl>
      <w:tblPr>
        <w:tblpPr w:leftFromText="180" w:rightFromText="180" w:vertAnchor="text" w:horzAnchor="margin" w:tblpX="392" w:tblpY="38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7135ED" w:rsidRPr="00F87D9E" w:rsidTr="0081075C">
        <w:tc>
          <w:tcPr>
            <w:tcW w:w="534" w:type="dxa"/>
          </w:tcPr>
          <w:p w:rsidR="007135ED" w:rsidRDefault="007135ED" w:rsidP="0081075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7135ED" w:rsidRPr="00F87D9E" w:rsidRDefault="007135ED" w:rsidP="0081075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7135ED" w:rsidRDefault="007135ED" w:rsidP="00810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7135ED" w:rsidRPr="00F87D9E" w:rsidRDefault="007135ED" w:rsidP="00810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135ED" w:rsidRPr="000606CC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B3015E" w:rsidTr="0081075C">
        <w:tc>
          <w:tcPr>
            <w:tcW w:w="4644" w:type="dxa"/>
            <w:gridSpan w:val="2"/>
          </w:tcPr>
          <w:p w:rsidR="007135ED" w:rsidRPr="00B3015E" w:rsidRDefault="007135ED" w:rsidP="0081075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135ED" w:rsidRDefault="007135ED" w:rsidP="00F44553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Default="007135ED" w:rsidP="007135ED"/>
    <w:p w:rsidR="007135ED" w:rsidRDefault="007135ED" w:rsidP="007135ED"/>
    <w:p w:rsidR="007135ED" w:rsidRDefault="007135ED" w:rsidP="007135ED"/>
    <w:p w:rsidR="007135ED" w:rsidRPr="007135ED" w:rsidRDefault="007135ED" w:rsidP="007135ED">
      <w:pPr>
        <w:ind w:left="284" w:hanging="284"/>
        <w:rPr>
          <w:b/>
        </w:rPr>
      </w:pPr>
      <w:r w:rsidRPr="007135ED">
        <w:rPr>
          <w:b/>
        </w:rPr>
        <w:lastRenderedPageBreak/>
        <w:t>4.</w:t>
      </w:r>
      <w:r w:rsidRPr="007135ED">
        <w:t xml:space="preserve"> </w:t>
      </w:r>
      <w:r w:rsidRPr="007135ED">
        <w:rPr>
          <w:b/>
        </w:rPr>
        <w:t>Про затвердження міської Програми «Підтримка первинної медичної допомоги у м. Могилеві-Подільському на 20</w:t>
      </w:r>
      <w:r w:rsidRPr="007135ED">
        <w:rPr>
          <w:b/>
          <w:lang w:val="ru-RU"/>
        </w:rPr>
        <w:t>20</w:t>
      </w:r>
      <w:r w:rsidRPr="007135ED">
        <w:rPr>
          <w:b/>
        </w:rPr>
        <w:t xml:space="preserve"> рік».</w:t>
      </w:r>
    </w:p>
    <w:tbl>
      <w:tblPr>
        <w:tblpPr w:leftFromText="180" w:rightFromText="180" w:vertAnchor="text" w:horzAnchor="margin" w:tblpX="392" w:tblpY="396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7135ED" w:rsidRPr="00F87D9E" w:rsidTr="0081075C">
        <w:tc>
          <w:tcPr>
            <w:tcW w:w="534" w:type="dxa"/>
          </w:tcPr>
          <w:p w:rsidR="007135ED" w:rsidRDefault="007135ED" w:rsidP="0081075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7135ED" w:rsidRPr="00F87D9E" w:rsidRDefault="007135ED" w:rsidP="0081075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7135ED" w:rsidRDefault="007135ED" w:rsidP="00810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7135ED" w:rsidRPr="00F87D9E" w:rsidRDefault="007135ED" w:rsidP="00810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135ED" w:rsidRPr="000606CC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B3015E" w:rsidTr="0081075C">
        <w:tc>
          <w:tcPr>
            <w:tcW w:w="4644" w:type="dxa"/>
            <w:gridSpan w:val="2"/>
          </w:tcPr>
          <w:p w:rsidR="007135ED" w:rsidRPr="00B3015E" w:rsidRDefault="007135ED" w:rsidP="0081075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135ED" w:rsidRPr="007135ED" w:rsidRDefault="007135ED" w:rsidP="007135ED">
      <w:pPr>
        <w:rPr>
          <w:b/>
        </w:rPr>
      </w:pPr>
    </w:p>
    <w:p w:rsidR="007135ED" w:rsidRDefault="007135ED" w:rsidP="007135ED"/>
    <w:p w:rsidR="007135ED" w:rsidRDefault="007135ED" w:rsidP="007135ED"/>
    <w:p w:rsidR="007135ED" w:rsidRDefault="007135ED" w:rsidP="007135ED"/>
    <w:p w:rsidR="007135ED" w:rsidRDefault="007135ED" w:rsidP="007135ED"/>
    <w:p w:rsid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Default="007135ED" w:rsidP="007135ED"/>
    <w:p w:rsidR="007135ED" w:rsidRDefault="007135ED" w:rsidP="007135ED"/>
    <w:p w:rsidR="007135ED" w:rsidRPr="007135ED" w:rsidRDefault="007135ED" w:rsidP="007135ED">
      <w:pPr>
        <w:rPr>
          <w:b/>
        </w:rPr>
      </w:pPr>
      <w:r w:rsidRPr="007135ED">
        <w:rPr>
          <w:b/>
        </w:rPr>
        <w:t>5. Про затвердження Програми «Профілактика та лікування</w:t>
      </w:r>
    </w:p>
    <w:p w:rsidR="007135ED" w:rsidRDefault="007135ED" w:rsidP="007135ED">
      <w:pPr>
        <w:ind w:left="284"/>
        <w:rPr>
          <w:b/>
        </w:rPr>
      </w:pPr>
      <w:r w:rsidRPr="007135ED">
        <w:rPr>
          <w:b/>
        </w:rPr>
        <w:t>стоматологічних захворювань на 2020 рік».</w:t>
      </w:r>
    </w:p>
    <w:tbl>
      <w:tblPr>
        <w:tblpPr w:leftFromText="180" w:rightFromText="180" w:vertAnchor="text" w:horzAnchor="margin" w:tblpX="400" w:tblpY="396"/>
        <w:tblW w:w="8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35"/>
        <w:gridCol w:w="993"/>
        <w:gridCol w:w="1021"/>
        <w:gridCol w:w="1672"/>
      </w:tblGrid>
      <w:tr w:rsidR="007135ED" w:rsidRPr="00F87D9E" w:rsidTr="0081075C">
        <w:tc>
          <w:tcPr>
            <w:tcW w:w="534" w:type="dxa"/>
          </w:tcPr>
          <w:p w:rsidR="007135ED" w:rsidRDefault="007135ED" w:rsidP="0081075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7135ED" w:rsidRPr="00F87D9E" w:rsidRDefault="007135ED" w:rsidP="0081075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5" w:type="dxa"/>
          </w:tcPr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7135ED" w:rsidRPr="00F87D9E" w:rsidRDefault="007135ED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7135ED" w:rsidRDefault="007135ED" w:rsidP="00810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7135ED" w:rsidRPr="00F87D9E" w:rsidRDefault="007135ED" w:rsidP="00810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035" w:type="dxa"/>
          </w:tcPr>
          <w:p w:rsidR="007135ED" w:rsidRPr="000606CC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035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035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035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035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035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  <w:p w:rsidR="007135ED" w:rsidRPr="00CD5E20" w:rsidRDefault="007135ED" w:rsidP="0081075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035" w:type="dxa"/>
          </w:tcPr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7135ED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CD5E20" w:rsidTr="0081075C">
        <w:tc>
          <w:tcPr>
            <w:tcW w:w="534" w:type="dxa"/>
          </w:tcPr>
          <w:p w:rsidR="007135ED" w:rsidRPr="007135ED" w:rsidRDefault="007135ED" w:rsidP="0081075C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035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135ED" w:rsidRPr="00CD5E20" w:rsidRDefault="007135ED" w:rsidP="0081075C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135ED" w:rsidRPr="00B3015E" w:rsidTr="0081075C">
        <w:tc>
          <w:tcPr>
            <w:tcW w:w="4569" w:type="dxa"/>
            <w:gridSpan w:val="2"/>
          </w:tcPr>
          <w:p w:rsidR="007135ED" w:rsidRPr="00B3015E" w:rsidRDefault="007135ED" w:rsidP="0081075C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135ED" w:rsidRPr="00B3015E" w:rsidRDefault="007135ED" w:rsidP="0081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135ED" w:rsidRDefault="007135ED" w:rsidP="007135ED">
      <w:pPr>
        <w:rPr>
          <w:b/>
        </w:rPr>
      </w:pPr>
    </w:p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Pr="007135ED" w:rsidRDefault="007135ED" w:rsidP="007135ED"/>
    <w:p w:rsidR="007135ED" w:rsidRDefault="007135ED" w:rsidP="007135ED"/>
    <w:p w:rsidR="007135ED" w:rsidRDefault="007135ED" w:rsidP="007135ED">
      <w:pPr>
        <w:ind w:left="284" w:hanging="284"/>
        <w:rPr>
          <w:b/>
          <w:szCs w:val="24"/>
        </w:rPr>
      </w:pPr>
      <w:r w:rsidRPr="007135ED">
        <w:rPr>
          <w:b/>
        </w:rPr>
        <w:t xml:space="preserve">6. </w:t>
      </w:r>
      <w:r w:rsidRPr="007135ED">
        <w:rPr>
          <w:b/>
          <w:szCs w:val="24"/>
        </w:rPr>
        <w:t>Про затвердження Програми «Благоустрій міста Могилева-Подільського на 2020 рік”.</w:t>
      </w:r>
    </w:p>
    <w:p w:rsidR="006D7AF6" w:rsidRDefault="006D7AF6" w:rsidP="00776F5B">
      <w:pPr>
        <w:ind w:right="-108"/>
        <w:jc w:val="center"/>
        <w:rPr>
          <w:b/>
        </w:rPr>
      </w:pPr>
    </w:p>
    <w:tbl>
      <w:tblPr>
        <w:tblpPr w:leftFromText="180" w:rightFromText="180" w:vertAnchor="text" w:horzAnchor="margin" w:tblpX="392" w:tblpY="192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776F5B" w:rsidRPr="00F87D9E" w:rsidTr="00776F5B">
        <w:tc>
          <w:tcPr>
            <w:tcW w:w="534" w:type="dxa"/>
          </w:tcPr>
          <w:p w:rsidR="00776F5B" w:rsidRDefault="00776F5B" w:rsidP="00776F5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776F5B" w:rsidRPr="00F87D9E" w:rsidRDefault="00776F5B" w:rsidP="00776F5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76F5B" w:rsidRPr="00F87D9E" w:rsidRDefault="00776F5B" w:rsidP="00776F5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776F5B" w:rsidRPr="00F87D9E" w:rsidRDefault="00776F5B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776F5B" w:rsidRPr="00F87D9E" w:rsidRDefault="00776F5B" w:rsidP="00776F5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776F5B" w:rsidRPr="00F87D9E" w:rsidRDefault="00776F5B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776F5B" w:rsidRDefault="00776F5B" w:rsidP="00776F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776F5B" w:rsidRPr="00F87D9E" w:rsidRDefault="00776F5B" w:rsidP="00776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76F5B" w:rsidRPr="000606CC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B3015E" w:rsidTr="00776F5B">
        <w:tc>
          <w:tcPr>
            <w:tcW w:w="4644" w:type="dxa"/>
            <w:gridSpan w:val="2"/>
          </w:tcPr>
          <w:p w:rsidR="00776F5B" w:rsidRPr="00B3015E" w:rsidRDefault="00776F5B" w:rsidP="00776F5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776F5B" w:rsidRPr="00B3015E" w:rsidRDefault="00776F5B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776F5B" w:rsidRPr="00B3015E" w:rsidRDefault="00776F5B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776F5B" w:rsidRPr="00B3015E" w:rsidRDefault="00776F5B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76F5B" w:rsidRPr="00B3015E" w:rsidRDefault="00776F5B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Default="006D7AF6" w:rsidP="006D7AF6"/>
    <w:p w:rsidR="006D7AF6" w:rsidRDefault="006D7AF6" w:rsidP="006D7AF6"/>
    <w:p w:rsidR="0081075C" w:rsidRDefault="0081075C" w:rsidP="006D7AF6">
      <w:pPr>
        <w:ind w:left="284" w:hanging="284"/>
        <w:rPr>
          <w:b/>
        </w:rPr>
      </w:pPr>
    </w:p>
    <w:p w:rsidR="0081075C" w:rsidRDefault="0081075C" w:rsidP="006D7AF6">
      <w:pPr>
        <w:ind w:left="284" w:hanging="284"/>
        <w:rPr>
          <w:b/>
        </w:rPr>
      </w:pPr>
    </w:p>
    <w:p w:rsidR="0081075C" w:rsidRDefault="0081075C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  <w:r w:rsidRPr="006D7AF6">
        <w:rPr>
          <w:b/>
        </w:rPr>
        <w:lastRenderedPageBreak/>
        <w:t>7. Про затвердження Програми організації діяльності органів самоорганізації населення (квартальних комітетів) м. Могилева-Подільського на 2020 рік.</w:t>
      </w:r>
    </w:p>
    <w:p w:rsidR="006D7AF6" w:rsidRDefault="006D7AF6" w:rsidP="006D7AF6">
      <w:pPr>
        <w:ind w:left="284" w:hanging="284"/>
        <w:rPr>
          <w:b/>
        </w:rPr>
      </w:pPr>
    </w:p>
    <w:tbl>
      <w:tblPr>
        <w:tblpPr w:leftFromText="180" w:rightFromText="180" w:vertAnchor="text" w:horzAnchor="margin" w:tblpX="392" w:tblpY="-62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776F5B" w:rsidRPr="00F87D9E" w:rsidTr="00776F5B">
        <w:tc>
          <w:tcPr>
            <w:tcW w:w="534" w:type="dxa"/>
          </w:tcPr>
          <w:p w:rsidR="00776F5B" w:rsidRDefault="00776F5B" w:rsidP="00776F5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776F5B" w:rsidRPr="00F87D9E" w:rsidRDefault="00776F5B" w:rsidP="00776F5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76F5B" w:rsidRPr="00F87D9E" w:rsidRDefault="00776F5B" w:rsidP="00776F5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776F5B" w:rsidRPr="00F87D9E" w:rsidRDefault="00776F5B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776F5B" w:rsidRPr="00F87D9E" w:rsidRDefault="00776F5B" w:rsidP="00776F5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776F5B" w:rsidRPr="00F87D9E" w:rsidRDefault="00776F5B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776F5B" w:rsidRDefault="00776F5B" w:rsidP="00776F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776F5B" w:rsidRPr="00F87D9E" w:rsidRDefault="00776F5B" w:rsidP="00776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76F5B" w:rsidRPr="000606CC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776F5B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CD5E20" w:rsidTr="00776F5B">
        <w:tc>
          <w:tcPr>
            <w:tcW w:w="534" w:type="dxa"/>
          </w:tcPr>
          <w:p w:rsidR="00776F5B" w:rsidRPr="007135ED" w:rsidRDefault="00776F5B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76F5B" w:rsidRPr="00CD5E20" w:rsidRDefault="00776F5B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76F5B" w:rsidRPr="00B3015E" w:rsidTr="00776F5B">
        <w:tc>
          <w:tcPr>
            <w:tcW w:w="4644" w:type="dxa"/>
            <w:gridSpan w:val="2"/>
          </w:tcPr>
          <w:p w:rsidR="00776F5B" w:rsidRPr="00B3015E" w:rsidRDefault="00776F5B" w:rsidP="00776F5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776F5B" w:rsidRPr="00B3015E" w:rsidRDefault="00776F5B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776F5B" w:rsidRPr="00B3015E" w:rsidRDefault="00776F5B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776F5B" w:rsidRPr="00B3015E" w:rsidRDefault="00776F5B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76F5B" w:rsidRPr="00B3015E" w:rsidRDefault="00776F5B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Default="006D7AF6" w:rsidP="006D7AF6"/>
    <w:p w:rsidR="006D7AF6" w:rsidRDefault="006D7AF6" w:rsidP="006D7AF6"/>
    <w:p w:rsidR="006D7AF6" w:rsidRDefault="006D7AF6" w:rsidP="006D7AF6">
      <w:pPr>
        <w:ind w:left="284" w:hanging="284"/>
        <w:rPr>
          <w:b/>
        </w:rPr>
      </w:pPr>
      <w:r w:rsidRPr="006D7AF6">
        <w:rPr>
          <w:b/>
        </w:rPr>
        <w:t>8. Про списання основних засобів з балансу МКП «Комбінат комунальних підприємств».</w:t>
      </w:r>
    </w:p>
    <w:tbl>
      <w:tblPr>
        <w:tblpPr w:leftFromText="180" w:rightFromText="180" w:vertAnchor="text" w:horzAnchor="margin" w:tblpX="392" w:tblpY="44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6D7AF6" w:rsidRPr="00F87D9E" w:rsidTr="00776F5B">
        <w:tc>
          <w:tcPr>
            <w:tcW w:w="534" w:type="dxa"/>
          </w:tcPr>
          <w:p w:rsidR="006D7AF6" w:rsidRDefault="006D7AF6" w:rsidP="00776F5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6D7AF6" w:rsidRPr="00F87D9E" w:rsidRDefault="006D7AF6" w:rsidP="00776F5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6D7AF6" w:rsidRPr="00F87D9E" w:rsidRDefault="006D7AF6" w:rsidP="00776F5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6D7AF6" w:rsidRPr="00F87D9E" w:rsidRDefault="006D7AF6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6D7AF6" w:rsidRPr="00F87D9E" w:rsidRDefault="006D7AF6" w:rsidP="00776F5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6D7AF6" w:rsidRPr="00F87D9E" w:rsidRDefault="006D7AF6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6D7AF6" w:rsidRDefault="006D7AF6" w:rsidP="00776F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6D7AF6" w:rsidRPr="00F87D9E" w:rsidRDefault="006D7AF6" w:rsidP="00776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D7AF6" w:rsidRPr="000606CC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776F5B">
        <w:tc>
          <w:tcPr>
            <w:tcW w:w="534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B3015E" w:rsidTr="00776F5B">
        <w:tc>
          <w:tcPr>
            <w:tcW w:w="4644" w:type="dxa"/>
            <w:gridSpan w:val="2"/>
          </w:tcPr>
          <w:p w:rsidR="006D7AF6" w:rsidRPr="00B3015E" w:rsidRDefault="006D7AF6" w:rsidP="00776F5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6D7AF6" w:rsidRPr="00B3015E" w:rsidRDefault="006D7AF6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6D7AF6" w:rsidRPr="00B3015E" w:rsidRDefault="006D7AF6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D7AF6" w:rsidRPr="00B3015E" w:rsidRDefault="006D7AF6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6D7AF6" w:rsidRPr="00B3015E" w:rsidRDefault="006D7AF6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6D7AF6" w:rsidRDefault="006D7AF6" w:rsidP="006D7AF6">
      <w:pPr>
        <w:ind w:left="284" w:hanging="284"/>
        <w:rPr>
          <w:b/>
        </w:rPr>
      </w:pPr>
    </w:p>
    <w:p w:rsidR="00776F5B" w:rsidRDefault="00776F5B" w:rsidP="006D7AF6">
      <w:pPr>
        <w:rPr>
          <w:b/>
        </w:rPr>
      </w:pPr>
    </w:p>
    <w:p w:rsidR="00776F5B" w:rsidRDefault="00776F5B" w:rsidP="006D7AF6">
      <w:pPr>
        <w:rPr>
          <w:b/>
        </w:rPr>
      </w:pPr>
    </w:p>
    <w:p w:rsidR="006D7AF6" w:rsidRPr="006D7AF6" w:rsidRDefault="006D7AF6" w:rsidP="006D7AF6">
      <w:pPr>
        <w:rPr>
          <w:rFonts w:eastAsia="Calibri"/>
          <w:b/>
          <w:color w:val="000000"/>
          <w:shd w:val="clear" w:color="auto" w:fill="FFFFFF"/>
        </w:rPr>
      </w:pPr>
      <w:r>
        <w:rPr>
          <w:b/>
        </w:rPr>
        <w:t>9</w:t>
      </w:r>
      <w:r w:rsidRPr="006D7AF6">
        <w:rPr>
          <w:b/>
        </w:rPr>
        <w:t xml:space="preserve">. </w:t>
      </w:r>
      <w:r w:rsidRPr="006D7AF6">
        <w:rPr>
          <w:rFonts w:eastAsia="Calibri"/>
          <w:b/>
          <w:color w:val="000000"/>
          <w:shd w:val="clear" w:color="auto" w:fill="FFFFFF"/>
        </w:rPr>
        <w:t xml:space="preserve">Про внесення змін до структури та штатної чисельності  </w:t>
      </w:r>
    </w:p>
    <w:p w:rsidR="006D7AF6" w:rsidRDefault="006D7AF6" w:rsidP="006D7AF6">
      <w:pPr>
        <w:ind w:left="284"/>
        <w:rPr>
          <w:rFonts w:eastAsia="Calibri"/>
          <w:b/>
          <w:lang w:eastAsia="en-US"/>
        </w:rPr>
      </w:pPr>
      <w:r w:rsidRPr="006D7AF6">
        <w:rPr>
          <w:rFonts w:eastAsia="Calibri"/>
          <w:b/>
          <w:color w:val="000000"/>
          <w:shd w:val="clear" w:color="auto" w:fill="FFFFFF"/>
        </w:rPr>
        <w:t xml:space="preserve">комунального </w:t>
      </w:r>
      <w:r w:rsidRPr="006D7AF6">
        <w:rPr>
          <w:rFonts w:eastAsia="Calibri"/>
          <w:b/>
          <w:lang w:eastAsia="en-US"/>
        </w:rPr>
        <w:t>підприємства «Муніципальна варта» Могилів-Подільської міської ради.</w:t>
      </w:r>
    </w:p>
    <w:p w:rsidR="006D7AF6" w:rsidRDefault="006D7AF6" w:rsidP="006D7AF6">
      <w:pPr>
        <w:ind w:left="284"/>
      </w:pPr>
    </w:p>
    <w:tbl>
      <w:tblPr>
        <w:tblpPr w:leftFromText="180" w:rightFromText="180" w:vertAnchor="text" w:horzAnchor="margin" w:tblpX="74" w:tblpY="11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993"/>
        <w:gridCol w:w="1021"/>
        <w:gridCol w:w="1672"/>
      </w:tblGrid>
      <w:tr w:rsidR="006D7AF6" w:rsidRPr="00F87D9E" w:rsidTr="008B1610">
        <w:tc>
          <w:tcPr>
            <w:tcW w:w="675" w:type="dxa"/>
          </w:tcPr>
          <w:p w:rsidR="006D7AF6" w:rsidRDefault="006D7AF6" w:rsidP="00776F5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6D7AF6" w:rsidRPr="00F87D9E" w:rsidRDefault="006D7AF6" w:rsidP="00776F5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6D7AF6" w:rsidRPr="00F87D9E" w:rsidRDefault="006D7AF6" w:rsidP="00776F5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6D7AF6" w:rsidRPr="00F87D9E" w:rsidRDefault="006D7AF6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6D7AF6" w:rsidRPr="00F87D9E" w:rsidRDefault="006D7AF6" w:rsidP="00776F5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6D7AF6" w:rsidRPr="00F87D9E" w:rsidRDefault="006D7AF6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6D7AF6" w:rsidRDefault="006D7AF6" w:rsidP="00776F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6D7AF6" w:rsidRPr="00F87D9E" w:rsidRDefault="006D7AF6" w:rsidP="00776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6D7AF6" w:rsidRPr="000606CC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287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287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287" w:type="dxa"/>
          </w:tcPr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6D7AF6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CD5E20" w:rsidTr="008B1610">
        <w:tc>
          <w:tcPr>
            <w:tcW w:w="675" w:type="dxa"/>
          </w:tcPr>
          <w:p w:rsidR="006D7AF6" w:rsidRPr="007135ED" w:rsidRDefault="006D7AF6" w:rsidP="00776F5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287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D7AF6" w:rsidRPr="00CD5E20" w:rsidRDefault="006D7AF6" w:rsidP="00776F5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6D7AF6" w:rsidRPr="00B3015E" w:rsidTr="00776F5B">
        <w:tc>
          <w:tcPr>
            <w:tcW w:w="4962" w:type="dxa"/>
            <w:gridSpan w:val="2"/>
          </w:tcPr>
          <w:p w:rsidR="006D7AF6" w:rsidRPr="00B3015E" w:rsidRDefault="006D7AF6" w:rsidP="00776F5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6D7AF6" w:rsidRPr="00B3015E" w:rsidRDefault="006D7AF6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6D7AF6" w:rsidRPr="00B3015E" w:rsidRDefault="006D7AF6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D7AF6" w:rsidRPr="00B3015E" w:rsidRDefault="006D7AF6" w:rsidP="00776F5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6D7AF6" w:rsidRPr="00B3015E" w:rsidRDefault="006D7AF6" w:rsidP="00776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D7AF6" w:rsidRDefault="006D7AF6" w:rsidP="006D7AF6">
      <w:pPr>
        <w:rPr>
          <w:b/>
        </w:rPr>
      </w:pPr>
    </w:p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Pr="006D7AF6" w:rsidRDefault="006D7AF6" w:rsidP="006D7AF6"/>
    <w:p w:rsidR="006D7AF6" w:rsidRDefault="006D7AF6" w:rsidP="006D7AF6"/>
    <w:p w:rsidR="006D7AF6" w:rsidRDefault="006D7AF6" w:rsidP="006D7AF6"/>
    <w:p w:rsidR="00776F5B" w:rsidRDefault="00776F5B" w:rsidP="006D7AF6"/>
    <w:p w:rsidR="00776F5B" w:rsidRDefault="00776F5B" w:rsidP="006D7AF6"/>
    <w:p w:rsidR="00776F5B" w:rsidRDefault="00776F5B" w:rsidP="006D7AF6"/>
    <w:p w:rsidR="006D7AF6" w:rsidRDefault="006D7AF6" w:rsidP="006D7AF6">
      <w:pPr>
        <w:rPr>
          <w:b/>
        </w:rPr>
      </w:pPr>
      <w:r w:rsidRPr="004E06AD">
        <w:rPr>
          <w:b/>
        </w:rPr>
        <w:lastRenderedPageBreak/>
        <w:t>10. Про затвердження міської Програми «Соціальний захист та соціальне забезпечення громадян» на 2020-2023 роки.</w:t>
      </w:r>
    </w:p>
    <w:p w:rsidR="004E06AD" w:rsidRDefault="004E06AD" w:rsidP="006D7AF6">
      <w:pPr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4E06AD" w:rsidRPr="00F87D9E" w:rsidTr="005730D8">
        <w:tc>
          <w:tcPr>
            <w:tcW w:w="534" w:type="dxa"/>
          </w:tcPr>
          <w:p w:rsidR="004E06AD" w:rsidRDefault="004E06AD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4E06AD" w:rsidRPr="00F87D9E" w:rsidRDefault="004E06AD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4E06AD" w:rsidRDefault="004E06AD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4E06AD" w:rsidRPr="00F87D9E" w:rsidRDefault="004E06AD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E06AD" w:rsidRPr="000606CC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B3015E" w:rsidTr="005730D8">
        <w:tc>
          <w:tcPr>
            <w:tcW w:w="4644" w:type="dxa"/>
            <w:gridSpan w:val="2"/>
          </w:tcPr>
          <w:p w:rsidR="004E06AD" w:rsidRPr="00B3015E" w:rsidRDefault="004E06AD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E06AD" w:rsidRDefault="004E06AD" w:rsidP="006D7AF6">
      <w:pPr>
        <w:rPr>
          <w:b/>
        </w:rPr>
      </w:pPr>
    </w:p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Pr="004E06AD" w:rsidRDefault="004E06AD" w:rsidP="004E06AD"/>
    <w:p w:rsidR="004E06AD" w:rsidRDefault="004E06AD" w:rsidP="004E06AD"/>
    <w:p w:rsidR="004E06AD" w:rsidRDefault="004E06AD" w:rsidP="004E06AD"/>
    <w:p w:rsidR="008B1610" w:rsidRDefault="008B1610" w:rsidP="004E06AD">
      <w:pPr>
        <w:rPr>
          <w:b/>
        </w:rPr>
      </w:pPr>
    </w:p>
    <w:p w:rsidR="004E06AD" w:rsidRPr="004E06AD" w:rsidRDefault="004E06AD" w:rsidP="004E06AD">
      <w:pPr>
        <w:rPr>
          <w:b/>
        </w:rPr>
      </w:pPr>
      <w:r w:rsidRPr="004E06AD">
        <w:rPr>
          <w:b/>
        </w:rPr>
        <w:t>11. Про затвердження Програми фінансування загальнодержавних</w:t>
      </w:r>
    </w:p>
    <w:p w:rsidR="004E06AD" w:rsidRDefault="004E06AD" w:rsidP="004E06AD">
      <w:pPr>
        <w:ind w:left="426"/>
        <w:rPr>
          <w:b/>
        </w:rPr>
      </w:pPr>
      <w:r w:rsidRPr="004E06AD">
        <w:rPr>
          <w:b/>
        </w:rPr>
        <w:t>і професійних свят, видатних та пам’ятних дат та заходів з організації прийому офіційних делегацій в м. Могилеві-Подільському на 2020 рік.</w:t>
      </w:r>
    </w:p>
    <w:p w:rsidR="004E06AD" w:rsidRDefault="004E06AD" w:rsidP="004E06AD">
      <w:pPr>
        <w:ind w:left="426"/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4E06AD" w:rsidRPr="00F87D9E" w:rsidTr="005730D8">
        <w:tc>
          <w:tcPr>
            <w:tcW w:w="534" w:type="dxa"/>
          </w:tcPr>
          <w:p w:rsidR="004E06AD" w:rsidRDefault="004E06AD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4E06AD" w:rsidRPr="00F87D9E" w:rsidRDefault="004E06AD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4E06AD" w:rsidRDefault="004E06AD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4E06AD" w:rsidRPr="00F87D9E" w:rsidRDefault="004E06AD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E06AD" w:rsidRPr="000606CC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B3015E" w:rsidTr="005730D8">
        <w:tc>
          <w:tcPr>
            <w:tcW w:w="4644" w:type="dxa"/>
            <w:gridSpan w:val="2"/>
          </w:tcPr>
          <w:p w:rsidR="004E06AD" w:rsidRPr="00B3015E" w:rsidRDefault="004E06AD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8B1610" w:rsidRDefault="008B1610" w:rsidP="004E06AD">
      <w:pPr>
        <w:rPr>
          <w:b/>
        </w:rPr>
      </w:pPr>
    </w:p>
    <w:p w:rsidR="008B1610" w:rsidRDefault="008B1610" w:rsidP="004E06AD">
      <w:pPr>
        <w:rPr>
          <w:b/>
        </w:rPr>
      </w:pPr>
    </w:p>
    <w:p w:rsidR="008B1610" w:rsidRDefault="008B1610" w:rsidP="004E06AD">
      <w:pPr>
        <w:rPr>
          <w:b/>
        </w:rPr>
      </w:pPr>
    </w:p>
    <w:p w:rsidR="008B1610" w:rsidRDefault="008B1610" w:rsidP="004E06AD">
      <w:pPr>
        <w:rPr>
          <w:b/>
        </w:rPr>
      </w:pPr>
    </w:p>
    <w:p w:rsidR="004E06AD" w:rsidRPr="004E06AD" w:rsidRDefault="004E06AD" w:rsidP="004E06AD">
      <w:pPr>
        <w:rPr>
          <w:b/>
        </w:rPr>
      </w:pPr>
      <w:r>
        <w:rPr>
          <w:b/>
        </w:rPr>
        <w:t xml:space="preserve">12. </w:t>
      </w:r>
      <w:r w:rsidRPr="004E06AD">
        <w:rPr>
          <w:b/>
        </w:rPr>
        <w:t xml:space="preserve">Про затвердження програми висвітлення діяльності </w:t>
      </w:r>
    </w:p>
    <w:p w:rsidR="004E06AD" w:rsidRDefault="004E06AD" w:rsidP="004E06AD">
      <w:pPr>
        <w:ind w:left="426"/>
        <w:rPr>
          <w:b/>
        </w:rPr>
      </w:pPr>
      <w:r w:rsidRPr="004E06AD">
        <w:rPr>
          <w:b/>
        </w:rPr>
        <w:t>Могилів-Подільської міської ради засобом масової інформації – газетою «Краяни» на 2020 рік.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4E06AD" w:rsidRPr="00F87D9E" w:rsidTr="005730D8">
        <w:tc>
          <w:tcPr>
            <w:tcW w:w="534" w:type="dxa"/>
          </w:tcPr>
          <w:p w:rsidR="004E06AD" w:rsidRDefault="004E06AD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4E06AD" w:rsidRPr="00F87D9E" w:rsidRDefault="004E06AD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4E06AD" w:rsidRPr="00F87D9E" w:rsidRDefault="004E06A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4E06AD" w:rsidRDefault="004E06AD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4E06AD" w:rsidRPr="00F87D9E" w:rsidRDefault="004E06AD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E06AD" w:rsidRPr="000606CC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4E06AD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CD5E20" w:rsidTr="005730D8">
        <w:tc>
          <w:tcPr>
            <w:tcW w:w="534" w:type="dxa"/>
          </w:tcPr>
          <w:p w:rsidR="004E06AD" w:rsidRPr="007135ED" w:rsidRDefault="004E06A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4E06AD" w:rsidRPr="00CD5E20" w:rsidRDefault="004E06A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4E06AD" w:rsidRPr="00B3015E" w:rsidTr="005730D8">
        <w:tc>
          <w:tcPr>
            <w:tcW w:w="4644" w:type="dxa"/>
            <w:gridSpan w:val="2"/>
          </w:tcPr>
          <w:p w:rsidR="004E06AD" w:rsidRPr="00B3015E" w:rsidRDefault="004E06AD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4E06AD" w:rsidRPr="00B3015E" w:rsidRDefault="004E06A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4E06AD" w:rsidRDefault="004E06AD" w:rsidP="004E06AD">
      <w:pPr>
        <w:ind w:left="426"/>
        <w:rPr>
          <w:b/>
        </w:rPr>
      </w:pPr>
    </w:p>
    <w:p w:rsidR="008B1610" w:rsidRDefault="008B1610" w:rsidP="004E06AD">
      <w:pPr>
        <w:ind w:left="426"/>
        <w:rPr>
          <w:b/>
        </w:rPr>
      </w:pPr>
    </w:p>
    <w:p w:rsidR="008B1610" w:rsidRDefault="008B1610" w:rsidP="004E06AD">
      <w:pPr>
        <w:ind w:left="426"/>
        <w:rPr>
          <w:b/>
        </w:rPr>
      </w:pPr>
    </w:p>
    <w:p w:rsidR="008B1610" w:rsidRDefault="008B1610" w:rsidP="004E06AD">
      <w:pPr>
        <w:ind w:left="426"/>
        <w:rPr>
          <w:b/>
        </w:rPr>
      </w:pPr>
    </w:p>
    <w:p w:rsidR="008B1610" w:rsidRDefault="008B1610" w:rsidP="004E06AD">
      <w:pPr>
        <w:ind w:left="426"/>
        <w:rPr>
          <w:b/>
        </w:rPr>
      </w:pPr>
    </w:p>
    <w:p w:rsidR="00753237" w:rsidRDefault="004E06AD" w:rsidP="00753237">
      <w:pPr>
        <w:ind w:left="851" w:hanging="567"/>
        <w:rPr>
          <w:b/>
        </w:rPr>
      </w:pPr>
      <w:r>
        <w:rPr>
          <w:b/>
        </w:rPr>
        <w:lastRenderedPageBreak/>
        <w:t>13.</w:t>
      </w:r>
      <w:r w:rsidR="00753237" w:rsidRPr="00753237">
        <w:t xml:space="preserve"> </w:t>
      </w:r>
      <w:r w:rsidR="00753237" w:rsidRPr="00753237">
        <w:rPr>
          <w:b/>
        </w:rPr>
        <w:t xml:space="preserve">Про затвердження Програми «Розвиток засобів масової </w:t>
      </w:r>
    </w:p>
    <w:p w:rsidR="004E06AD" w:rsidRDefault="00753237" w:rsidP="00753237">
      <w:pPr>
        <w:ind w:left="851" w:hanging="567"/>
        <w:rPr>
          <w:b/>
        </w:rPr>
      </w:pPr>
      <w:r>
        <w:rPr>
          <w:b/>
        </w:rPr>
        <w:t xml:space="preserve">      </w:t>
      </w:r>
      <w:r w:rsidRPr="00753237">
        <w:rPr>
          <w:b/>
        </w:rPr>
        <w:t>інформації - КП «ПТРЦ «Краяни» на 2020 рік».</w:t>
      </w:r>
    </w:p>
    <w:p w:rsidR="00753237" w:rsidRDefault="00753237" w:rsidP="00753237">
      <w:pPr>
        <w:ind w:left="851" w:hanging="567"/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753237" w:rsidRPr="00F87D9E" w:rsidTr="005730D8">
        <w:tc>
          <w:tcPr>
            <w:tcW w:w="534" w:type="dxa"/>
          </w:tcPr>
          <w:p w:rsidR="00753237" w:rsidRDefault="00753237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753237" w:rsidRPr="00F87D9E" w:rsidRDefault="00753237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53237" w:rsidRPr="00F87D9E" w:rsidRDefault="00753237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753237" w:rsidRPr="00F87D9E" w:rsidRDefault="00753237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753237" w:rsidRPr="00F87D9E" w:rsidRDefault="00753237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753237" w:rsidRPr="00F87D9E" w:rsidRDefault="00753237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753237" w:rsidRDefault="00753237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753237" w:rsidRPr="00F87D9E" w:rsidRDefault="00753237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53237" w:rsidRPr="000606CC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318CC" w:rsidRPr="008B1610" w:rsidRDefault="008B1610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B3015E" w:rsidTr="005730D8">
        <w:tc>
          <w:tcPr>
            <w:tcW w:w="4644" w:type="dxa"/>
            <w:gridSpan w:val="2"/>
          </w:tcPr>
          <w:p w:rsidR="00753237" w:rsidRPr="00B3015E" w:rsidRDefault="00753237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753237" w:rsidRPr="00B3015E" w:rsidRDefault="00753237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753237" w:rsidRPr="00B3015E" w:rsidRDefault="00753237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753237" w:rsidRPr="00B3015E" w:rsidRDefault="00753237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53237" w:rsidRPr="00B3015E" w:rsidRDefault="00753237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753237" w:rsidRDefault="00753237" w:rsidP="00753237">
      <w:pPr>
        <w:ind w:left="851" w:hanging="567"/>
        <w:rPr>
          <w:b/>
        </w:rPr>
      </w:pPr>
    </w:p>
    <w:p w:rsidR="005318CC" w:rsidRDefault="005318CC" w:rsidP="005318CC">
      <w:pPr>
        <w:ind w:left="709" w:hanging="567"/>
        <w:rPr>
          <w:b/>
        </w:rPr>
      </w:pPr>
    </w:p>
    <w:p w:rsidR="008B1610" w:rsidRDefault="008B1610" w:rsidP="005318CC">
      <w:pPr>
        <w:ind w:left="567" w:hanging="425"/>
        <w:rPr>
          <w:b/>
        </w:rPr>
      </w:pPr>
    </w:p>
    <w:p w:rsidR="008B1610" w:rsidRDefault="008B1610" w:rsidP="005318CC">
      <w:pPr>
        <w:ind w:left="567" w:hanging="425"/>
        <w:rPr>
          <w:b/>
        </w:rPr>
      </w:pPr>
    </w:p>
    <w:p w:rsidR="008B1610" w:rsidRDefault="008B1610" w:rsidP="005318CC">
      <w:pPr>
        <w:ind w:left="567" w:hanging="425"/>
        <w:rPr>
          <w:b/>
        </w:rPr>
      </w:pPr>
    </w:p>
    <w:p w:rsidR="005318CC" w:rsidRDefault="00753237" w:rsidP="005318CC">
      <w:pPr>
        <w:ind w:left="567" w:hanging="425"/>
        <w:rPr>
          <w:b/>
          <w:szCs w:val="22"/>
          <w:shd w:val="clear" w:color="auto" w:fill="FFFFFF"/>
        </w:rPr>
      </w:pPr>
      <w:r>
        <w:rPr>
          <w:b/>
        </w:rPr>
        <w:t xml:space="preserve">14. </w:t>
      </w:r>
      <w:r w:rsidR="005318CC" w:rsidRPr="005318CC">
        <w:rPr>
          <w:b/>
        </w:rPr>
        <w:t xml:space="preserve">Про затвердження міської Програми </w:t>
      </w:r>
      <w:r w:rsidR="005318CC" w:rsidRPr="005318CC">
        <w:rPr>
          <w:b/>
          <w:szCs w:val="22"/>
          <w:shd w:val="clear" w:color="auto" w:fill="FFFFFF"/>
        </w:rPr>
        <w:t>фінансування витрат на надання пільг окремим категоріям громадян за послуги зв’язку</w:t>
      </w:r>
    </w:p>
    <w:p w:rsidR="00753237" w:rsidRPr="005318CC" w:rsidRDefault="005318CC" w:rsidP="005318CC">
      <w:pPr>
        <w:ind w:left="567" w:hanging="425"/>
        <w:rPr>
          <w:b/>
        </w:rPr>
      </w:pPr>
      <w:r>
        <w:rPr>
          <w:b/>
          <w:szCs w:val="22"/>
          <w:shd w:val="clear" w:color="auto" w:fill="FFFFFF"/>
        </w:rPr>
        <w:t xml:space="preserve">     </w:t>
      </w:r>
      <w:r w:rsidRPr="005318CC">
        <w:rPr>
          <w:b/>
          <w:color w:val="000000"/>
          <w:szCs w:val="22"/>
        </w:rPr>
        <w:t xml:space="preserve"> на 2020 рік.</w:t>
      </w:r>
    </w:p>
    <w:p w:rsidR="00753237" w:rsidRPr="00753237" w:rsidRDefault="00753237" w:rsidP="00753237">
      <w:pPr>
        <w:ind w:left="851" w:hanging="567"/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753237" w:rsidRPr="00F87D9E" w:rsidTr="005730D8">
        <w:tc>
          <w:tcPr>
            <w:tcW w:w="534" w:type="dxa"/>
          </w:tcPr>
          <w:p w:rsidR="00753237" w:rsidRDefault="00753237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753237" w:rsidRPr="00F87D9E" w:rsidRDefault="00753237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53237" w:rsidRPr="00F87D9E" w:rsidRDefault="00753237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753237" w:rsidRPr="00F87D9E" w:rsidRDefault="00753237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753237" w:rsidRPr="00F87D9E" w:rsidRDefault="00753237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753237" w:rsidRPr="00F87D9E" w:rsidRDefault="00753237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753237" w:rsidRDefault="00753237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753237" w:rsidRPr="00F87D9E" w:rsidRDefault="00753237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53237" w:rsidRPr="000606CC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753237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CD5E20" w:rsidTr="005730D8">
        <w:tc>
          <w:tcPr>
            <w:tcW w:w="534" w:type="dxa"/>
          </w:tcPr>
          <w:p w:rsidR="00753237" w:rsidRPr="007135ED" w:rsidRDefault="00753237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53237" w:rsidRPr="00CD5E20" w:rsidRDefault="00753237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753237" w:rsidRPr="00B3015E" w:rsidTr="005730D8">
        <w:tc>
          <w:tcPr>
            <w:tcW w:w="4644" w:type="dxa"/>
            <w:gridSpan w:val="2"/>
          </w:tcPr>
          <w:p w:rsidR="00753237" w:rsidRPr="00B3015E" w:rsidRDefault="00753237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753237" w:rsidRPr="00B3015E" w:rsidRDefault="00753237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753237" w:rsidRPr="00B3015E" w:rsidRDefault="00753237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753237" w:rsidRPr="00B3015E" w:rsidRDefault="00753237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53237" w:rsidRPr="00B3015E" w:rsidRDefault="00753237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53237" w:rsidRDefault="00753237" w:rsidP="00753237">
      <w:pPr>
        <w:ind w:left="851" w:hanging="567"/>
        <w:rPr>
          <w:b/>
        </w:rPr>
      </w:pPr>
    </w:p>
    <w:p w:rsidR="005318CC" w:rsidRDefault="005318CC" w:rsidP="00753237">
      <w:pPr>
        <w:ind w:left="851" w:hanging="567"/>
        <w:rPr>
          <w:b/>
        </w:rPr>
      </w:pPr>
    </w:p>
    <w:p w:rsidR="005318CC" w:rsidRDefault="005318CC" w:rsidP="00753237">
      <w:pPr>
        <w:ind w:left="851" w:hanging="567"/>
        <w:rPr>
          <w:b/>
        </w:rPr>
      </w:pPr>
    </w:p>
    <w:p w:rsidR="005318CC" w:rsidRDefault="005318CC" w:rsidP="00753237">
      <w:pPr>
        <w:ind w:left="851" w:hanging="567"/>
        <w:rPr>
          <w:b/>
        </w:rPr>
      </w:pPr>
    </w:p>
    <w:p w:rsidR="005318CC" w:rsidRDefault="005318CC" w:rsidP="00753237">
      <w:pPr>
        <w:ind w:left="851" w:hanging="567"/>
        <w:rPr>
          <w:b/>
        </w:rPr>
      </w:pPr>
    </w:p>
    <w:p w:rsidR="005318CC" w:rsidRDefault="005318CC" w:rsidP="00753237">
      <w:pPr>
        <w:ind w:left="851" w:hanging="567"/>
        <w:rPr>
          <w:b/>
        </w:rPr>
      </w:pPr>
    </w:p>
    <w:p w:rsidR="005318CC" w:rsidRDefault="005318CC" w:rsidP="00753237">
      <w:pPr>
        <w:ind w:left="851" w:hanging="567"/>
        <w:rPr>
          <w:b/>
        </w:rPr>
      </w:pPr>
    </w:p>
    <w:p w:rsidR="008B1610" w:rsidRDefault="008B1610" w:rsidP="005318CC">
      <w:pPr>
        <w:widowControl w:val="0"/>
        <w:ind w:left="426" w:hanging="426"/>
        <w:rPr>
          <w:b/>
        </w:rPr>
      </w:pPr>
    </w:p>
    <w:p w:rsidR="008B1610" w:rsidRDefault="008B1610" w:rsidP="005318CC">
      <w:pPr>
        <w:widowControl w:val="0"/>
        <w:ind w:left="426" w:hanging="426"/>
        <w:rPr>
          <w:b/>
        </w:rPr>
      </w:pPr>
    </w:p>
    <w:p w:rsidR="008B1610" w:rsidRDefault="008B1610" w:rsidP="005318CC">
      <w:pPr>
        <w:widowControl w:val="0"/>
        <w:ind w:left="426" w:hanging="426"/>
        <w:rPr>
          <w:b/>
        </w:rPr>
      </w:pPr>
    </w:p>
    <w:p w:rsidR="008B1610" w:rsidRDefault="008B1610" w:rsidP="005318CC">
      <w:pPr>
        <w:widowControl w:val="0"/>
        <w:ind w:left="426" w:hanging="426"/>
        <w:rPr>
          <w:b/>
        </w:rPr>
      </w:pPr>
    </w:p>
    <w:p w:rsidR="008B1610" w:rsidRDefault="008B1610" w:rsidP="005318CC">
      <w:pPr>
        <w:widowControl w:val="0"/>
        <w:ind w:left="426" w:hanging="426"/>
        <w:rPr>
          <w:b/>
        </w:rPr>
      </w:pPr>
    </w:p>
    <w:p w:rsidR="008B1610" w:rsidRDefault="008B1610" w:rsidP="005318CC">
      <w:pPr>
        <w:widowControl w:val="0"/>
        <w:ind w:left="426" w:hanging="426"/>
        <w:rPr>
          <w:b/>
        </w:rPr>
      </w:pPr>
    </w:p>
    <w:p w:rsidR="005318CC" w:rsidRDefault="005318CC" w:rsidP="005318CC">
      <w:pPr>
        <w:widowControl w:val="0"/>
        <w:ind w:left="426" w:hanging="426"/>
        <w:rPr>
          <w:b/>
        </w:rPr>
      </w:pPr>
      <w:r>
        <w:rPr>
          <w:b/>
        </w:rPr>
        <w:t xml:space="preserve">15. </w:t>
      </w:r>
      <w:r w:rsidRPr="005318CC">
        <w:rPr>
          <w:b/>
          <w:iCs/>
          <w:spacing w:val="3"/>
        </w:rPr>
        <w:t xml:space="preserve">Про затвердження </w:t>
      </w:r>
      <w:r w:rsidRPr="005318CC">
        <w:rPr>
          <w:b/>
          <w:color w:val="000000"/>
          <w:spacing w:val="2"/>
          <w:lang w:eastAsia="uk-UA"/>
        </w:rPr>
        <w:t xml:space="preserve">Програми фінансування видатків на компенсаційні виплати за пільговий проїзд окремих категорій громадян </w:t>
      </w:r>
      <w:r w:rsidRPr="005318CC">
        <w:rPr>
          <w:b/>
        </w:rPr>
        <w:t xml:space="preserve">в залізничному транспорті приміського сполучення </w:t>
      </w:r>
    </w:p>
    <w:p w:rsidR="005318CC" w:rsidRPr="005318CC" w:rsidRDefault="005318CC" w:rsidP="005318CC">
      <w:pPr>
        <w:widowControl w:val="0"/>
        <w:ind w:left="426" w:hanging="426"/>
        <w:rPr>
          <w:b/>
          <w:color w:val="000000"/>
          <w:spacing w:val="2"/>
          <w:lang w:eastAsia="uk-UA"/>
        </w:rPr>
      </w:pPr>
      <w:r>
        <w:rPr>
          <w:b/>
        </w:rPr>
        <w:t xml:space="preserve">      </w:t>
      </w:r>
      <w:r w:rsidRPr="005318CC">
        <w:rPr>
          <w:b/>
        </w:rPr>
        <w:t>на 2020 рік.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318CC" w:rsidRPr="00F87D9E" w:rsidTr="005730D8">
        <w:tc>
          <w:tcPr>
            <w:tcW w:w="534" w:type="dxa"/>
          </w:tcPr>
          <w:p w:rsidR="005318CC" w:rsidRDefault="005318CC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318CC" w:rsidRPr="00F87D9E" w:rsidRDefault="005318CC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318CC" w:rsidRDefault="005318CC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318CC" w:rsidRPr="00F87D9E" w:rsidRDefault="005318CC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318CC" w:rsidRPr="000606CC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B3015E" w:rsidTr="005730D8">
        <w:tc>
          <w:tcPr>
            <w:tcW w:w="4644" w:type="dxa"/>
            <w:gridSpan w:val="2"/>
          </w:tcPr>
          <w:p w:rsidR="005318CC" w:rsidRPr="00B3015E" w:rsidRDefault="005318CC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318CC" w:rsidRDefault="005318CC" w:rsidP="00753237">
      <w:pPr>
        <w:ind w:left="851" w:hanging="567"/>
        <w:rPr>
          <w:b/>
        </w:rPr>
      </w:pPr>
    </w:p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Default="005318CC" w:rsidP="005318CC"/>
    <w:p w:rsidR="005318CC" w:rsidRDefault="005318CC" w:rsidP="005318CC"/>
    <w:p w:rsidR="008B1610" w:rsidRDefault="008B1610" w:rsidP="005318CC">
      <w:pPr>
        <w:ind w:left="426" w:hanging="426"/>
        <w:rPr>
          <w:b/>
        </w:rPr>
      </w:pPr>
    </w:p>
    <w:p w:rsidR="008B1610" w:rsidRDefault="008B1610" w:rsidP="005318CC">
      <w:pPr>
        <w:ind w:left="426" w:hanging="426"/>
        <w:rPr>
          <w:b/>
        </w:rPr>
      </w:pPr>
    </w:p>
    <w:p w:rsidR="008B1610" w:rsidRDefault="008B1610" w:rsidP="005318CC">
      <w:pPr>
        <w:ind w:left="426" w:hanging="426"/>
        <w:rPr>
          <w:b/>
        </w:rPr>
      </w:pPr>
    </w:p>
    <w:p w:rsidR="008B1610" w:rsidRDefault="008B1610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  <w:r w:rsidRPr="005318CC">
        <w:rPr>
          <w:b/>
        </w:rPr>
        <w:lastRenderedPageBreak/>
        <w:t>16. Про хід виконання міської Програми соціального захисту та соціальної підтримки ветеранів, осіб з інвалідністю, одиноких пенсіонерів, малозабезпечених верств населення на 2018-2019 роки за 11 місяців 2019 року та затвердження нової Програми на 2020-2022 роки.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318CC" w:rsidRPr="00F87D9E" w:rsidTr="005730D8">
        <w:tc>
          <w:tcPr>
            <w:tcW w:w="534" w:type="dxa"/>
          </w:tcPr>
          <w:p w:rsidR="005318CC" w:rsidRDefault="005318CC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318CC" w:rsidRPr="00F87D9E" w:rsidRDefault="005318CC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318CC" w:rsidRDefault="005318CC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318CC" w:rsidRPr="00F87D9E" w:rsidRDefault="005318CC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318CC" w:rsidRPr="000606CC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B3015E" w:rsidTr="005730D8">
        <w:tc>
          <w:tcPr>
            <w:tcW w:w="4644" w:type="dxa"/>
            <w:gridSpan w:val="2"/>
          </w:tcPr>
          <w:p w:rsidR="005318CC" w:rsidRPr="00B3015E" w:rsidRDefault="005318CC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318CC" w:rsidRDefault="005318CC" w:rsidP="005318CC">
      <w:pPr>
        <w:ind w:left="426" w:hanging="426"/>
        <w:rPr>
          <w:b/>
        </w:rPr>
      </w:pPr>
    </w:p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Pr="005318CC" w:rsidRDefault="005318CC" w:rsidP="005318CC"/>
    <w:p w:rsidR="005318CC" w:rsidRDefault="005318CC" w:rsidP="005318CC"/>
    <w:p w:rsidR="008B1610" w:rsidRDefault="008B1610" w:rsidP="005318CC">
      <w:pPr>
        <w:ind w:left="426" w:hanging="426"/>
        <w:rPr>
          <w:b/>
        </w:rPr>
      </w:pPr>
    </w:p>
    <w:p w:rsidR="008B1610" w:rsidRDefault="008B1610" w:rsidP="005318CC">
      <w:pPr>
        <w:ind w:left="426" w:hanging="426"/>
        <w:rPr>
          <w:b/>
        </w:rPr>
      </w:pPr>
    </w:p>
    <w:p w:rsidR="008B1610" w:rsidRDefault="008B1610" w:rsidP="005318CC">
      <w:pPr>
        <w:ind w:left="426" w:hanging="426"/>
        <w:rPr>
          <w:b/>
        </w:rPr>
      </w:pPr>
    </w:p>
    <w:p w:rsidR="008B1610" w:rsidRDefault="008B1610" w:rsidP="005318CC">
      <w:pPr>
        <w:ind w:left="426" w:hanging="426"/>
        <w:rPr>
          <w:b/>
        </w:rPr>
      </w:pPr>
    </w:p>
    <w:p w:rsidR="008B1610" w:rsidRDefault="008B1610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  <w:r w:rsidRPr="005318CC">
        <w:rPr>
          <w:b/>
        </w:rPr>
        <w:t>17. Про хід виконання міської комплексної цільової програми підтримки  учасників антитерористичної операції, членів їхніх сімей, а також сімей загиблих під час подій, які відбулися 31 серпня 2015 року біля Верховної Ради України та інших верств населення, які потребують соціального захисту на 2018-2019 роки за 10 місяців 2019 року та затвердження нової Програми на 2020-2022 роки.</w:t>
      </w:r>
    </w:p>
    <w:p w:rsidR="005318CC" w:rsidRDefault="005318CC" w:rsidP="005318CC">
      <w:pPr>
        <w:ind w:left="426" w:hanging="426"/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318CC" w:rsidRPr="00F87D9E" w:rsidTr="005730D8">
        <w:tc>
          <w:tcPr>
            <w:tcW w:w="534" w:type="dxa"/>
          </w:tcPr>
          <w:p w:rsidR="005318CC" w:rsidRDefault="005318CC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318CC" w:rsidRPr="00F87D9E" w:rsidRDefault="005318CC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318CC" w:rsidRPr="00F87D9E" w:rsidRDefault="005318CC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318CC" w:rsidRDefault="005318CC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318CC" w:rsidRPr="00F87D9E" w:rsidRDefault="005318CC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318CC" w:rsidRPr="000606CC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318CC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CD5E20" w:rsidTr="005730D8">
        <w:tc>
          <w:tcPr>
            <w:tcW w:w="534" w:type="dxa"/>
          </w:tcPr>
          <w:p w:rsidR="005318CC" w:rsidRPr="007135ED" w:rsidRDefault="005318CC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318CC" w:rsidRPr="00CD5E20" w:rsidRDefault="005318CC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318CC" w:rsidRPr="00B3015E" w:rsidTr="005730D8">
        <w:tc>
          <w:tcPr>
            <w:tcW w:w="4644" w:type="dxa"/>
            <w:gridSpan w:val="2"/>
          </w:tcPr>
          <w:p w:rsidR="005318CC" w:rsidRPr="00B3015E" w:rsidRDefault="005318CC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318CC" w:rsidRPr="00B3015E" w:rsidRDefault="005318CC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318CC" w:rsidRDefault="005318CC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</w:p>
    <w:p w:rsidR="005318CC" w:rsidRDefault="005318CC" w:rsidP="005318CC">
      <w:pPr>
        <w:ind w:left="426" w:hanging="426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8B1610" w:rsidRDefault="008B1610" w:rsidP="005318CC">
      <w:pPr>
        <w:widowControl w:val="0"/>
        <w:rPr>
          <w:b/>
        </w:rPr>
      </w:pPr>
    </w:p>
    <w:p w:rsidR="005318CC" w:rsidRPr="005318CC" w:rsidRDefault="005318CC" w:rsidP="005318CC">
      <w:pPr>
        <w:widowControl w:val="0"/>
        <w:rPr>
          <w:b/>
          <w:color w:val="000000"/>
          <w:spacing w:val="2"/>
          <w:lang w:eastAsia="uk-UA"/>
        </w:rPr>
      </w:pPr>
      <w:r>
        <w:rPr>
          <w:b/>
        </w:rPr>
        <w:t>18</w:t>
      </w:r>
      <w:r w:rsidRPr="005318CC">
        <w:rPr>
          <w:b/>
        </w:rPr>
        <w:t xml:space="preserve">. </w:t>
      </w:r>
      <w:r w:rsidRPr="005318CC">
        <w:rPr>
          <w:b/>
          <w:iCs/>
          <w:spacing w:val="3"/>
        </w:rPr>
        <w:t xml:space="preserve">Про хід виконання </w:t>
      </w:r>
      <w:r w:rsidRPr="005318CC">
        <w:rPr>
          <w:b/>
          <w:color w:val="000000"/>
          <w:spacing w:val="2"/>
          <w:lang w:eastAsia="uk-UA"/>
        </w:rPr>
        <w:t xml:space="preserve">Програми фінансування видатків  </w:t>
      </w:r>
    </w:p>
    <w:p w:rsidR="005318CC" w:rsidRPr="005318CC" w:rsidRDefault="005318CC" w:rsidP="005318CC">
      <w:pPr>
        <w:widowControl w:val="0"/>
        <w:ind w:left="426"/>
        <w:rPr>
          <w:b/>
          <w:color w:val="000000"/>
          <w:spacing w:val="2"/>
          <w:lang w:eastAsia="uk-UA"/>
        </w:rPr>
      </w:pPr>
      <w:r w:rsidRPr="005318CC">
        <w:rPr>
          <w:b/>
          <w:color w:val="000000"/>
          <w:spacing w:val="2"/>
          <w:lang w:eastAsia="uk-UA"/>
        </w:rPr>
        <w:t>на компенсаційні виплати за пільговий проїзд окремих</w:t>
      </w:r>
    </w:p>
    <w:p w:rsidR="005318CC" w:rsidRDefault="005318CC" w:rsidP="005318CC">
      <w:pPr>
        <w:widowControl w:val="0"/>
        <w:ind w:left="426"/>
        <w:rPr>
          <w:b/>
          <w:color w:val="000000"/>
          <w:spacing w:val="2"/>
          <w:lang w:eastAsia="uk-UA"/>
        </w:rPr>
      </w:pPr>
      <w:r w:rsidRPr="005318CC">
        <w:rPr>
          <w:b/>
          <w:color w:val="000000"/>
          <w:spacing w:val="2"/>
          <w:lang w:eastAsia="uk-UA"/>
        </w:rPr>
        <w:t>категорій громадян автомобільним транспортом на міських автобусних маршрутах загального користування у м. Могилеві-Подільському за 11 місяців 2019 року та затвердження нової Програми на 2020 рік.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3B6CFD" w:rsidRPr="00F87D9E" w:rsidTr="005730D8">
        <w:tc>
          <w:tcPr>
            <w:tcW w:w="534" w:type="dxa"/>
          </w:tcPr>
          <w:p w:rsidR="003B6CFD" w:rsidRDefault="003B6CFD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3B6CFD" w:rsidRPr="00F87D9E" w:rsidRDefault="003B6CFD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B6CFD" w:rsidRPr="00F87D9E" w:rsidRDefault="003B6CFD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3B6CFD" w:rsidRPr="00F87D9E" w:rsidRDefault="003B6CF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3B6CFD" w:rsidRPr="00F87D9E" w:rsidRDefault="003B6CFD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3B6CFD" w:rsidRPr="00F87D9E" w:rsidRDefault="003B6CF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3B6CFD" w:rsidRDefault="003B6CFD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3B6CFD" w:rsidRPr="00F87D9E" w:rsidRDefault="003B6CFD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B6CFD" w:rsidRPr="000606CC" w:rsidRDefault="003B6CFD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B6CFD" w:rsidRDefault="003B6CF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B6CFD" w:rsidRDefault="003B6CF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B6CFD" w:rsidRDefault="003B6CF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B6CFD" w:rsidRDefault="003B6CF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3B6CFD" w:rsidRDefault="003B6CF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3B6CFD" w:rsidRDefault="003B6CF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CD5E20" w:rsidTr="005730D8">
        <w:tc>
          <w:tcPr>
            <w:tcW w:w="534" w:type="dxa"/>
          </w:tcPr>
          <w:p w:rsidR="003B6CFD" w:rsidRPr="007135ED" w:rsidRDefault="003B6CFD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0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B6CFD" w:rsidRPr="00CD5E20" w:rsidRDefault="003B6CFD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3B6CFD" w:rsidRPr="00B3015E" w:rsidTr="005730D8">
        <w:tc>
          <w:tcPr>
            <w:tcW w:w="4644" w:type="dxa"/>
            <w:gridSpan w:val="2"/>
          </w:tcPr>
          <w:p w:rsidR="003B6CFD" w:rsidRPr="00B3015E" w:rsidRDefault="003B6CFD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3B6CFD" w:rsidRPr="00B3015E" w:rsidRDefault="003B6CF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3B6CFD" w:rsidRPr="00B3015E" w:rsidRDefault="003B6CF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3B6CFD" w:rsidRPr="00B3015E" w:rsidRDefault="003B6CFD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3B6CFD" w:rsidRPr="00B3015E" w:rsidRDefault="003B6CFD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B6CFD" w:rsidRDefault="003B6CFD" w:rsidP="005318CC">
      <w:pPr>
        <w:widowControl w:val="0"/>
        <w:ind w:left="426"/>
        <w:rPr>
          <w:b/>
          <w:color w:val="000000"/>
          <w:spacing w:val="2"/>
          <w:lang w:eastAsia="uk-UA"/>
        </w:rPr>
      </w:pPr>
    </w:p>
    <w:p w:rsidR="003B6CFD" w:rsidRPr="003B6CFD" w:rsidRDefault="003B6CFD" w:rsidP="003B6CFD">
      <w:pPr>
        <w:rPr>
          <w:lang w:eastAsia="uk-UA"/>
        </w:rPr>
      </w:pPr>
    </w:p>
    <w:p w:rsidR="003B6CFD" w:rsidRDefault="003B6CFD" w:rsidP="003B6CFD">
      <w:pPr>
        <w:rPr>
          <w:lang w:eastAsia="uk-UA"/>
        </w:rPr>
      </w:pPr>
    </w:p>
    <w:p w:rsidR="008B1610" w:rsidRDefault="008B1610" w:rsidP="003B6CFD">
      <w:pPr>
        <w:rPr>
          <w:lang w:eastAsia="uk-UA"/>
        </w:rPr>
      </w:pPr>
    </w:p>
    <w:p w:rsidR="003B6CFD" w:rsidRPr="003B6CFD" w:rsidRDefault="003B6CFD" w:rsidP="006E51CF">
      <w:pPr>
        <w:ind w:left="426" w:hanging="426"/>
        <w:rPr>
          <w:b/>
          <w:bCs/>
        </w:rPr>
      </w:pPr>
      <w:r w:rsidRPr="003B6CFD">
        <w:rPr>
          <w:b/>
          <w:lang w:eastAsia="uk-UA"/>
        </w:rPr>
        <w:t xml:space="preserve">19. </w:t>
      </w:r>
      <w:r w:rsidRPr="003B6CFD">
        <w:rPr>
          <w:b/>
        </w:rPr>
        <w:t xml:space="preserve">Про хід виконання міської Програми </w:t>
      </w:r>
      <w:r w:rsidRPr="003B6CFD">
        <w:rPr>
          <w:b/>
          <w:bCs/>
        </w:rPr>
        <w:t>надання додаткових пільг з оплати житлово-комунальних послуг членам сімей загиблих учасників АТО (ООС)</w:t>
      </w:r>
      <w:r w:rsidRPr="003B6CFD">
        <w:rPr>
          <w:b/>
        </w:rPr>
        <w:t> </w:t>
      </w:r>
      <w:r w:rsidRPr="003B6CFD">
        <w:rPr>
          <w:b/>
          <w:bCs/>
        </w:rPr>
        <w:t>на 2019-2020 роки за 11 місяців 2019 року.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1195B" w:rsidRPr="00F87D9E" w:rsidTr="005730D8">
        <w:tc>
          <w:tcPr>
            <w:tcW w:w="534" w:type="dxa"/>
          </w:tcPr>
          <w:p w:rsidR="0011195B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1195B" w:rsidRPr="00F87D9E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1195B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1195B" w:rsidRPr="00F87D9E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1195B" w:rsidRPr="000606CC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B3015E" w:rsidTr="005730D8">
        <w:tc>
          <w:tcPr>
            <w:tcW w:w="4644" w:type="dxa"/>
            <w:gridSpan w:val="2"/>
          </w:tcPr>
          <w:p w:rsidR="0011195B" w:rsidRPr="00B3015E" w:rsidRDefault="0011195B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1195B" w:rsidRDefault="0011195B" w:rsidP="003B6CFD">
      <w:pPr>
        <w:rPr>
          <w:b/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Default="0011195B" w:rsidP="0011195B">
      <w:pPr>
        <w:rPr>
          <w:lang w:eastAsia="uk-UA"/>
        </w:rPr>
      </w:pPr>
    </w:p>
    <w:p w:rsidR="0011195B" w:rsidRDefault="0011195B" w:rsidP="0011195B">
      <w:pPr>
        <w:rPr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3B6CFD" w:rsidRDefault="0011195B" w:rsidP="0011195B">
      <w:pPr>
        <w:ind w:left="426" w:hanging="426"/>
        <w:rPr>
          <w:b/>
          <w:kern w:val="1"/>
          <w:lang w:eastAsia="ar-SA"/>
        </w:rPr>
      </w:pPr>
      <w:r w:rsidRPr="0011195B">
        <w:rPr>
          <w:b/>
          <w:lang w:eastAsia="uk-UA"/>
        </w:rPr>
        <w:t xml:space="preserve">20. </w:t>
      </w:r>
      <w:r w:rsidRPr="0011195B">
        <w:rPr>
          <w:b/>
          <w:kern w:val="1"/>
          <w:lang w:eastAsia="ar-SA"/>
        </w:rPr>
        <w:t>Про затвердження Програми «Дотація на збереження та розвиток матеріально-технічної бази закладу культури МКП «Могилів-Подільський парк культури та відпочинку ім. Лесі Українки» на 2020 рік».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1195B" w:rsidRPr="00F87D9E" w:rsidTr="005730D8">
        <w:tc>
          <w:tcPr>
            <w:tcW w:w="534" w:type="dxa"/>
          </w:tcPr>
          <w:p w:rsidR="0011195B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1195B" w:rsidRPr="00F87D9E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1195B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1195B" w:rsidRPr="00F87D9E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1195B" w:rsidRPr="000606CC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B3015E" w:rsidTr="005730D8">
        <w:tc>
          <w:tcPr>
            <w:tcW w:w="4644" w:type="dxa"/>
            <w:gridSpan w:val="2"/>
          </w:tcPr>
          <w:p w:rsidR="0011195B" w:rsidRPr="00B3015E" w:rsidRDefault="0011195B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1195B" w:rsidRDefault="0011195B" w:rsidP="0011195B">
      <w:pPr>
        <w:ind w:left="426" w:hanging="426"/>
        <w:rPr>
          <w:b/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Default="0011195B" w:rsidP="0011195B">
      <w:pPr>
        <w:rPr>
          <w:lang w:eastAsia="uk-UA"/>
        </w:rPr>
      </w:pPr>
    </w:p>
    <w:p w:rsidR="0011195B" w:rsidRDefault="0011195B" w:rsidP="0011195B">
      <w:pPr>
        <w:rPr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11195B" w:rsidRDefault="0011195B" w:rsidP="0011195B">
      <w:pPr>
        <w:ind w:left="426" w:hanging="426"/>
        <w:rPr>
          <w:b/>
          <w:kern w:val="1"/>
          <w:lang w:eastAsia="ar-SA"/>
        </w:rPr>
      </w:pPr>
      <w:r w:rsidRPr="0011195B">
        <w:rPr>
          <w:b/>
          <w:lang w:eastAsia="uk-UA"/>
        </w:rPr>
        <w:t xml:space="preserve">21. </w:t>
      </w:r>
      <w:r w:rsidRPr="0011195B">
        <w:rPr>
          <w:b/>
          <w:kern w:val="1"/>
          <w:lang w:eastAsia="ar-SA"/>
        </w:rPr>
        <w:t>Про затвердження Програми «Дотація на збереження та розвиток матеріально-технічної бази Могилів-Подільського міського комунального підприємства «Дитячий спортивно - оздоровчий табір «Подільська перлинка» на 2020 рік».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1195B" w:rsidRPr="00F87D9E" w:rsidTr="005730D8">
        <w:tc>
          <w:tcPr>
            <w:tcW w:w="534" w:type="dxa"/>
          </w:tcPr>
          <w:p w:rsidR="0011195B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1195B" w:rsidRPr="00F87D9E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1195B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1195B" w:rsidRPr="00F87D9E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1195B" w:rsidRPr="000606CC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B3015E" w:rsidTr="005730D8">
        <w:tc>
          <w:tcPr>
            <w:tcW w:w="4644" w:type="dxa"/>
            <w:gridSpan w:val="2"/>
          </w:tcPr>
          <w:p w:rsidR="0011195B" w:rsidRPr="00B3015E" w:rsidRDefault="0011195B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1195B" w:rsidRDefault="0011195B" w:rsidP="0011195B">
      <w:pPr>
        <w:ind w:left="426" w:hanging="426"/>
        <w:rPr>
          <w:b/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Default="0011195B" w:rsidP="0011195B">
      <w:pPr>
        <w:rPr>
          <w:lang w:eastAsia="uk-UA"/>
        </w:rPr>
      </w:pPr>
    </w:p>
    <w:p w:rsidR="0011195B" w:rsidRDefault="0011195B" w:rsidP="0011195B">
      <w:pPr>
        <w:rPr>
          <w:lang w:eastAsia="uk-UA"/>
        </w:rPr>
      </w:pPr>
    </w:p>
    <w:p w:rsidR="0011195B" w:rsidRDefault="0011195B" w:rsidP="0011195B">
      <w:pPr>
        <w:ind w:left="426" w:hanging="426"/>
        <w:rPr>
          <w:rFonts w:eastAsia="Calibri"/>
          <w:b/>
          <w:lang w:eastAsia="en-US"/>
        </w:rPr>
      </w:pPr>
      <w:r w:rsidRPr="0011195B">
        <w:rPr>
          <w:b/>
          <w:lang w:eastAsia="uk-UA"/>
        </w:rPr>
        <w:t xml:space="preserve">22. </w:t>
      </w:r>
      <w:r w:rsidRPr="0011195B">
        <w:rPr>
          <w:rFonts w:eastAsia="Calibri"/>
          <w:b/>
          <w:lang w:eastAsia="en-US"/>
        </w:rPr>
        <w:t>Про затвердження ліквідаційних балансів закладів загальної середньої освіти.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1195B" w:rsidRPr="00F87D9E" w:rsidTr="005730D8">
        <w:tc>
          <w:tcPr>
            <w:tcW w:w="534" w:type="dxa"/>
          </w:tcPr>
          <w:p w:rsidR="0011195B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1195B" w:rsidRPr="00F87D9E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1195B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1195B" w:rsidRPr="00F87D9E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1195B" w:rsidRPr="000606CC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B3015E" w:rsidTr="005730D8">
        <w:tc>
          <w:tcPr>
            <w:tcW w:w="4644" w:type="dxa"/>
            <w:gridSpan w:val="2"/>
          </w:tcPr>
          <w:p w:rsidR="0011195B" w:rsidRPr="00B3015E" w:rsidRDefault="0011195B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1195B" w:rsidRDefault="0011195B" w:rsidP="0011195B">
      <w:pPr>
        <w:ind w:left="426" w:hanging="426"/>
        <w:rPr>
          <w:b/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Default="0011195B" w:rsidP="0011195B">
      <w:pPr>
        <w:rPr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11195B" w:rsidRDefault="0011195B" w:rsidP="0011195B">
      <w:pPr>
        <w:ind w:left="426" w:hanging="426"/>
        <w:rPr>
          <w:b/>
        </w:rPr>
      </w:pPr>
      <w:r w:rsidRPr="0011195B">
        <w:rPr>
          <w:b/>
          <w:lang w:eastAsia="uk-UA"/>
        </w:rPr>
        <w:t>23.</w:t>
      </w:r>
      <w:r>
        <w:rPr>
          <w:lang w:eastAsia="uk-UA"/>
        </w:rPr>
        <w:t xml:space="preserve"> </w:t>
      </w:r>
      <w:r w:rsidRPr="0011195B">
        <w:rPr>
          <w:b/>
        </w:rPr>
        <w:t>Про присвоєння рангу посадової особи місцевого самоврядування, виплати надбавок, преміювання, надання матеріальної допомоги на оздоровлення та для вирішення соціально - побутових питань міському голові Бровку П.П. у 2020 році.</w:t>
      </w:r>
    </w:p>
    <w:p w:rsidR="0011195B" w:rsidRDefault="0011195B" w:rsidP="0011195B">
      <w:pPr>
        <w:ind w:left="426" w:hanging="426"/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1195B" w:rsidRPr="00F87D9E" w:rsidTr="005730D8">
        <w:tc>
          <w:tcPr>
            <w:tcW w:w="534" w:type="dxa"/>
          </w:tcPr>
          <w:p w:rsidR="0011195B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1195B" w:rsidRPr="00F87D9E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1195B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1195B" w:rsidRPr="00F87D9E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1195B" w:rsidRPr="000606CC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1195B" w:rsidRPr="00CD5E20" w:rsidRDefault="00AB0491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AB0491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195B" w:rsidRPr="00B3015E" w:rsidTr="005730D8">
        <w:tc>
          <w:tcPr>
            <w:tcW w:w="4644" w:type="dxa"/>
            <w:gridSpan w:val="2"/>
          </w:tcPr>
          <w:p w:rsidR="0011195B" w:rsidRPr="00B3015E" w:rsidRDefault="0011195B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1195B" w:rsidRPr="00B3015E" w:rsidRDefault="0011195B" w:rsidP="00AB0491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 w:rsidR="00AB04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1195B" w:rsidRPr="00B3015E" w:rsidRDefault="00AB0491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1195B" w:rsidRDefault="0011195B" w:rsidP="0011195B">
      <w:pPr>
        <w:ind w:left="426" w:hanging="426"/>
        <w:rPr>
          <w:b/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Pr="0011195B" w:rsidRDefault="0011195B" w:rsidP="0011195B">
      <w:pPr>
        <w:rPr>
          <w:lang w:eastAsia="uk-UA"/>
        </w:rPr>
      </w:pPr>
    </w:p>
    <w:p w:rsidR="0011195B" w:rsidRDefault="0011195B" w:rsidP="0011195B">
      <w:pPr>
        <w:rPr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8B1610" w:rsidRDefault="008B1610" w:rsidP="0011195B">
      <w:pPr>
        <w:ind w:left="426" w:hanging="426"/>
        <w:rPr>
          <w:b/>
          <w:lang w:eastAsia="uk-UA"/>
        </w:rPr>
      </w:pPr>
    </w:p>
    <w:p w:rsidR="0011195B" w:rsidRDefault="0011195B" w:rsidP="0011195B">
      <w:pPr>
        <w:ind w:left="426" w:hanging="426"/>
        <w:rPr>
          <w:b/>
          <w:color w:val="000000"/>
        </w:rPr>
      </w:pPr>
      <w:r w:rsidRPr="0011195B">
        <w:rPr>
          <w:b/>
          <w:lang w:eastAsia="uk-UA"/>
        </w:rPr>
        <w:t xml:space="preserve">24. </w:t>
      </w:r>
      <w:r w:rsidRPr="0011195B">
        <w:rPr>
          <w:b/>
          <w:color w:val="000000"/>
        </w:rPr>
        <w:t>Про внесення змін до структури, чисельності та штатного розпису апарату міської ради та виконкому, управлінь, відділів та служб міської ради.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1195B" w:rsidRPr="00F87D9E" w:rsidTr="005730D8">
        <w:tc>
          <w:tcPr>
            <w:tcW w:w="534" w:type="dxa"/>
          </w:tcPr>
          <w:p w:rsidR="0011195B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1195B" w:rsidRPr="00F87D9E" w:rsidRDefault="0011195B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1195B" w:rsidRPr="00F87D9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1195B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1195B" w:rsidRPr="00F87D9E" w:rsidRDefault="0011195B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1195B" w:rsidRPr="000606CC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1195B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CD5E20" w:rsidTr="005730D8">
        <w:tc>
          <w:tcPr>
            <w:tcW w:w="534" w:type="dxa"/>
          </w:tcPr>
          <w:p w:rsidR="0011195B" w:rsidRPr="007135ED" w:rsidRDefault="0011195B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1195B" w:rsidRPr="00CD5E20" w:rsidRDefault="0011195B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1195B" w:rsidRPr="00B3015E" w:rsidTr="005730D8">
        <w:tc>
          <w:tcPr>
            <w:tcW w:w="4644" w:type="dxa"/>
            <w:gridSpan w:val="2"/>
          </w:tcPr>
          <w:p w:rsidR="0011195B" w:rsidRPr="00B3015E" w:rsidRDefault="0011195B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1195B" w:rsidRPr="00B3015E" w:rsidRDefault="0011195B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730D8" w:rsidRDefault="005730D8" w:rsidP="0011195B">
      <w:pPr>
        <w:ind w:left="426" w:hanging="426"/>
        <w:rPr>
          <w:b/>
          <w:color w:val="000000"/>
        </w:rPr>
      </w:pPr>
    </w:p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Default="005730D8" w:rsidP="005730D8"/>
    <w:p w:rsidR="005730D8" w:rsidRDefault="005730D8" w:rsidP="005730D8">
      <w:pPr>
        <w:rPr>
          <w:color w:val="000000"/>
          <w:lang w:val="ru-RU" w:eastAsia="uk-UA"/>
        </w:rPr>
      </w:pPr>
    </w:p>
    <w:p w:rsidR="008B1610" w:rsidRDefault="008B1610" w:rsidP="005730D8">
      <w:pPr>
        <w:rPr>
          <w:b/>
          <w:color w:val="000000"/>
          <w:lang w:val="ru-RU" w:eastAsia="uk-UA"/>
        </w:rPr>
      </w:pPr>
    </w:p>
    <w:p w:rsidR="008B1610" w:rsidRDefault="008B1610" w:rsidP="005730D8">
      <w:pPr>
        <w:rPr>
          <w:b/>
          <w:color w:val="000000"/>
          <w:lang w:val="ru-RU" w:eastAsia="uk-UA"/>
        </w:rPr>
      </w:pPr>
    </w:p>
    <w:p w:rsidR="008B1610" w:rsidRDefault="008B1610" w:rsidP="005730D8">
      <w:pPr>
        <w:rPr>
          <w:b/>
          <w:color w:val="000000"/>
          <w:lang w:val="ru-RU" w:eastAsia="uk-UA"/>
        </w:rPr>
      </w:pPr>
    </w:p>
    <w:p w:rsidR="005730D8" w:rsidRPr="005730D8" w:rsidRDefault="005730D8" w:rsidP="005730D8">
      <w:pPr>
        <w:rPr>
          <w:b/>
          <w:color w:val="000000"/>
          <w:lang w:eastAsia="uk-UA"/>
        </w:rPr>
      </w:pPr>
      <w:r w:rsidRPr="005730D8">
        <w:rPr>
          <w:b/>
          <w:color w:val="000000"/>
          <w:lang w:val="ru-RU" w:eastAsia="uk-UA"/>
        </w:rPr>
        <w:lastRenderedPageBreak/>
        <w:t xml:space="preserve">25. Про </w:t>
      </w:r>
      <w:r w:rsidRPr="005730D8">
        <w:rPr>
          <w:b/>
          <w:color w:val="000000"/>
          <w:lang w:eastAsia="uk-UA"/>
        </w:rPr>
        <w:t xml:space="preserve">затвердження структури, чисельності, штатів апарату </w:t>
      </w:r>
    </w:p>
    <w:p w:rsidR="005730D8" w:rsidRDefault="005730D8" w:rsidP="005730D8">
      <w:pPr>
        <w:ind w:left="426"/>
        <w:rPr>
          <w:b/>
          <w:color w:val="000000"/>
          <w:lang w:eastAsia="uk-UA"/>
        </w:rPr>
      </w:pPr>
      <w:r w:rsidRPr="005730D8">
        <w:rPr>
          <w:b/>
          <w:color w:val="000000"/>
          <w:lang w:eastAsia="uk-UA"/>
        </w:rPr>
        <w:t>міської ради та її виконавчих органів на 2020 рік.</w:t>
      </w:r>
    </w:p>
    <w:p w:rsidR="005730D8" w:rsidRDefault="005730D8" w:rsidP="005730D8">
      <w:pPr>
        <w:ind w:left="426"/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730D8" w:rsidRPr="00F87D9E" w:rsidTr="005730D8">
        <w:tc>
          <w:tcPr>
            <w:tcW w:w="534" w:type="dxa"/>
          </w:tcPr>
          <w:p w:rsidR="005730D8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730D8" w:rsidRPr="00F87D9E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730D8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730D8" w:rsidRPr="00F87D9E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30D8" w:rsidRPr="000606CC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B3015E" w:rsidTr="005730D8">
        <w:tc>
          <w:tcPr>
            <w:tcW w:w="4644" w:type="dxa"/>
            <w:gridSpan w:val="2"/>
          </w:tcPr>
          <w:p w:rsidR="005730D8" w:rsidRPr="00B3015E" w:rsidRDefault="005730D8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Default="005730D8" w:rsidP="005730D8"/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11195B" w:rsidRDefault="005730D8" w:rsidP="005730D8">
      <w:pPr>
        <w:ind w:left="426" w:hanging="426"/>
        <w:rPr>
          <w:b/>
        </w:rPr>
      </w:pPr>
      <w:r w:rsidRPr="005730D8">
        <w:rPr>
          <w:b/>
        </w:rPr>
        <w:t>26. Про Програму соціально-економічного розвитку міста Могилева-Подільського на 2020 рік.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730D8" w:rsidRPr="00F87D9E" w:rsidTr="005730D8">
        <w:tc>
          <w:tcPr>
            <w:tcW w:w="534" w:type="dxa"/>
          </w:tcPr>
          <w:p w:rsidR="005730D8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730D8" w:rsidRPr="00F87D9E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730D8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730D8" w:rsidRPr="00F87D9E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30D8" w:rsidRPr="000606CC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B3015E" w:rsidTr="005730D8">
        <w:tc>
          <w:tcPr>
            <w:tcW w:w="4644" w:type="dxa"/>
            <w:gridSpan w:val="2"/>
          </w:tcPr>
          <w:p w:rsidR="005730D8" w:rsidRPr="00B3015E" w:rsidRDefault="005730D8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730D8" w:rsidRDefault="005730D8" w:rsidP="005730D8">
      <w:pPr>
        <w:ind w:left="426" w:hanging="426"/>
        <w:rPr>
          <w:b/>
        </w:rPr>
      </w:pPr>
    </w:p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Default="005730D8" w:rsidP="005730D8">
      <w:pPr>
        <w:tabs>
          <w:tab w:val="left" w:pos="6015"/>
        </w:tabs>
      </w:pPr>
      <w:r>
        <w:tab/>
      </w:r>
    </w:p>
    <w:p w:rsidR="005730D8" w:rsidRPr="005730D8" w:rsidRDefault="005730D8" w:rsidP="008B1610">
      <w:pPr>
        <w:ind w:left="426" w:hanging="426"/>
        <w:rPr>
          <w:b/>
          <w:bCs/>
        </w:rPr>
      </w:pPr>
      <w:r w:rsidRPr="005730D8">
        <w:rPr>
          <w:b/>
        </w:rPr>
        <w:t xml:space="preserve">27. </w:t>
      </w:r>
      <w:r w:rsidRPr="005730D8">
        <w:rPr>
          <w:b/>
          <w:bCs/>
        </w:rPr>
        <w:t>Про затвердження мінімальної вартості місячної оренди 1(одного) квадратного метра загальної площі нерухомого майна фізичних осіб у м. Могилеві-Подільському.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730D8" w:rsidRPr="00F87D9E" w:rsidTr="005730D8">
        <w:tc>
          <w:tcPr>
            <w:tcW w:w="534" w:type="dxa"/>
          </w:tcPr>
          <w:p w:rsidR="005730D8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730D8" w:rsidRPr="00F87D9E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730D8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730D8" w:rsidRPr="00F87D9E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30D8" w:rsidRPr="000606CC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B3015E" w:rsidTr="005730D8">
        <w:tc>
          <w:tcPr>
            <w:tcW w:w="4644" w:type="dxa"/>
            <w:gridSpan w:val="2"/>
          </w:tcPr>
          <w:p w:rsidR="005730D8" w:rsidRPr="00B3015E" w:rsidRDefault="005730D8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730D8" w:rsidRDefault="005730D8" w:rsidP="005730D8">
      <w:pPr>
        <w:tabs>
          <w:tab w:val="left" w:pos="6015"/>
        </w:tabs>
      </w:pPr>
    </w:p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Default="005730D8" w:rsidP="005730D8"/>
    <w:p w:rsidR="005730D8" w:rsidRDefault="005730D8" w:rsidP="005730D8"/>
    <w:p w:rsidR="005730D8" w:rsidRDefault="005730D8" w:rsidP="005730D8">
      <w:pPr>
        <w:ind w:left="426" w:hanging="426"/>
        <w:rPr>
          <w:rFonts w:eastAsia="Batang"/>
          <w:b/>
          <w:lang w:eastAsia="uk-UA"/>
        </w:rPr>
      </w:pPr>
      <w:r w:rsidRPr="005730D8">
        <w:rPr>
          <w:b/>
        </w:rPr>
        <w:t xml:space="preserve">28. </w:t>
      </w:r>
      <w:r w:rsidRPr="00773459">
        <w:rPr>
          <w:rFonts w:eastAsia="Batang"/>
          <w:b/>
          <w:lang w:eastAsia="uk-UA"/>
        </w:rPr>
        <w:t>Про внесення змін до рішення 31 сесії міської ради 7 скликання від 20.12.2018р. №807 «Про затвердження бюджету міста на 2019 рік»</w:t>
      </w:r>
      <w:r w:rsidRPr="005730D8">
        <w:rPr>
          <w:rFonts w:eastAsia="Batang"/>
          <w:b/>
          <w:lang w:eastAsia="uk-UA"/>
        </w:rPr>
        <w:t>.</w:t>
      </w:r>
    </w:p>
    <w:p w:rsidR="005730D8" w:rsidRDefault="005730D8" w:rsidP="005730D8">
      <w:pPr>
        <w:ind w:left="426" w:hanging="426"/>
        <w:rPr>
          <w:rFonts w:eastAsia="Batang"/>
          <w:b/>
          <w:lang w:eastAsia="uk-UA"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730D8" w:rsidRPr="00F87D9E" w:rsidTr="005730D8">
        <w:tc>
          <w:tcPr>
            <w:tcW w:w="534" w:type="dxa"/>
          </w:tcPr>
          <w:p w:rsidR="005730D8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730D8" w:rsidRPr="00F87D9E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730D8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730D8" w:rsidRPr="00F87D9E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30D8" w:rsidRPr="000606CC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B3015E" w:rsidTr="005730D8">
        <w:tc>
          <w:tcPr>
            <w:tcW w:w="4644" w:type="dxa"/>
            <w:gridSpan w:val="2"/>
          </w:tcPr>
          <w:p w:rsidR="005730D8" w:rsidRPr="00B3015E" w:rsidRDefault="005730D8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730D8" w:rsidRDefault="005730D8" w:rsidP="005730D8">
      <w:pPr>
        <w:ind w:left="426" w:hanging="426"/>
        <w:rPr>
          <w:b/>
        </w:rPr>
      </w:pPr>
    </w:p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Default="005730D8" w:rsidP="005730D8"/>
    <w:p w:rsidR="005730D8" w:rsidRDefault="005730D8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8B1610" w:rsidRDefault="008B1610" w:rsidP="005730D8">
      <w:pPr>
        <w:rPr>
          <w:b/>
        </w:rPr>
      </w:pPr>
    </w:p>
    <w:p w:rsidR="005730D8" w:rsidRDefault="005730D8" w:rsidP="005730D8">
      <w:pPr>
        <w:rPr>
          <w:b/>
        </w:rPr>
      </w:pPr>
      <w:r w:rsidRPr="005730D8">
        <w:rPr>
          <w:b/>
        </w:rPr>
        <w:t>29. Про бюджет міста Могилева-Подільського на 2020 рік.</w:t>
      </w:r>
    </w:p>
    <w:p w:rsidR="005730D8" w:rsidRDefault="005730D8" w:rsidP="005730D8">
      <w:pPr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730D8" w:rsidRPr="00F87D9E" w:rsidTr="005730D8">
        <w:tc>
          <w:tcPr>
            <w:tcW w:w="534" w:type="dxa"/>
          </w:tcPr>
          <w:p w:rsidR="005730D8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730D8" w:rsidRPr="00F87D9E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730D8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730D8" w:rsidRPr="00F87D9E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30D8" w:rsidRPr="000606CC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Михайло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lastRenderedPageBreak/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B3015E" w:rsidTr="005730D8">
        <w:tc>
          <w:tcPr>
            <w:tcW w:w="4644" w:type="dxa"/>
            <w:gridSpan w:val="2"/>
          </w:tcPr>
          <w:p w:rsidR="005730D8" w:rsidRPr="00B3015E" w:rsidRDefault="005730D8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730D8" w:rsidRDefault="005730D8" w:rsidP="005730D8">
      <w:pPr>
        <w:rPr>
          <w:b/>
        </w:rPr>
      </w:pPr>
    </w:p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Default="005730D8" w:rsidP="005730D8"/>
    <w:p w:rsidR="005730D8" w:rsidRPr="005730D8" w:rsidRDefault="005730D8" w:rsidP="005730D8">
      <w:pPr>
        <w:rPr>
          <w:b/>
        </w:rPr>
      </w:pPr>
      <w:r w:rsidRPr="005730D8">
        <w:rPr>
          <w:b/>
        </w:rPr>
        <w:t>30.</w:t>
      </w:r>
      <w:r>
        <w:t xml:space="preserve"> </w:t>
      </w:r>
      <w:r w:rsidRPr="005730D8">
        <w:rPr>
          <w:b/>
        </w:rPr>
        <w:t xml:space="preserve">Про надання дозволу на виготовлення проектів землеустрою, </w:t>
      </w:r>
    </w:p>
    <w:p w:rsidR="005730D8" w:rsidRDefault="005730D8" w:rsidP="005730D8">
      <w:pPr>
        <w:ind w:left="426"/>
        <w:rPr>
          <w:b/>
        </w:rPr>
      </w:pPr>
      <w:r w:rsidRPr="005730D8">
        <w:rPr>
          <w:b/>
        </w:rPr>
        <w:t>їх затвердження, передачу земельних ділянок у власність та постійне користування; припинення договорів оренди на земельні ділянки в м. Могилеві-Подільському.</w:t>
      </w:r>
    </w:p>
    <w:p w:rsidR="005730D8" w:rsidRDefault="005730D8" w:rsidP="005730D8">
      <w:pPr>
        <w:ind w:left="426"/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730D8" w:rsidRPr="00F87D9E" w:rsidTr="005730D8">
        <w:tc>
          <w:tcPr>
            <w:tcW w:w="534" w:type="dxa"/>
          </w:tcPr>
          <w:p w:rsidR="005730D8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730D8" w:rsidRPr="00F87D9E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730D8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730D8" w:rsidRPr="00F87D9E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30D8" w:rsidRPr="000606CC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B3015E" w:rsidTr="005730D8">
        <w:tc>
          <w:tcPr>
            <w:tcW w:w="4644" w:type="dxa"/>
            <w:gridSpan w:val="2"/>
          </w:tcPr>
          <w:p w:rsidR="005730D8" w:rsidRPr="00B3015E" w:rsidRDefault="005730D8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</w:t>
            </w:r>
            <w:r w:rsidR="00DE71AB">
              <w:rPr>
                <w:rFonts w:ascii="Calibri" w:eastAsia="Calibri" w:hAnsi="Calibri"/>
                <w:b/>
                <w:sz w:val="24"/>
                <w:szCs w:val="24"/>
              </w:rPr>
              <w:t xml:space="preserve"> зі зміною та доповненням</w:t>
            </w: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730D8" w:rsidRDefault="005730D8" w:rsidP="005730D8">
      <w:pPr>
        <w:ind w:left="426"/>
        <w:rPr>
          <w:b/>
        </w:rPr>
      </w:pPr>
    </w:p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Pr="005730D8" w:rsidRDefault="005730D8" w:rsidP="005730D8"/>
    <w:p w:rsidR="005730D8" w:rsidRDefault="005730D8" w:rsidP="005730D8"/>
    <w:p w:rsidR="008B1610" w:rsidRDefault="008B1610" w:rsidP="005730D8"/>
    <w:p w:rsidR="005730D8" w:rsidRDefault="005730D8" w:rsidP="005730D8">
      <w:pPr>
        <w:ind w:left="426" w:hanging="426"/>
        <w:rPr>
          <w:b/>
        </w:rPr>
      </w:pPr>
      <w:r w:rsidRPr="005730D8">
        <w:rPr>
          <w:b/>
        </w:rPr>
        <w:t>31. Про затвердження технічних документацій із землеустрою щодо встановлення меж земельних ділянок в натурі (на місцевості) та їх передачу у власність.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5730D8" w:rsidRPr="00F87D9E" w:rsidTr="005730D8">
        <w:tc>
          <w:tcPr>
            <w:tcW w:w="534" w:type="dxa"/>
          </w:tcPr>
          <w:p w:rsidR="005730D8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5730D8" w:rsidRPr="00F87D9E" w:rsidRDefault="005730D8" w:rsidP="005730D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5730D8" w:rsidRPr="00F87D9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5730D8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5730D8" w:rsidRPr="00F87D9E" w:rsidRDefault="005730D8" w:rsidP="00573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30D8" w:rsidRPr="000606CC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5730D8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CD5E20" w:rsidTr="005730D8">
        <w:tc>
          <w:tcPr>
            <w:tcW w:w="534" w:type="dxa"/>
          </w:tcPr>
          <w:p w:rsidR="005730D8" w:rsidRPr="007135ED" w:rsidRDefault="005730D8" w:rsidP="005730D8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730D8" w:rsidRPr="00CD5E20" w:rsidRDefault="005730D8" w:rsidP="005730D8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5730D8" w:rsidRPr="00B3015E" w:rsidTr="005730D8">
        <w:tc>
          <w:tcPr>
            <w:tcW w:w="4644" w:type="dxa"/>
            <w:gridSpan w:val="2"/>
          </w:tcPr>
          <w:p w:rsidR="005730D8" w:rsidRPr="00B3015E" w:rsidRDefault="005730D8" w:rsidP="005730D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</w:t>
            </w:r>
            <w:r w:rsidR="00DE71AB">
              <w:rPr>
                <w:rFonts w:ascii="Calibri" w:eastAsia="Calibri" w:hAnsi="Calibri"/>
                <w:b/>
                <w:sz w:val="24"/>
                <w:szCs w:val="24"/>
              </w:rPr>
              <w:t xml:space="preserve"> з доповненням</w:t>
            </w: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730D8" w:rsidRPr="00B3015E" w:rsidRDefault="005730D8" w:rsidP="00573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730D8" w:rsidRDefault="005730D8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8B1610" w:rsidRDefault="008B1610" w:rsidP="005730D8">
      <w:pPr>
        <w:ind w:left="426" w:hanging="426"/>
        <w:rPr>
          <w:b/>
        </w:rPr>
      </w:pPr>
    </w:p>
    <w:p w:rsidR="005730D8" w:rsidRDefault="005730D8" w:rsidP="005730D8">
      <w:pPr>
        <w:ind w:left="426" w:hanging="426"/>
        <w:rPr>
          <w:b/>
          <w:lang w:eastAsia="ar-SA"/>
        </w:rPr>
      </w:pPr>
      <w:r>
        <w:rPr>
          <w:b/>
        </w:rPr>
        <w:t>32</w:t>
      </w:r>
      <w:r w:rsidRPr="005730D8">
        <w:rPr>
          <w:b/>
        </w:rPr>
        <w:t xml:space="preserve">. </w:t>
      </w:r>
      <w:r w:rsidRPr="005730D8">
        <w:rPr>
          <w:b/>
          <w:lang w:eastAsia="ar-SA"/>
        </w:rPr>
        <w:t>Про часткові зміни та доповнення до рішень сесій міської ради.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83091F" w:rsidRPr="00F87D9E" w:rsidTr="00DE71AB">
        <w:tc>
          <w:tcPr>
            <w:tcW w:w="534" w:type="dxa"/>
          </w:tcPr>
          <w:p w:rsidR="0083091F" w:rsidRDefault="0083091F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83091F" w:rsidRPr="00F87D9E" w:rsidRDefault="0083091F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83091F" w:rsidRDefault="0083091F" w:rsidP="00DE71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83091F" w:rsidRPr="00F87D9E" w:rsidRDefault="0083091F" w:rsidP="00DE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3091F" w:rsidRPr="000606CC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B3015E" w:rsidTr="00DE71AB">
        <w:tc>
          <w:tcPr>
            <w:tcW w:w="4644" w:type="dxa"/>
            <w:gridSpan w:val="2"/>
          </w:tcPr>
          <w:p w:rsidR="0083091F" w:rsidRPr="00B3015E" w:rsidRDefault="0083091F" w:rsidP="00DE71A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</w:t>
            </w:r>
            <w:r w:rsidR="00DE71AB">
              <w:rPr>
                <w:rFonts w:ascii="Calibri" w:eastAsia="Calibri" w:hAnsi="Calibri"/>
                <w:b/>
                <w:sz w:val="24"/>
                <w:szCs w:val="24"/>
              </w:rPr>
              <w:t xml:space="preserve"> з доповненням</w:t>
            </w: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3091F" w:rsidRDefault="0083091F" w:rsidP="005730D8">
      <w:pPr>
        <w:ind w:left="426" w:hanging="426"/>
        <w:rPr>
          <w:b/>
        </w:rPr>
      </w:pPr>
    </w:p>
    <w:p w:rsidR="0083091F" w:rsidRDefault="0083091F" w:rsidP="0083091F"/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  <w:lang w:eastAsia="ar-SA"/>
        </w:rPr>
      </w:pPr>
      <w:r w:rsidRPr="0083091F">
        <w:rPr>
          <w:b/>
        </w:rPr>
        <w:t xml:space="preserve">33. </w:t>
      </w:r>
      <w:r w:rsidRPr="0083091F">
        <w:rPr>
          <w:b/>
          <w:lang w:eastAsia="ar-SA"/>
        </w:rPr>
        <w:t>Про затвердження технічних документацій із складання договору особистого строкового сервітуту земельних ділянок комунальної власності міської ради.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83091F" w:rsidRPr="00F87D9E" w:rsidTr="00DE71AB">
        <w:tc>
          <w:tcPr>
            <w:tcW w:w="534" w:type="dxa"/>
          </w:tcPr>
          <w:p w:rsidR="0083091F" w:rsidRDefault="0083091F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83091F" w:rsidRPr="00F87D9E" w:rsidRDefault="0083091F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83091F" w:rsidRDefault="0083091F" w:rsidP="00DE71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83091F" w:rsidRPr="00F87D9E" w:rsidRDefault="0083091F" w:rsidP="00DE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3091F" w:rsidRPr="000606CC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B3015E" w:rsidTr="00DE71AB">
        <w:tc>
          <w:tcPr>
            <w:tcW w:w="4644" w:type="dxa"/>
            <w:gridSpan w:val="2"/>
          </w:tcPr>
          <w:p w:rsidR="0083091F" w:rsidRPr="00B3015E" w:rsidRDefault="0083091F" w:rsidP="00DE71A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rFonts w:eastAsia="SimSun" w:cs="Mangal"/>
          <w:b/>
          <w:bCs/>
          <w:kern w:val="1"/>
          <w:lang w:eastAsia="hi-IN" w:bidi="hi-IN"/>
        </w:rPr>
      </w:pPr>
      <w:r>
        <w:rPr>
          <w:b/>
        </w:rPr>
        <w:t xml:space="preserve">34. </w:t>
      </w:r>
      <w:r w:rsidRPr="0083091F">
        <w:rPr>
          <w:rFonts w:eastAsia="SimSun" w:cs="Mangal"/>
          <w:b/>
          <w:bCs/>
          <w:kern w:val="1"/>
          <w:lang w:eastAsia="hi-IN" w:bidi="hi-IN"/>
        </w:rPr>
        <w:t>Про припинення права постійного користування земельною ділянкою.</w:t>
      </w:r>
    </w:p>
    <w:p w:rsidR="0083091F" w:rsidRDefault="0083091F" w:rsidP="0083091F">
      <w:pPr>
        <w:ind w:left="426" w:hanging="426"/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83091F" w:rsidRPr="00F87D9E" w:rsidTr="00DE71AB">
        <w:tc>
          <w:tcPr>
            <w:tcW w:w="534" w:type="dxa"/>
          </w:tcPr>
          <w:p w:rsidR="0083091F" w:rsidRDefault="0083091F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83091F" w:rsidRPr="00F87D9E" w:rsidRDefault="0083091F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83091F" w:rsidRDefault="0083091F" w:rsidP="00DE71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83091F" w:rsidRPr="00F87D9E" w:rsidRDefault="0083091F" w:rsidP="00DE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3091F" w:rsidRPr="000606CC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B3015E" w:rsidTr="00DE71AB">
        <w:tc>
          <w:tcPr>
            <w:tcW w:w="4644" w:type="dxa"/>
            <w:gridSpan w:val="2"/>
          </w:tcPr>
          <w:p w:rsidR="0083091F" w:rsidRPr="00B3015E" w:rsidRDefault="0083091F" w:rsidP="00DE71A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</w:p>
    <w:p w:rsidR="0083091F" w:rsidRDefault="0083091F" w:rsidP="00C721FB">
      <w:pPr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B1610" w:rsidRDefault="008B1610" w:rsidP="0083091F">
      <w:pPr>
        <w:ind w:left="426" w:hanging="426"/>
        <w:rPr>
          <w:b/>
        </w:rPr>
      </w:pPr>
    </w:p>
    <w:p w:rsidR="0083091F" w:rsidRDefault="0083091F" w:rsidP="0083091F">
      <w:pPr>
        <w:ind w:left="426" w:hanging="426"/>
        <w:rPr>
          <w:b/>
        </w:rPr>
      </w:pPr>
      <w:r>
        <w:rPr>
          <w:b/>
        </w:rPr>
        <w:t xml:space="preserve">35. </w:t>
      </w:r>
      <w:r w:rsidRPr="0083091F">
        <w:rPr>
          <w:b/>
        </w:rPr>
        <w:t>Про відмову в наданні дозволу громадянам на розробку проектів землеустрою щодо відведення земельних ділянок.</w:t>
      </w:r>
    </w:p>
    <w:p w:rsidR="008B1610" w:rsidRDefault="008B1610" w:rsidP="0083091F">
      <w:pPr>
        <w:ind w:left="426" w:hanging="426"/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83091F" w:rsidRPr="00F87D9E" w:rsidTr="00DE71AB">
        <w:tc>
          <w:tcPr>
            <w:tcW w:w="534" w:type="dxa"/>
          </w:tcPr>
          <w:p w:rsidR="0083091F" w:rsidRDefault="0083091F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83091F" w:rsidRPr="00F87D9E" w:rsidRDefault="0083091F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83091F" w:rsidRPr="00F87D9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83091F" w:rsidRDefault="0083091F" w:rsidP="00DE71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83091F" w:rsidRPr="00F87D9E" w:rsidRDefault="0083091F" w:rsidP="00DE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3091F" w:rsidRPr="000606CC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83091F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CD5E20" w:rsidTr="00DE71AB">
        <w:tc>
          <w:tcPr>
            <w:tcW w:w="534" w:type="dxa"/>
          </w:tcPr>
          <w:p w:rsidR="0083091F" w:rsidRPr="007135ED" w:rsidRDefault="0083091F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83091F" w:rsidRPr="00CD5E20" w:rsidRDefault="0083091F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83091F" w:rsidRPr="00B3015E" w:rsidTr="00DE71AB">
        <w:tc>
          <w:tcPr>
            <w:tcW w:w="4644" w:type="dxa"/>
            <w:gridSpan w:val="2"/>
          </w:tcPr>
          <w:p w:rsidR="0083091F" w:rsidRPr="00B3015E" w:rsidRDefault="0083091F" w:rsidP="00DE71A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3091F" w:rsidRPr="00B3015E" w:rsidRDefault="0083091F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47763" w:rsidRDefault="00147763" w:rsidP="0083091F">
      <w:pPr>
        <w:ind w:left="426" w:hanging="426"/>
        <w:rPr>
          <w:b/>
        </w:rPr>
      </w:pPr>
    </w:p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Default="00147763" w:rsidP="00147763"/>
    <w:p w:rsidR="00147763" w:rsidRDefault="00147763" w:rsidP="00147763"/>
    <w:p w:rsidR="008B1610" w:rsidRDefault="008B1610" w:rsidP="00147763"/>
    <w:p w:rsidR="008B1610" w:rsidRDefault="008B1610" w:rsidP="00147763"/>
    <w:p w:rsidR="008B1610" w:rsidRDefault="008B1610" w:rsidP="00147763"/>
    <w:p w:rsidR="008B1610" w:rsidRDefault="008B1610" w:rsidP="00147763"/>
    <w:p w:rsidR="0083091F" w:rsidRDefault="00147763" w:rsidP="00147763">
      <w:pPr>
        <w:ind w:left="426" w:hanging="426"/>
        <w:rPr>
          <w:b/>
          <w:color w:val="000000"/>
        </w:rPr>
      </w:pPr>
      <w:r w:rsidRPr="00147763">
        <w:rPr>
          <w:b/>
        </w:rPr>
        <w:lastRenderedPageBreak/>
        <w:t xml:space="preserve">36. </w:t>
      </w:r>
      <w:r w:rsidRPr="00147763">
        <w:rPr>
          <w:b/>
          <w:color w:val="000000"/>
        </w:rPr>
        <w:t>Про надання дозволу на укладення договору оренди транспортного засобу.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47763" w:rsidRPr="00F87D9E" w:rsidTr="00DE71AB">
        <w:tc>
          <w:tcPr>
            <w:tcW w:w="534" w:type="dxa"/>
          </w:tcPr>
          <w:p w:rsidR="00147763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47763" w:rsidRPr="00F87D9E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47763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47763" w:rsidRPr="00F87D9E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47763" w:rsidRPr="000606CC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B3015E" w:rsidTr="00DE71AB">
        <w:tc>
          <w:tcPr>
            <w:tcW w:w="4644" w:type="dxa"/>
            <w:gridSpan w:val="2"/>
          </w:tcPr>
          <w:p w:rsidR="00147763" w:rsidRPr="00B3015E" w:rsidRDefault="00147763" w:rsidP="00DE71A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47763" w:rsidRDefault="00147763" w:rsidP="00147763">
      <w:pPr>
        <w:ind w:left="426" w:hanging="426"/>
        <w:rPr>
          <w:b/>
        </w:rPr>
      </w:pPr>
    </w:p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Pr="00147763" w:rsidRDefault="00147763" w:rsidP="00147763"/>
    <w:p w:rsidR="00147763" w:rsidRDefault="00147763" w:rsidP="00147763"/>
    <w:p w:rsidR="00C721FB" w:rsidRDefault="00C721FB" w:rsidP="00147763"/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8B1610" w:rsidRDefault="008B1610" w:rsidP="00147763">
      <w:pPr>
        <w:rPr>
          <w:b/>
        </w:rPr>
      </w:pPr>
    </w:p>
    <w:p w:rsidR="00147763" w:rsidRDefault="00147763" w:rsidP="00147763">
      <w:pPr>
        <w:rPr>
          <w:b/>
        </w:rPr>
      </w:pPr>
      <w:r w:rsidRPr="00147763">
        <w:rPr>
          <w:b/>
        </w:rPr>
        <w:t>37. Про продаж земельних ділянок під об’єктами нерухомого майна.</w:t>
      </w:r>
    </w:p>
    <w:p w:rsidR="00147763" w:rsidRDefault="00147763" w:rsidP="00147763">
      <w:pPr>
        <w:rPr>
          <w:b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47763" w:rsidRPr="00F87D9E" w:rsidTr="00DE71AB">
        <w:tc>
          <w:tcPr>
            <w:tcW w:w="534" w:type="dxa"/>
          </w:tcPr>
          <w:p w:rsidR="00147763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47763" w:rsidRPr="00F87D9E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47763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47763" w:rsidRPr="00F87D9E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47763" w:rsidRPr="000606CC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B3015E" w:rsidTr="00DE71AB">
        <w:tc>
          <w:tcPr>
            <w:tcW w:w="4644" w:type="dxa"/>
            <w:gridSpan w:val="2"/>
          </w:tcPr>
          <w:p w:rsidR="00147763" w:rsidRPr="00B3015E" w:rsidRDefault="00147763" w:rsidP="00DE71A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C721FB" w:rsidRDefault="00C721FB" w:rsidP="00147763">
      <w:pPr>
        <w:rPr>
          <w:b/>
        </w:rPr>
      </w:pPr>
    </w:p>
    <w:p w:rsidR="00147763" w:rsidRDefault="00147763" w:rsidP="00147763">
      <w:pPr>
        <w:ind w:left="426" w:hanging="426"/>
        <w:rPr>
          <w:b/>
          <w:lang w:eastAsia="uk-UA"/>
        </w:rPr>
      </w:pPr>
      <w:r>
        <w:rPr>
          <w:b/>
        </w:rPr>
        <w:t xml:space="preserve">38. </w:t>
      </w:r>
      <w:r w:rsidRPr="00147763">
        <w:rPr>
          <w:b/>
          <w:lang w:eastAsia="uk-UA"/>
        </w:rPr>
        <w:t xml:space="preserve">Про затвердження плану заходів по виконанню Програми сприяння розвитку громадянського суспільства </w:t>
      </w:r>
      <w:r w:rsidRPr="00147763">
        <w:rPr>
          <w:rFonts w:eastAsia="Lucida Sans Unicode"/>
          <w:b/>
          <w:iCs/>
          <w:kern w:val="3"/>
          <w:lang w:eastAsia="en-US"/>
        </w:rPr>
        <w:t xml:space="preserve">діяльності Могилів-Подільської міської </w:t>
      </w:r>
      <w:r w:rsidRPr="00147763">
        <w:rPr>
          <w:b/>
          <w:lang w:eastAsia="uk-UA"/>
        </w:rPr>
        <w:t>громадської організації учасників антитерористичної операції «Патріот України» на 2020 рік.</w:t>
      </w:r>
    </w:p>
    <w:p w:rsidR="00147763" w:rsidRDefault="00147763" w:rsidP="00147763">
      <w:pPr>
        <w:ind w:left="426" w:hanging="426"/>
        <w:rPr>
          <w:b/>
          <w:lang w:eastAsia="uk-UA"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47763" w:rsidRPr="00F87D9E" w:rsidTr="00DE71AB">
        <w:tc>
          <w:tcPr>
            <w:tcW w:w="534" w:type="dxa"/>
          </w:tcPr>
          <w:p w:rsidR="00147763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47763" w:rsidRPr="00F87D9E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47763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47763" w:rsidRPr="00F87D9E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47763" w:rsidRPr="000606CC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B3015E" w:rsidTr="00DE71AB">
        <w:tc>
          <w:tcPr>
            <w:tcW w:w="4644" w:type="dxa"/>
            <w:gridSpan w:val="2"/>
          </w:tcPr>
          <w:p w:rsidR="00147763" w:rsidRPr="00B3015E" w:rsidRDefault="00147763" w:rsidP="00DE71A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147763" w:rsidRDefault="00147763" w:rsidP="00147763">
      <w:pPr>
        <w:rPr>
          <w:b/>
        </w:rPr>
      </w:pPr>
    </w:p>
    <w:p w:rsidR="00BC4481" w:rsidRDefault="00BC4481" w:rsidP="00147763">
      <w:pPr>
        <w:rPr>
          <w:b/>
        </w:rPr>
      </w:pPr>
    </w:p>
    <w:p w:rsidR="00BC4481" w:rsidRDefault="00BC4481" w:rsidP="00147763">
      <w:pPr>
        <w:rPr>
          <w:b/>
        </w:rPr>
      </w:pPr>
    </w:p>
    <w:p w:rsidR="00BC4481" w:rsidRDefault="00BC4481" w:rsidP="00147763">
      <w:pPr>
        <w:rPr>
          <w:b/>
        </w:rPr>
      </w:pPr>
    </w:p>
    <w:p w:rsidR="00BC4481" w:rsidRDefault="00BC4481" w:rsidP="00147763">
      <w:pPr>
        <w:rPr>
          <w:b/>
        </w:rPr>
      </w:pPr>
    </w:p>
    <w:p w:rsidR="00BC4481" w:rsidRDefault="00BC4481" w:rsidP="00147763">
      <w:pPr>
        <w:rPr>
          <w:b/>
        </w:rPr>
      </w:pPr>
    </w:p>
    <w:p w:rsidR="00BC4481" w:rsidRDefault="00BC4481" w:rsidP="00147763">
      <w:pPr>
        <w:rPr>
          <w:b/>
        </w:rPr>
      </w:pPr>
    </w:p>
    <w:p w:rsidR="00147763" w:rsidRDefault="00147763" w:rsidP="00147763">
      <w:pPr>
        <w:ind w:left="426" w:hanging="426"/>
        <w:rPr>
          <w:rFonts w:eastAsia="Calibri"/>
          <w:b/>
          <w:lang w:eastAsia="en-US"/>
        </w:rPr>
      </w:pPr>
      <w:r>
        <w:rPr>
          <w:b/>
        </w:rPr>
        <w:t xml:space="preserve">39. </w:t>
      </w:r>
      <w:r w:rsidRPr="00147763">
        <w:rPr>
          <w:rFonts w:eastAsia="Calibri"/>
          <w:b/>
          <w:lang w:eastAsia="en-US"/>
        </w:rPr>
        <w:t>Про створення комунального закладу Могилів-Подільської міської ради «</w:t>
      </w:r>
      <w:proofErr w:type="spellStart"/>
      <w:r w:rsidRPr="00147763">
        <w:rPr>
          <w:rFonts w:eastAsia="Calibri"/>
          <w:b/>
          <w:lang w:eastAsia="en-US"/>
        </w:rPr>
        <w:t>Історико</w:t>
      </w:r>
      <w:proofErr w:type="spellEnd"/>
      <w:r w:rsidRPr="00147763">
        <w:rPr>
          <w:rFonts w:eastAsia="Calibri"/>
          <w:b/>
          <w:lang w:eastAsia="en-US"/>
        </w:rPr>
        <w:t xml:space="preserve"> - краєзнавчий музей Поділля».</w:t>
      </w:r>
    </w:p>
    <w:p w:rsidR="00147763" w:rsidRDefault="00147763" w:rsidP="00147763">
      <w:pPr>
        <w:ind w:left="426" w:hanging="426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47763" w:rsidRPr="00F87D9E" w:rsidTr="00DE71AB">
        <w:tc>
          <w:tcPr>
            <w:tcW w:w="534" w:type="dxa"/>
          </w:tcPr>
          <w:p w:rsidR="00147763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47763" w:rsidRPr="00F87D9E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47763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47763" w:rsidRPr="00F87D9E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47763" w:rsidRPr="000606CC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B3015E" w:rsidTr="00DE71AB">
        <w:tc>
          <w:tcPr>
            <w:tcW w:w="4644" w:type="dxa"/>
            <w:gridSpan w:val="2"/>
          </w:tcPr>
          <w:p w:rsidR="00147763" w:rsidRPr="00B3015E" w:rsidRDefault="00147763" w:rsidP="00DE71A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147763" w:rsidRDefault="00147763" w:rsidP="00147763">
      <w:pPr>
        <w:ind w:left="426" w:hanging="426"/>
        <w:rPr>
          <w:b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8B1610" w:rsidRDefault="008B1610" w:rsidP="00147763">
      <w:pPr>
        <w:ind w:left="426" w:hanging="426"/>
        <w:rPr>
          <w:b/>
          <w:lang w:eastAsia="uk-UA"/>
        </w:rPr>
      </w:pPr>
    </w:p>
    <w:p w:rsidR="00BC4481" w:rsidRDefault="00BC4481" w:rsidP="00147763">
      <w:pPr>
        <w:ind w:left="426" w:hanging="426"/>
        <w:rPr>
          <w:b/>
          <w:lang w:eastAsia="uk-UA"/>
        </w:rPr>
      </w:pPr>
    </w:p>
    <w:p w:rsidR="00BC4481" w:rsidRDefault="00BC4481" w:rsidP="00147763">
      <w:pPr>
        <w:ind w:left="426" w:hanging="426"/>
        <w:rPr>
          <w:b/>
          <w:lang w:eastAsia="uk-UA"/>
        </w:rPr>
      </w:pPr>
    </w:p>
    <w:p w:rsidR="00147763" w:rsidRDefault="00147763" w:rsidP="00147763">
      <w:pPr>
        <w:ind w:left="426" w:hanging="426"/>
        <w:rPr>
          <w:b/>
          <w:lang w:eastAsia="uk-UA"/>
        </w:rPr>
      </w:pPr>
      <w:bookmarkStart w:id="0" w:name="_GoBack"/>
      <w:bookmarkEnd w:id="0"/>
      <w:r w:rsidRPr="00147763">
        <w:rPr>
          <w:b/>
          <w:lang w:eastAsia="uk-UA"/>
        </w:rPr>
        <w:t>40. Про внесення змін до структури, чисельності та штатного розпису управління мистецької політики і ресурсів Могилів-Подільської міської ради.</w:t>
      </w:r>
    </w:p>
    <w:tbl>
      <w:tblPr>
        <w:tblpPr w:leftFromText="180" w:rightFromText="180" w:vertAnchor="text" w:horzAnchor="margin" w:tblpY="7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021"/>
        <w:gridCol w:w="1672"/>
      </w:tblGrid>
      <w:tr w:rsidR="00147763" w:rsidRPr="00F87D9E" w:rsidTr="00DE71AB">
        <w:tc>
          <w:tcPr>
            <w:tcW w:w="534" w:type="dxa"/>
          </w:tcPr>
          <w:p w:rsidR="00147763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>№</w:t>
            </w:r>
          </w:p>
          <w:p w:rsidR="00147763" w:rsidRPr="00F87D9E" w:rsidRDefault="00147763" w:rsidP="00DE71A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7D9E">
              <w:rPr>
                <w:b/>
                <w:sz w:val="24"/>
                <w:szCs w:val="24"/>
              </w:rPr>
              <w:t>/</w:t>
            </w:r>
            <w:proofErr w:type="spellStart"/>
            <w:r w:rsidRPr="00F87D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F87D9E">
              <w:rPr>
                <w:b/>
                <w:sz w:val="24"/>
                <w:szCs w:val="24"/>
              </w:rPr>
              <w:t xml:space="preserve"> ПІБ</w:t>
            </w:r>
          </w:p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7D9E">
              <w:rPr>
                <w:b/>
                <w:sz w:val="24"/>
                <w:szCs w:val="24"/>
              </w:rPr>
              <w:t>депутата міської ради</w:t>
            </w:r>
          </w:p>
        </w:tc>
        <w:tc>
          <w:tcPr>
            <w:tcW w:w="993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 w:rsidRPr="00F87D9E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147763" w:rsidRPr="00F87D9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</w:t>
            </w:r>
          </w:p>
        </w:tc>
        <w:tc>
          <w:tcPr>
            <w:tcW w:w="1672" w:type="dxa"/>
          </w:tcPr>
          <w:p w:rsidR="00147763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D9E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три-</w:t>
            </w:r>
            <w:proofErr w:type="spellEnd"/>
          </w:p>
          <w:p w:rsidR="00147763" w:rsidRPr="00F87D9E" w:rsidRDefault="00147763" w:rsidP="00DE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мались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47763" w:rsidRPr="000606CC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0606CC">
              <w:rPr>
                <w:sz w:val="24"/>
                <w:szCs w:val="24"/>
              </w:rPr>
              <w:t>Алєксєєва</w:t>
            </w:r>
            <w:proofErr w:type="spellEnd"/>
            <w:r w:rsidRPr="000606CC">
              <w:rPr>
                <w:sz w:val="24"/>
                <w:szCs w:val="24"/>
              </w:rPr>
              <w:t xml:space="preserve"> Наталя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Берлодян</w:t>
            </w:r>
            <w:proofErr w:type="spellEnd"/>
            <w:r>
              <w:rPr>
                <w:sz w:val="24"/>
                <w:szCs w:val="24"/>
              </w:rPr>
              <w:t xml:space="preserve"> Жанна Миколаївна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Бзнуні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Буртелович</w:t>
            </w:r>
            <w:proofErr w:type="spellEnd"/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Волошена</w:t>
            </w:r>
            <w:proofErr w:type="spellEnd"/>
            <w:r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ind w:right="-108"/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Горобець Андрій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Городинська Оксана Василівна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Гоцуляк</w:t>
            </w:r>
            <w:proofErr w:type="spellEnd"/>
            <w:r w:rsidRPr="00CD5E20">
              <w:rPr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Гріцина</w:t>
            </w:r>
            <w:proofErr w:type="spellEnd"/>
            <w:r>
              <w:rPr>
                <w:sz w:val="24"/>
                <w:szCs w:val="24"/>
              </w:rPr>
              <w:t xml:space="preserve"> Євгенія Степанівна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Добрий Олександр Петрович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Добрянська</w:t>
            </w:r>
            <w:proofErr w:type="spellEnd"/>
            <w:r w:rsidRPr="00CD5E20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Довговецька</w:t>
            </w:r>
            <w:proofErr w:type="spellEnd"/>
            <w:r w:rsidRPr="00CD5E20">
              <w:rPr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Віталіївна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Катеренюк</w:t>
            </w:r>
            <w:proofErr w:type="spellEnd"/>
            <w:r w:rsidRPr="00CD5E20">
              <w:rPr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Кізян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Кордонець</w:t>
            </w:r>
            <w:proofErr w:type="spellEnd"/>
            <w:r w:rsidRPr="00CD5E20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Користа</w:t>
            </w:r>
            <w:proofErr w:type="spellEnd"/>
            <w:r>
              <w:rPr>
                <w:sz w:val="24"/>
                <w:szCs w:val="24"/>
              </w:rPr>
              <w:t xml:space="preserve"> Станіслав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Крива Людмила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Нуцол</w:t>
            </w:r>
            <w:proofErr w:type="spellEnd"/>
            <w:r w:rsidRPr="00CD5E20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Резнік</w:t>
            </w:r>
            <w:proofErr w:type="spellEnd"/>
            <w:r>
              <w:rPr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Рижикова Валентина Іванівна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Галина Григорівна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Чорнокнижний </w:t>
            </w:r>
          </w:p>
          <w:p w:rsidR="00147763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Михайлович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proofErr w:type="spellStart"/>
            <w:r w:rsidRPr="00CD5E20">
              <w:rPr>
                <w:sz w:val="24"/>
                <w:szCs w:val="24"/>
              </w:rPr>
              <w:t>Іванець</w:t>
            </w:r>
            <w:proofErr w:type="spellEnd"/>
            <w:r w:rsidRPr="00CD5E20"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Якубовська Людмила Олександрівна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CD5E20" w:rsidTr="00DE71AB">
        <w:tc>
          <w:tcPr>
            <w:tcW w:w="534" w:type="dxa"/>
          </w:tcPr>
          <w:p w:rsidR="00147763" w:rsidRPr="007135ED" w:rsidRDefault="00147763" w:rsidP="00DE71AB">
            <w:pPr>
              <w:rPr>
                <w:sz w:val="24"/>
                <w:szCs w:val="24"/>
              </w:rPr>
            </w:pPr>
            <w:r w:rsidRPr="007135ED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П.</w:t>
            </w:r>
            <w:r w:rsidRPr="00CD5E20">
              <w:rPr>
                <w:sz w:val="24"/>
                <w:szCs w:val="24"/>
              </w:rPr>
              <w:t>Бровко</w:t>
            </w:r>
          </w:p>
        </w:tc>
        <w:tc>
          <w:tcPr>
            <w:tcW w:w="993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За</w:t>
            </w:r>
          </w:p>
        </w:tc>
        <w:tc>
          <w:tcPr>
            <w:tcW w:w="1021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147763" w:rsidRPr="00CD5E20" w:rsidRDefault="00147763" w:rsidP="00DE71AB">
            <w:pPr>
              <w:rPr>
                <w:sz w:val="24"/>
                <w:szCs w:val="24"/>
              </w:rPr>
            </w:pPr>
            <w:r w:rsidRPr="00CD5E20">
              <w:rPr>
                <w:sz w:val="24"/>
                <w:szCs w:val="24"/>
              </w:rPr>
              <w:t>-</w:t>
            </w:r>
          </w:p>
        </w:tc>
      </w:tr>
      <w:tr w:rsidR="00147763" w:rsidRPr="00B3015E" w:rsidTr="00DE71AB">
        <w:tc>
          <w:tcPr>
            <w:tcW w:w="4644" w:type="dxa"/>
            <w:gridSpan w:val="2"/>
          </w:tcPr>
          <w:p w:rsidR="00147763" w:rsidRPr="00B3015E" w:rsidRDefault="00147763" w:rsidP="00DE71A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 xml:space="preserve">Голосували за прийняття рішення </w:t>
            </w:r>
          </w:p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rFonts w:ascii="Calibri" w:eastAsia="Calibri" w:hAnsi="Calibri"/>
                <w:b/>
                <w:sz w:val="24"/>
                <w:szCs w:val="24"/>
              </w:rPr>
              <w:t>в цілому:</w:t>
            </w:r>
          </w:p>
        </w:tc>
        <w:tc>
          <w:tcPr>
            <w:tcW w:w="993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 w:rsidRPr="00B301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147763" w:rsidRPr="00B3015E" w:rsidRDefault="00147763" w:rsidP="00DE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47763" w:rsidRPr="00147763" w:rsidRDefault="00147763" w:rsidP="00147763">
      <w:pPr>
        <w:ind w:left="426" w:hanging="426"/>
        <w:rPr>
          <w:b/>
          <w:lang w:eastAsia="uk-UA"/>
        </w:rPr>
      </w:pPr>
    </w:p>
    <w:sectPr w:rsidR="00147763" w:rsidRPr="00147763" w:rsidSect="00776F5B">
      <w:pgSz w:w="11906" w:h="16838"/>
      <w:pgMar w:top="426" w:right="707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C1"/>
    <w:rsid w:val="000606CC"/>
    <w:rsid w:val="0011195B"/>
    <w:rsid w:val="00147763"/>
    <w:rsid w:val="00306C5E"/>
    <w:rsid w:val="003331FC"/>
    <w:rsid w:val="003B6CFD"/>
    <w:rsid w:val="00433D84"/>
    <w:rsid w:val="004E06AD"/>
    <w:rsid w:val="005318CC"/>
    <w:rsid w:val="005730D8"/>
    <w:rsid w:val="006D7AF6"/>
    <w:rsid w:val="006E51CF"/>
    <w:rsid w:val="007135ED"/>
    <w:rsid w:val="00722AC1"/>
    <w:rsid w:val="00753237"/>
    <w:rsid w:val="00776F5B"/>
    <w:rsid w:val="0081075C"/>
    <w:rsid w:val="00815C85"/>
    <w:rsid w:val="0083091F"/>
    <w:rsid w:val="008B1610"/>
    <w:rsid w:val="00AB0491"/>
    <w:rsid w:val="00B34A59"/>
    <w:rsid w:val="00B65FBF"/>
    <w:rsid w:val="00BC4481"/>
    <w:rsid w:val="00C173AB"/>
    <w:rsid w:val="00C721FB"/>
    <w:rsid w:val="00DE71AB"/>
    <w:rsid w:val="00F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27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2020-01-23T12:07:00Z</dcterms:created>
  <dcterms:modified xsi:type="dcterms:W3CDTF">2020-01-24T12:39:00Z</dcterms:modified>
</cp:coreProperties>
</file>