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8C" w:rsidRDefault="00617E8C" w:rsidP="00617E8C">
      <w:pPr>
        <w:rPr>
          <w:lang w:val="uk-UA"/>
        </w:rPr>
      </w:pPr>
      <w:bookmarkStart w:id="0" w:name="_GoBack"/>
      <w:bookmarkEnd w:id="0"/>
    </w:p>
    <w:p w:rsidR="003A702D" w:rsidRPr="003A702D" w:rsidRDefault="003A702D" w:rsidP="003A702D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                  </w:t>
      </w:r>
      <w:r w:rsidR="00E600A3" w:rsidRPr="003A702D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2D" w:rsidRPr="003A702D" w:rsidRDefault="003A702D" w:rsidP="003A702D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МОГИЛІВ-ПОДІЛЬСЬКА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3A702D" w:rsidRPr="003A702D" w:rsidRDefault="00E600A3" w:rsidP="003A70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02D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D673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3A702D" w:rsidRPr="003A702D" w:rsidRDefault="003A702D" w:rsidP="003A702D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 w:rsidR="005C4981">
        <w:rPr>
          <w:rFonts w:eastAsia="Calibri"/>
          <w:b/>
          <w:bCs/>
          <w:sz w:val="32"/>
          <w:szCs w:val="32"/>
          <w:lang w:val="uk-UA" w:eastAsia="en-US"/>
        </w:rPr>
        <w:t>239</w:t>
      </w:r>
    </w:p>
    <w:p w:rsidR="003A702D" w:rsidRPr="003A702D" w:rsidRDefault="003A702D" w:rsidP="003A702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3A702D" w:rsidRPr="003A702D" w:rsidTr="006625F8">
        <w:trPr>
          <w:trHeight w:val="425"/>
        </w:trPr>
        <w:tc>
          <w:tcPr>
            <w:tcW w:w="811" w:type="pct"/>
          </w:tcPr>
          <w:p w:rsidR="003A702D" w:rsidRPr="003A702D" w:rsidRDefault="003A702D" w:rsidP="003A702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3A702D" w:rsidRPr="003A702D" w:rsidRDefault="003A702D" w:rsidP="003A702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3A702D" w:rsidRPr="003A702D" w:rsidRDefault="003A702D" w:rsidP="003A702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3A702D" w:rsidRPr="003A702D" w:rsidRDefault="003A702D" w:rsidP="003A702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3A702D" w:rsidRPr="003A702D" w:rsidRDefault="003A702D" w:rsidP="003A702D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3A702D" w:rsidRPr="003A702D" w:rsidRDefault="003A702D" w:rsidP="003A702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3A702D" w:rsidRPr="003A702D" w:rsidRDefault="003A702D" w:rsidP="003A702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C4981" w:rsidRDefault="005C4981" w:rsidP="00617E8C">
      <w:pPr>
        <w:rPr>
          <w:lang w:val="uk-UA"/>
        </w:rPr>
      </w:pPr>
    </w:p>
    <w:p w:rsidR="0057337D" w:rsidRDefault="00617E8C" w:rsidP="005D0901">
      <w:pPr>
        <w:jc w:val="center"/>
        <w:rPr>
          <w:b/>
          <w:bCs/>
          <w:iCs/>
          <w:sz w:val="28"/>
          <w:szCs w:val="28"/>
          <w:lang w:val="uk-UA"/>
        </w:rPr>
      </w:pPr>
      <w:r w:rsidRPr="000B452E">
        <w:rPr>
          <w:b/>
          <w:bCs/>
          <w:iCs/>
          <w:sz w:val="28"/>
          <w:szCs w:val="28"/>
          <w:lang w:val="uk-UA"/>
        </w:rPr>
        <w:t xml:space="preserve">Про </w:t>
      </w:r>
      <w:r w:rsidR="005D0901">
        <w:rPr>
          <w:b/>
          <w:bCs/>
          <w:iCs/>
          <w:sz w:val="28"/>
          <w:szCs w:val="28"/>
          <w:lang w:val="uk-UA"/>
        </w:rPr>
        <w:t xml:space="preserve">передачу функцій замовника </w:t>
      </w:r>
    </w:p>
    <w:p w:rsidR="00617E8C" w:rsidRPr="000B452E" w:rsidRDefault="005D0901" w:rsidP="005D0901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об’єкта капітального ремонту</w:t>
      </w:r>
    </w:p>
    <w:p w:rsidR="005D6475" w:rsidRDefault="005D6475" w:rsidP="00F038A8">
      <w:pPr>
        <w:pStyle w:val="1"/>
        <w:spacing w:after="120"/>
        <w:ind w:firstLine="709"/>
        <w:rPr>
          <w:szCs w:val="28"/>
        </w:rPr>
      </w:pPr>
    </w:p>
    <w:p w:rsidR="0057337D" w:rsidRDefault="0057337D" w:rsidP="003A702D">
      <w:pPr>
        <w:pStyle w:val="1"/>
        <w:ind w:firstLine="709"/>
        <w:jc w:val="lef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</w:t>
      </w:r>
      <w:r w:rsidRPr="007451CA">
        <w:rPr>
          <w:szCs w:val="28"/>
          <w:shd w:val="clear" w:color="auto" w:fill="FFFFFF"/>
        </w:rPr>
        <w:t xml:space="preserve">еруючись </w:t>
      </w:r>
      <w:r>
        <w:rPr>
          <w:szCs w:val="28"/>
          <w:shd w:val="clear" w:color="auto" w:fill="FFFFFF"/>
        </w:rPr>
        <w:t>ст.ст.</w:t>
      </w:r>
      <w:r w:rsidRPr="007451CA">
        <w:rPr>
          <w:szCs w:val="28"/>
          <w:shd w:val="clear" w:color="auto" w:fill="FFFFFF"/>
        </w:rPr>
        <w:t xml:space="preserve"> 25, 26, 31 Закону України «Про місцеве самоврядування в Україні»</w:t>
      </w:r>
      <w:r>
        <w:rPr>
          <w:szCs w:val="28"/>
          <w:shd w:val="clear" w:color="auto" w:fill="FFFFFF"/>
        </w:rPr>
        <w:t xml:space="preserve">, </w:t>
      </w:r>
      <w:r w:rsidRPr="007451CA">
        <w:rPr>
          <w:szCs w:val="28"/>
          <w:shd w:val="clear" w:color="auto" w:fill="FFFFFF"/>
        </w:rPr>
        <w:t>відповідно до ст. 31 Закону України «Про регулювання містобудівної діяльності», в межах функцій органу місцевого самоврядування</w:t>
      </w:r>
      <w:r>
        <w:rPr>
          <w:szCs w:val="28"/>
          <w:shd w:val="clear" w:color="auto" w:fill="FFFFFF"/>
        </w:rPr>
        <w:t>, з</w:t>
      </w:r>
      <w:r w:rsidR="005D6475" w:rsidRPr="007451CA">
        <w:rPr>
          <w:szCs w:val="28"/>
          <w:shd w:val="clear" w:color="auto" w:fill="FFFFFF"/>
        </w:rPr>
        <w:t xml:space="preserve"> метою скорочення термінів </w:t>
      </w:r>
      <w:r w:rsidR="0015159C" w:rsidRPr="007451CA">
        <w:rPr>
          <w:szCs w:val="28"/>
          <w:shd w:val="clear" w:color="auto" w:fill="FFFFFF"/>
        </w:rPr>
        <w:t xml:space="preserve">капітального ремонту </w:t>
      </w:r>
    </w:p>
    <w:p w:rsidR="00F038A8" w:rsidRDefault="0015159C" w:rsidP="0057337D">
      <w:pPr>
        <w:pStyle w:val="1"/>
        <w:jc w:val="left"/>
        <w:rPr>
          <w:szCs w:val="28"/>
        </w:rPr>
      </w:pPr>
      <w:r w:rsidRPr="007451CA">
        <w:rPr>
          <w:szCs w:val="28"/>
          <w:shd w:val="clear" w:color="auto" w:fill="FFFFFF"/>
        </w:rPr>
        <w:t>вулично</w:t>
      </w:r>
      <w:r w:rsidR="0057337D">
        <w:rPr>
          <w:szCs w:val="28"/>
          <w:shd w:val="clear" w:color="auto" w:fill="FFFFFF"/>
        </w:rPr>
        <w:t xml:space="preserve"> </w:t>
      </w:r>
      <w:r w:rsidRPr="007451CA">
        <w:rPr>
          <w:szCs w:val="28"/>
          <w:shd w:val="clear" w:color="auto" w:fill="FFFFFF"/>
        </w:rPr>
        <w:t>-</w:t>
      </w:r>
      <w:r w:rsidR="0057337D">
        <w:rPr>
          <w:szCs w:val="28"/>
          <w:shd w:val="clear" w:color="auto" w:fill="FFFFFF"/>
        </w:rPr>
        <w:t xml:space="preserve"> </w:t>
      </w:r>
      <w:r w:rsidRPr="007451CA">
        <w:rPr>
          <w:szCs w:val="28"/>
          <w:shd w:val="clear" w:color="auto" w:fill="FFFFFF"/>
        </w:rPr>
        <w:t>дорожньої мережі</w:t>
      </w:r>
      <w:r w:rsidR="005D6475" w:rsidRPr="007451CA">
        <w:rPr>
          <w:szCs w:val="28"/>
          <w:shd w:val="clear" w:color="auto" w:fill="FFFFFF"/>
        </w:rPr>
        <w:t xml:space="preserve">, </w:t>
      </w:r>
      <w:r w:rsidR="005409B0" w:rsidRPr="007451CA">
        <w:rPr>
          <w:szCs w:val="28"/>
        </w:rPr>
        <w:t>-</w:t>
      </w:r>
      <w:r w:rsidR="00617E8C" w:rsidRPr="007451CA">
        <w:rPr>
          <w:szCs w:val="28"/>
        </w:rPr>
        <w:t xml:space="preserve"> </w:t>
      </w:r>
    </w:p>
    <w:p w:rsidR="003A702D" w:rsidRPr="003A702D" w:rsidRDefault="003A702D" w:rsidP="003A702D">
      <w:pPr>
        <w:rPr>
          <w:lang w:val="uk-UA"/>
        </w:rPr>
      </w:pPr>
    </w:p>
    <w:p w:rsidR="00617E8C" w:rsidRDefault="003A702D" w:rsidP="003A702D">
      <w:pPr>
        <w:pStyle w:val="1"/>
        <w:ind w:firstLine="709"/>
        <w:rPr>
          <w:szCs w:val="28"/>
        </w:rPr>
      </w:pPr>
      <w:r>
        <w:rPr>
          <w:b/>
          <w:szCs w:val="28"/>
        </w:rPr>
        <w:t xml:space="preserve">                                </w:t>
      </w:r>
      <w:r w:rsidR="00F038A8" w:rsidRPr="007451CA">
        <w:rPr>
          <w:b/>
          <w:szCs w:val="28"/>
        </w:rPr>
        <w:t xml:space="preserve">міська рада </w:t>
      </w:r>
      <w:r w:rsidR="00617E8C" w:rsidRPr="007451CA">
        <w:rPr>
          <w:b/>
          <w:szCs w:val="28"/>
        </w:rPr>
        <w:t>ВИРІШИЛА</w:t>
      </w:r>
      <w:r w:rsidR="00617E8C" w:rsidRPr="007451CA">
        <w:rPr>
          <w:szCs w:val="28"/>
        </w:rPr>
        <w:t>:</w:t>
      </w:r>
    </w:p>
    <w:p w:rsidR="003A702D" w:rsidRPr="003A702D" w:rsidRDefault="003A702D" w:rsidP="003A702D">
      <w:pPr>
        <w:rPr>
          <w:lang w:val="uk-UA"/>
        </w:rPr>
      </w:pPr>
    </w:p>
    <w:p w:rsidR="0057337D" w:rsidRPr="0057337D" w:rsidRDefault="00407885" w:rsidP="003A702D">
      <w:pPr>
        <w:numPr>
          <w:ilvl w:val="0"/>
          <w:numId w:val="1"/>
        </w:numPr>
        <w:tabs>
          <w:tab w:val="left" w:pos="975"/>
        </w:tabs>
        <w:ind w:left="0" w:firstLine="709"/>
        <w:rPr>
          <w:sz w:val="28"/>
          <w:szCs w:val="28"/>
          <w:lang w:val="uk-UA"/>
        </w:rPr>
      </w:pPr>
      <w:r w:rsidRPr="007451CA">
        <w:rPr>
          <w:sz w:val="28"/>
          <w:szCs w:val="28"/>
          <w:lang w:val="uk-UA"/>
        </w:rPr>
        <w:t>Могилів</w:t>
      </w:r>
      <w:r w:rsidR="0057337D">
        <w:rPr>
          <w:sz w:val="28"/>
          <w:szCs w:val="28"/>
          <w:lang w:val="uk-UA"/>
        </w:rPr>
        <w:t xml:space="preserve"> </w:t>
      </w:r>
      <w:r w:rsidRPr="007451CA">
        <w:rPr>
          <w:sz w:val="28"/>
          <w:szCs w:val="28"/>
          <w:lang w:val="uk-UA"/>
        </w:rPr>
        <w:t>-</w:t>
      </w:r>
      <w:r w:rsidR="0057337D">
        <w:rPr>
          <w:sz w:val="28"/>
          <w:szCs w:val="28"/>
          <w:lang w:val="uk-UA"/>
        </w:rPr>
        <w:t xml:space="preserve"> </w:t>
      </w:r>
      <w:r w:rsidRPr="007451CA">
        <w:rPr>
          <w:sz w:val="28"/>
          <w:szCs w:val="28"/>
          <w:lang w:val="uk-UA"/>
        </w:rPr>
        <w:t>Подільській міській територіальній громаді Могилів</w:t>
      </w:r>
      <w:r w:rsidR="0057337D">
        <w:rPr>
          <w:sz w:val="28"/>
          <w:szCs w:val="28"/>
          <w:lang w:val="uk-UA"/>
        </w:rPr>
        <w:t xml:space="preserve"> </w:t>
      </w:r>
      <w:r w:rsidRPr="007451CA">
        <w:rPr>
          <w:sz w:val="28"/>
          <w:szCs w:val="28"/>
          <w:lang w:val="uk-UA"/>
        </w:rPr>
        <w:t>-Подільського району, Вінницької області</w:t>
      </w:r>
      <w:r w:rsidRPr="007451CA">
        <w:rPr>
          <w:sz w:val="28"/>
          <w:szCs w:val="28"/>
          <w:shd w:val="clear" w:color="auto" w:fill="FFFFFF"/>
          <w:lang w:val="uk-UA"/>
        </w:rPr>
        <w:t xml:space="preserve"> п</w:t>
      </w:r>
      <w:r w:rsidR="0015159C" w:rsidRPr="007451CA">
        <w:rPr>
          <w:sz w:val="28"/>
          <w:szCs w:val="28"/>
          <w:shd w:val="clear" w:color="auto" w:fill="FFFFFF"/>
          <w:lang w:val="uk-UA"/>
        </w:rPr>
        <w:t>ередати функції замовника</w:t>
      </w:r>
      <w:r w:rsidRPr="007451CA">
        <w:rPr>
          <w:sz w:val="28"/>
          <w:szCs w:val="28"/>
          <w:shd w:val="clear" w:color="auto" w:fill="FFFFFF"/>
          <w:lang w:val="uk-UA"/>
        </w:rPr>
        <w:t xml:space="preserve"> на проведення </w:t>
      </w:r>
      <w:r w:rsidRPr="007451CA">
        <w:rPr>
          <w:b/>
          <w:sz w:val="28"/>
          <w:szCs w:val="28"/>
          <w:lang w:val="uk-UA"/>
        </w:rPr>
        <w:t xml:space="preserve">капітального ремонту вулично-дорожньої мережі </w:t>
      </w:r>
    </w:p>
    <w:p w:rsidR="003A702D" w:rsidRPr="0057337D" w:rsidRDefault="00407885" w:rsidP="003A702D">
      <w:pPr>
        <w:tabs>
          <w:tab w:val="left" w:pos="975"/>
        </w:tabs>
        <w:rPr>
          <w:sz w:val="28"/>
          <w:szCs w:val="28"/>
          <w:lang w:val="uk-UA"/>
        </w:rPr>
      </w:pPr>
      <w:r w:rsidRPr="007451CA">
        <w:rPr>
          <w:b/>
          <w:sz w:val="28"/>
          <w:szCs w:val="28"/>
          <w:lang w:val="uk-UA"/>
        </w:rPr>
        <w:t>по вул. Вокзальній (від буд. №11б до буд. №19а) у м. Могилеві</w:t>
      </w:r>
      <w:r w:rsidR="0057337D">
        <w:rPr>
          <w:b/>
          <w:sz w:val="28"/>
          <w:szCs w:val="28"/>
          <w:lang w:val="uk-UA"/>
        </w:rPr>
        <w:t xml:space="preserve"> </w:t>
      </w:r>
      <w:r w:rsidR="00020875">
        <w:rPr>
          <w:b/>
          <w:sz w:val="28"/>
          <w:szCs w:val="28"/>
          <w:lang w:val="uk-UA"/>
        </w:rPr>
        <w:t>-Подільському</w:t>
      </w:r>
      <w:r w:rsidRPr="007451CA">
        <w:rPr>
          <w:b/>
          <w:sz w:val="28"/>
          <w:szCs w:val="28"/>
          <w:lang w:val="uk-UA"/>
        </w:rPr>
        <w:t xml:space="preserve"> Вінницької області</w:t>
      </w:r>
      <w:r w:rsidR="0015159C" w:rsidRPr="007451CA">
        <w:rPr>
          <w:sz w:val="28"/>
          <w:szCs w:val="28"/>
          <w:shd w:val="clear" w:color="auto" w:fill="FFFFFF"/>
          <w:lang w:val="uk-UA"/>
        </w:rPr>
        <w:t xml:space="preserve"> ДЕРЖАВНОМУ ПІДПРИЄМСТВУ «СЛУЖБА МІСЦЕВИХ АВТОМОБІЛЬНИХ ДОРІГ У ВІННИЦЬКІЙ ОБЛАСТІ» (ідентифікаційний код юридичної особи: 42434474, місце находження юридичної особи: Україна, 21050, Вінницька обл.</w:t>
      </w:r>
      <w:r w:rsidRPr="007451CA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0847FF" w:rsidRPr="007451CA" w:rsidRDefault="00407885" w:rsidP="003A702D">
      <w:pPr>
        <w:tabs>
          <w:tab w:val="left" w:pos="975"/>
        </w:tabs>
        <w:rPr>
          <w:sz w:val="28"/>
          <w:szCs w:val="28"/>
          <w:lang w:val="uk-UA"/>
        </w:rPr>
      </w:pPr>
      <w:r w:rsidRPr="007451CA">
        <w:rPr>
          <w:sz w:val="28"/>
          <w:szCs w:val="28"/>
          <w:shd w:val="clear" w:color="auto" w:fill="FFFFFF"/>
          <w:lang w:val="uk-UA"/>
        </w:rPr>
        <w:t>місто Вінниця, вулиця</w:t>
      </w:r>
      <w:r w:rsidR="0015159C" w:rsidRPr="007451CA">
        <w:rPr>
          <w:sz w:val="28"/>
          <w:szCs w:val="28"/>
          <w:shd w:val="clear" w:color="auto" w:fill="FFFFFF"/>
          <w:lang w:val="uk-UA"/>
        </w:rPr>
        <w:t xml:space="preserve"> Соборна</w:t>
      </w:r>
      <w:r w:rsidRPr="007451CA">
        <w:rPr>
          <w:sz w:val="28"/>
          <w:szCs w:val="28"/>
          <w:shd w:val="clear" w:color="auto" w:fill="FFFFFF"/>
          <w:lang w:val="uk-UA"/>
        </w:rPr>
        <w:t>, будинок 15-А)</w:t>
      </w:r>
      <w:r w:rsidR="000847FF" w:rsidRPr="007451CA">
        <w:rPr>
          <w:sz w:val="28"/>
          <w:szCs w:val="28"/>
          <w:lang w:val="uk-UA"/>
        </w:rPr>
        <w:t>.</w:t>
      </w:r>
    </w:p>
    <w:p w:rsidR="007451CA" w:rsidRPr="00F4347B" w:rsidRDefault="00407885" w:rsidP="003A702D">
      <w:pPr>
        <w:numPr>
          <w:ilvl w:val="0"/>
          <w:numId w:val="1"/>
        </w:numPr>
        <w:tabs>
          <w:tab w:val="left" w:pos="975"/>
        </w:tabs>
        <w:ind w:left="0" w:firstLine="709"/>
        <w:rPr>
          <w:sz w:val="28"/>
          <w:szCs w:val="28"/>
          <w:lang w:val="uk-UA"/>
        </w:rPr>
      </w:pPr>
      <w:r w:rsidRPr="007451CA">
        <w:rPr>
          <w:sz w:val="28"/>
          <w:szCs w:val="28"/>
          <w:shd w:val="clear" w:color="auto" w:fill="FFFFFF"/>
          <w:lang w:val="uk-UA"/>
        </w:rPr>
        <w:t>Балансоутримувачу</w:t>
      </w:r>
      <w:r w:rsidR="003D02EE">
        <w:rPr>
          <w:sz w:val="28"/>
          <w:szCs w:val="28"/>
          <w:shd w:val="clear" w:color="auto" w:fill="FFFFFF"/>
          <w:lang w:val="uk-UA"/>
        </w:rPr>
        <w:t xml:space="preserve"> </w:t>
      </w:r>
      <w:r w:rsidRPr="007451CA">
        <w:rPr>
          <w:sz w:val="28"/>
          <w:szCs w:val="28"/>
          <w:shd w:val="clear" w:color="auto" w:fill="FFFFFF"/>
          <w:lang w:val="uk-UA"/>
        </w:rPr>
        <w:t>даної ділянки дороги (Управлінн</w:t>
      </w:r>
      <w:r w:rsidR="003A702D">
        <w:rPr>
          <w:sz w:val="28"/>
          <w:szCs w:val="28"/>
          <w:shd w:val="clear" w:color="auto" w:fill="FFFFFF"/>
          <w:lang w:val="uk-UA"/>
        </w:rPr>
        <w:t>я</w:t>
      </w:r>
      <w:r w:rsidRPr="007451CA">
        <w:rPr>
          <w:sz w:val="28"/>
          <w:szCs w:val="28"/>
          <w:shd w:val="clear" w:color="auto" w:fill="FFFFFF"/>
          <w:lang w:val="uk-UA"/>
        </w:rPr>
        <w:t xml:space="preserve"> житлово-комунального господарства Могилів-подільської міської ради в особі начальника </w:t>
      </w:r>
      <w:r w:rsidR="003A702D">
        <w:rPr>
          <w:sz w:val="28"/>
          <w:szCs w:val="28"/>
          <w:shd w:val="clear" w:color="auto" w:fill="FFFFFF"/>
          <w:lang w:val="uk-UA"/>
        </w:rPr>
        <w:t>управління житлово – комунального господарства міської ради</w:t>
      </w:r>
      <w:r w:rsidR="003A702D" w:rsidRPr="007451CA">
        <w:rPr>
          <w:sz w:val="28"/>
          <w:szCs w:val="28"/>
          <w:shd w:val="clear" w:color="auto" w:fill="FFFFFF"/>
          <w:lang w:val="uk-UA"/>
        </w:rPr>
        <w:t xml:space="preserve"> </w:t>
      </w:r>
      <w:r w:rsidR="003A702D">
        <w:rPr>
          <w:sz w:val="28"/>
          <w:szCs w:val="28"/>
          <w:shd w:val="clear" w:color="auto" w:fill="FFFFFF"/>
          <w:lang w:val="uk-UA"/>
        </w:rPr>
        <w:t>Бохонець В.П.)</w:t>
      </w:r>
      <w:r w:rsidRPr="007451CA">
        <w:rPr>
          <w:sz w:val="28"/>
          <w:szCs w:val="28"/>
          <w:shd w:val="clear" w:color="auto" w:fill="FFFFFF"/>
          <w:lang w:val="uk-UA"/>
        </w:rPr>
        <w:t xml:space="preserve"> передати на період капітального ремонту</w:t>
      </w:r>
      <w:r w:rsidR="007451CA" w:rsidRPr="007451CA">
        <w:rPr>
          <w:sz w:val="28"/>
          <w:szCs w:val="28"/>
          <w:shd w:val="clear" w:color="auto" w:fill="FFFFFF"/>
          <w:lang w:val="uk-UA"/>
        </w:rPr>
        <w:t xml:space="preserve"> ділянку дороги по вулиці </w:t>
      </w:r>
      <w:r w:rsidR="007451CA" w:rsidRPr="007451CA">
        <w:rPr>
          <w:sz w:val="28"/>
          <w:szCs w:val="28"/>
          <w:lang w:val="uk-UA"/>
        </w:rPr>
        <w:t>Вокзальній (від буд. №11б до буд. №19а) у м. Могилеві</w:t>
      </w:r>
      <w:r w:rsidR="003A702D">
        <w:rPr>
          <w:sz w:val="28"/>
          <w:szCs w:val="28"/>
          <w:lang w:val="uk-UA"/>
        </w:rPr>
        <w:t xml:space="preserve"> </w:t>
      </w:r>
      <w:r w:rsidR="007451CA" w:rsidRPr="007451CA">
        <w:rPr>
          <w:sz w:val="28"/>
          <w:szCs w:val="28"/>
          <w:lang w:val="uk-UA"/>
        </w:rPr>
        <w:t>-Подільському, Вінницької області</w:t>
      </w:r>
      <w:r w:rsidR="007451CA" w:rsidRPr="007451CA">
        <w:rPr>
          <w:sz w:val="28"/>
          <w:szCs w:val="28"/>
          <w:shd w:val="clear" w:color="auto" w:fill="FFFFFF"/>
          <w:lang w:val="uk-UA"/>
        </w:rPr>
        <w:t xml:space="preserve"> та виготовлену проектно</w:t>
      </w:r>
      <w:r w:rsidR="003A702D">
        <w:rPr>
          <w:sz w:val="28"/>
          <w:szCs w:val="28"/>
          <w:shd w:val="clear" w:color="auto" w:fill="FFFFFF"/>
          <w:lang w:val="uk-UA"/>
        </w:rPr>
        <w:t xml:space="preserve"> </w:t>
      </w:r>
      <w:r w:rsidR="007451CA" w:rsidRPr="007451CA">
        <w:rPr>
          <w:sz w:val="28"/>
          <w:szCs w:val="28"/>
          <w:shd w:val="clear" w:color="auto" w:fill="FFFFFF"/>
          <w:lang w:val="uk-UA"/>
        </w:rPr>
        <w:t>-</w:t>
      </w:r>
      <w:r w:rsidR="003A702D">
        <w:rPr>
          <w:sz w:val="28"/>
          <w:szCs w:val="28"/>
          <w:shd w:val="clear" w:color="auto" w:fill="FFFFFF"/>
          <w:lang w:val="uk-UA"/>
        </w:rPr>
        <w:t xml:space="preserve"> </w:t>
      </w:r>
      <w:r w:rsidR="007451CA" w:rsidRPr="007451CA">
        <w:rPr>
          <w:sz w:val="28"/>
          <w:szCs w:val="28"/>
          <w:shd w:val="clear" w:color="auto" w:fill="FFFFFF"/>
          <w:lang w:val="uk-UA"/>
        </w:rPr>
        <w:t>кошторисну документацію ДЕРЖАВНОМУ ПІДПРИЄМСТВУ «СЛУЖБА МІСЦЕВИХ АВТОМОБІЛЬНИХ ДОРІГ У ВІННИЦЬКІЙ ОБЛАСТІ»</w:t>
      </w:r>
      <w:r w:rsidR="00F4347B">
        <w:rPr>
          <w:sz w:val="28"/>
          <w:szCs w:val="28"/>
          <w:shd w:val="clear" w:color="auto" w:fill="FFFFFF"/>
          <w:lang w:val="uk-UA"/>
        </w:rPr>
        <w:t>.</w:t>
      </w:r>
    </w:p>
    <w:p w:rsidR="003A702D" w:rsidRPr="003A702D" w:rsidRDefault="00F4347B" w:rsidP="003A702D">
      <w:pPr>
        <w:numPr>
          <w:ilvl w:val="0"/>
          <w:numId w:val="1"/>
        </w:numPr>
        <w:tabs>
          <w:tab w:val="left" w:pos="975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Визнати Управління</w:t>
      </w:r>
      <w:r w:rsidRPr="007451CA">
        <w:rPr>
          <w:sz w:val="28"/>
          <w:szCs w:val="28"/>
          <w:shd w:val="clear" w:color="auto" w:fill="FFFFFF"/>
          <w:lang w:val="uk-UA"/>
        </w:rPr>
        <w:t xml:space="preserve"> житлово-комунального господарства Могилів-подільської міської ради в особі начальника </w:t>
      </w:r>
      <w:r w:rsidR="003A702D">
        <w:rPr>
          <w:sz w:val="28"/>
          <w:szCs w:val="28"/>
          <w:shd w:val="clear" w:color="auto" w:fill="FFFFFF"/>
          <w:lang w:val="uk-UA"/>
        </w:rPr>
        <w:t>управління житлово – комунального господарства міської ради</w:t>
      </w:r>
      <w:r w:rsidRPr="007451CA">
        <w:rPr>
          <w:sz w:val="28"/>
          <w:szCs w:val="28"/>
          <w:shd w:val="clear" w:color="auto" w:fill="FFFFFF"/>
          <w:lang w:val="uk-UA"/>
        </w:rPr>
        <w:t xml:space="preserve"> Б</w:t>
      </w:r>
      <w:r w:rsidR="003A702D">
        <w:rPr>
          <w:sz w:val="28"/>
          <w:szCs w:val="28"/>
          <w:shd w:val="clear" w:color="auto" w:fill="FFFFFF"/>
          <w:lang w:val="uk-UA"/>
        </w:rPr>
        <w:t xml:space="preserve">охонця </w:t>
      </w:r>
      <w:r w:rsidRPr="007451CA">
        <w:rPr>
          <w:sz w:val="28"/>
          <w:szCs w:val="28"/>
          <w:shd w:val="clear" w:color="auto" w:fill="FFFFFF"/>
          <w:lang w:val="uk-UA"/>
        </w:rPr>
        <w:t>В.П.</w:t>
      </w:r>
      <w:r>
        <w:rPr>
          <w:sz w:val="28"/>
          <w:szCs w:val="28"/>
          <w:shd w:val="clear" w:color="auto" w:fill="FFFFFF"/>
          <w:lang w:val="uk-UA"/>
        </w:rPr>
        <w:t xml:space="preserve"> головним розпорядником коштів на співфінансування проведення робіт по об’єкту </w:t>
      </w:r>
      <w:r w:rsidRPr="00F4347B">
        <w:rPr>
          <w:b/>
          <w:sz w:val="28"/>
          <w:szCs w:val="28"/>
          <w:shd w:val="clear" w:color="auto" w:fill="FFFFFF"/>
          <w:lang w:val="uk-UA"/>
        </w:rPr>
        <w:t>«К</w:t>
      </w:r>
      <w:r w:rsidRPr="00F4347B">
        <w:rPr>
          <w:b/>
          <w:sz w:val="28"/>
          <w:szCs w:val="28"/>
          <w:lang w:val="uk-UA"/>
        </w:rPr>
        <w:t>апітальний ремонт вулично</w:t>
      </w:r>
      <w:r w:rsidR="0057337D">
        <w:rPr>
          <w:b/>
          <w:sz w:val="28"/>
          <w:szCs w:val="28"/>
          <w:lang w:val="uk-UA"/>
        </w:rPr>
        <w:t xml:space="preserve"> </w:t>
      </w:r>
      <w:r w:rsidRPr="00F4347B">
        <w:rPr>
          <w:b/>
          <w:sz w:val="28"/>
          <w:szCs w:val="28"/>
          <w:lang w:val="uk-UA"/>
        </w:rPr>
        <w:t>-</w:t>
      </w:r>
      <w:r w:rsidR="0057337D">
        <w:rPr>
          <w:b/>
          <w:sz w:val="28"/>
          <w:szCs w:val="28"/>
          <w:lang w:val="uk-UA"/>
        </w:rPr>
        <w:t xml:space="preserve"> </w:t>
      </w:r>
      <w:r w:rsidRPr="00F4347B">
        <w:rPr>
          <w:b/>
          <w:sz w:val="28"/>
          <w:szCs w:val="28"/>
          <w:lang w:val="uk-UA"/>
        </w:rPr>
        <w:t xml:space="preserve">дорожньої мережі по вул. Вокзальній </w:t>
      </w:r>
    </w:p>
    <w:p w:rsidR="00F4347B" w:rsidRDefault="00F4347B" w:rsidP="003A702D">
      <w:pPr>
        <w:tabs>
          <w:tab w:val="left" w:pos="975"/>
        </w:tabs>
        <w:rPr>
          <w:b/>
          <w:sz w:val="28"/>
          <w:szCs w:val="28"/>
          <w:lang w:val="uk-UA"/>
        </w:rPr>
      </w:pPr>
      <w:r w:rsidRPr="00F4347B">
        <w:rPr>
          <w:b/>
          <w:sz w:val="28"/>
          <w:szCs w:val="28"/>
          <w:lang w:val="uk-UA"/>
        </w:rPr>
        <w:t>(від буд. №11б до буд. №19а) у м. Могилеві-Подільському, Вінницької області»</w:t>
      </w:r>
      <w:r>
        <w:rPr>
          <w:b/>
          <w:sz w:val="28"/>
          <w:szCs w:val="28"/>
          <w:lang w:val="uk-UA"/>
        </w:rPr>
        <w:t>.</w:t>
      </w:r>
    </w:p>
    <w:p w:rsidR="003A702D" w:rsidRDefault="003A702D" w:rsidP="003A702D">
      <w:pPr>
        <w:tabs>
          <w:tab w:val="left" w:pos="975"/>
        </w:tabs>
        <w:rPr>
          <w:sz w:val="28"/>
          <w:szCs w:val="28"/>
          <w:lang w:val="uk-UA"/>
        </w:rPr>
      </w:pPr>
    </w:p>
    <w:p w:rsidR="0066784A" w:rsidRPr="007451CA" w:rsidRDefault="0066784A" w:rsidP="003A702D">
      <w:pPr>
        <w:tabs>
          <w:tab w:val="left" w:pos="975"/>
        </w:tabs>
        <w:rPr>
          <w:sz w:val="28"/>
          <w:szCs w:val="28"/>
          <w:lang w:val="uk-UA"/>
        </w:rPr>
      </w:pPr>
    </w:p>
    <w:p w:rsidR="00E62898" w:rsidRPr="003A702D" w:rsidRDefault="00407885" w:rsidP="003A702D">
      <w:pPr>
        <w:numPr>
          <w:ilvl w:val="0"/>
          <w:numId w:val="1"/>
        </w:numPr>
        <w:tabs>
          <w:tab w:val="left" w:pos="975"/>
        </w:tabs>
        <w:ind w:left="0" w:firstLine="709"/>
        <w:rPr>
          <w:sz w:val="28"/>
          <w:szCs w:val="28"/>
          <w:lang w:val="uk-UA"/>
        </w:rPr>
      </w:pPr>
      <w:r w:rsidRPr="003A702D">
        <w:rPr>
          <w:sz w:val="28"/>
          <w:szCs w:val="28"/>
          <w:shd w:val="clear" w:color="auto" w:fill="FFFFFF"/>
          <w:lang w:val="uk-UA"/>
        </w:rPr>
        <w:t xml:space="preserve"> </w:t>
      </w:r>
      <w:r w:rsidR="003A702D" w:rsidRPr="003A702D">
        <w:rPr>
          <w:sz w:val="28"/>
          <w:szCs w:val="28"/>
          <w:lang w:val="uk-UA"/>
        </w:rPr>
        <w:t xml:space="preserve">Контроль за виконанням </w:t>
      </w:r>
      <w:r w:rsidR="00A61C23" w:rsidRPr="003A702D">
        <w:rPr>
          <w:sz w:val="28"/>
          <w:szCs w:val="28"/>
          <w:lang w:val="uk-UA"/>
        </w:rPr>
        <w:t>даного</w:t>
      </w:r>
      <w:r w:rsidR="005409B0" w:rsidRPr="003A702D">
        <w:rPr>
          <w:sz w:val="28"/>
          <w:szCs w:val="28"/>
          <w:lang w:val="uk-UA"/>
        </w:rPr>
        <w:t xml:space="preserve"> рішення покласти на</w:t>
      </w:r>
      <w:r w:rsidR="00617E8C" w:rsidRPr="003A702D">
        <w:rPr>
          <w:sz w:val="28"/>
          <w:szCs w:val="28"/>
          <w:lang w:val="uk-UA"/>
        </w:rPr>
        <w:t xml:space="preserve"> </w:t>
      </w:r>
      <w:r w:rsidR="00E62898" w:rsidRPr="003A702D">
        <w:rPr>
          <w:sz w:val="28"/>
          <w:szCs w:val="28"/>
          <w:lang w:val="uk-UA"/>
        </w:rPr>
        <w:t>першого</w:t>
      </w:r>
    </w:p>
    <w:p w:rsidR="00E62898" w:rsidRPr="007451CA" w:rsidRDefault="00E62898" w:rsidP="003A702D">
      <w:pPr>
        <w:rPr>
          <w:sz w:val="28"/>
          <w:szCs w:val="28"/>
          <w:lang w:val="uk-UA"/>
        </w:rPr>
      </w:pPr>
      <w:r w:rsidRPr="007451CA">
        <w:rPr>
          <w:sz w:val="28"/>
          <w:szCs w:val="28"/>
          <w:lang w:val="uk-UA"/>
        </w:rPr>
        <w:t>заступник</w:t>
      </w:r>
      <w:r w:rsidR="0057337D">
        <w:rPr>
          <w:sz w:val="28"/>
          <w:szCs w:val="28"/>
          <w:lang w:val="uk-UA"/>
        </w:rPr>
        <w:t xml:space="preserve">а міського голови </w:t>
      </w:r>
      <w:r w:rsidR="00392078" w:rsidRPr="007451CA">
        <w:rPr>
          <w:sz w:val="28"/>
          <w:szCs w:val="28"/>
          <w:lang w:val="uk-UA"/>
        </w:rPr>
        <w:t xml:space="preserve">Безмещука </w:t>
      </w:r>
      <w:r w:rsidRPr="007451CA">
        <w:rPr>
          <w:sz w:val="28"/>
          <w:szCs w:val="28"/>
          <w:lang w:val="uk-UA"/>
        </w:rPr>
        <w:t>П.</w:t>
      </w:r>
      <w:r w:rsidR="00392078" w:rsidRPr="007451CA">
        <w:rPr>
          <w:sz w:val="28"/>
          <w:szCs w:val="28"/>
          <w:lang w:val="uk-UA"/>
        </w:rPr>
        <w:t xml:space="preserve">О. </w:t>
      </w:r>
      <w:r w:rsidRPr="007451CA">
        <w:rPr>
          <w:sz w:val="28"/>
          <w:szCs w:val="28"/>
          <w:lang w:val="uk-UA"/>
        </w:rPr>
        <w:t xml:space="preserve">та на постійну комісію з питань комунальної власності, житлово-комунального господарства, </w:t>
      </w:r>
      <w:r w:rsidR="0057337D">
        <w:rPr>
          <w:sz w:val="28"/>
          <w:szCs w:val="28"/>
          <w:lang w:val="uk-UA"/>
        </w:rPr>
        <w:t xml:space="preserve">енергозбереження та транспорту </w:t>
      </w:r>
      <w:r w:rsidRPr="007451CA">
        <w:rPr>
          <w:sz w:val="28"/>
          <w:szCs w:val="28"/>
          <w:lang w:val="uk-UA"/>
        </w:rPr>
        <w:t xml:space="preserve">(Гаврильченко Г.М.). </w:t>
      </w:r>
    </w:p>
    <w:p w:rsidR="00617E8C" w:rsidRDefault="00617E8C" w:rsidP="00E320A4">
      <w:pPr>
        <w:jc w:val="both"/>
        <w:rPr>
          <w:sz w:val="28"/>
          <w:szCs w:val="28"/>
          <w:lang w:val="uk-UA"/>
        </w:rPr>
      </w:pPr>
    </w:p>
    <w:p w:rsidR="00BA3728" w:rsidRDefault="00BA3728" w:rsidP="00617E8C">
      <w:pPr>
        <w:pStyle w:val="a4"/>
        <w:spacing w:line="216" w:lineRule="auto"/>
        <w:ind w:firstLine="708"/>
        <w:rPr>
          <w:szCs w:val="28"/>
          <w:lang w:val="uk-UA"/>
        </w:rPr>
      </w:pPr>
    </w:p>
    <w:p w:rsidR="0057337D" w:rsidRDefault="0057337D" w:rsidP="00617E8C">
      <w:pPr>
        <w:pStyle w:val="a4"/>
        <w:spacing w:line="216" w:lineRule="auto"/>
        <w:ind w:firstLine="708"/>
        <w:rPr>
          <w:szCs w:val="28"/>
          <w:lang w:val="uk-UA"/>
        </w:rPr>
      </w:pPr>
    </w:p>
    <w:p w:rsidR="0057337D" w:rsidRDefault="0057337D" w:rsidP="00617E8C">
      <w:pPr>
        <w:pStyle w:val="a4"/>
        <w:spacing w:line="216" w:lineRule="auto"/>
        <w:ind w:firstLine="708"/>
        <w:rPr>
          <w:szCs w:val="28"/>
          <w:lang w:val="uk-UA"/>
        </w:rPr>
      </w:pPr>
    </w:p>
    <w:p w:rsidR="0057337D" w:rsidRDefault="0057337D" w:rsidP="00617E8C">
      <w:pPr>
        <w:pStyle w:val="a4"/>
        <w:spacing w:line="216" w:lineRule="auto"/>
        <w:ind w:firstLine="708"/>
        <w:rPr>
          <w:szCs w:val="28"/>
          <w:lang w:val="uk-UA"/>
        </w:rPr>
      </w:pPr>
    </w:p>
    <w:p w:rsidR="001405BE" w:rsidRDefault="001405BE" w:rsidP="00617E8C">
      <w:pPr>
        <w:pStyle w:val="a4"/>
        <w:spacing w:line="216" w:lineRule="auto"/>
        <w:ind w:firstLine="708"/>
        <w:rPr>
          <w:szCs w:val="28"/>
          <w:lang w:val="uk-UA"/>
        </w:rPr>
      </w:pPr>
    </w:p>
    <w:p w:rsidR="0057337D" w:rsidRPr="00E320A4" w:rsidRDefault="0057337D" w:rsidP="00617E8C">
      <w:pPr>
        <w:pStyle w:val="a4"/>
        <w:spacing w:line="216" w:lineRule="auto"/>
        <w:ind w:firstLine="708"/>
        <w:rPr>
          <w:szCs w:val="28"/>
          <w:lang w:val="uk-UA"/>
        </w:rPr>
      </w:pPr>
    </w:p>
    <w:p w:rsidR="00617E8C" w:rsidRPr="0057337D" w:rsidRDefault="00154C25" w:rsidP="00617E8C">
      <w:pPr>
        <w:pStyle w:val="1"/>
        <w:spacing w:line="192" w:lineRule="auto"/>
        <w:rPr>
          <w:szCs w:val="28"/>
        </w:rPr>
      </w:pPr>
      <w:r w:rsidRPr="00E320A4">
        <w:rPr>
          <w:b/>
          <w:szCs w:val="28"/>
        </w:rPr>
        <w:t xml:space="preserve">           </w:t>
      </w:r>
      <w:r w:rsidR="00617E8C" w:rsidRPr="0057337D">
        <w:rPr>
          <w:szCs w:val="28"/>
        </w:rPr>
        <w:t>Міський голова</w:t>
      </w:r>
      <w:r w:rsidR="00010BD4" w:rsidRPr="0057337D">
        <w:rPr>
          <w:szCs w:val="28"/>
        </w:rPr>
        <w:t xml:space="preserve">                             </w:t>
      </w:r>
      <w:r w:rsidR="00FB677B" w:rsidRPr="0057337D">
        <w:rPr>
          <w:szCs w:val="28"/>
        </w:rPr>
        <w:t xml:space="preserve">                 </w:t>
      </w:r>
      <w:r w:rsidR="0057337D">
        <w:rPr>
          <w:szCs w:val="28"/>
        </w:rPr>
        <w:t xml:space="preserve"> </w:t>
      </w:r>
      <w:r w:rsidR="00E320A4" w:rsidRPr="0057337D">
        <w:rPr>
          <w:szCs w:val="28"/>
        </w:rPr>
        <w:t xml:space="preserve"> </w:t>
      </w:r>
      <w:r w:rsidR="00A61C23" w:rsidRPr="0057337D">
        <w:rPr>
          <w:szCs w:val="28"/>
        </w:rPr>
        <w:t>Геннадій Г</w:t>
      </w:r>
      <w:r w:rsidR="00FB677B" w:rsidRPr="0057337D">
        <w:rPr>
          <w:szCs w:val="28"/>
        </w:rPr>
        <w:t>ЛУХМАНЮК</w:t>
      </w:r>
    </w:p>
    <w:p w:rsidR="0021562A" w:rsidRDefault="0021562A" w:rsidP="0021562A">
      <w:pPr>
        <w:rPr>
          <w:sz w:val="28"/>
          <w:szCs w:val="28"/>
          <w:lang w:val="uk-UA"/>
        </w:rPr>
      </w:pPr>
    </w:p>
    <w:p w:rsidR="00E320A4" w:rsidRPr="00E320A4" w:rsidRDefault="00E320A4" w:rsidP="0021562A">
      <w:pPr>
        <w:rPr>
          <w:sz w:val="28"/>
          <w:szCs w:val="28"/>
          <w:lang w:val="uk-UA"/>
        </w:rPr>
      </w:pPr>
    </w:p>
    <w:sectPr w:rsidR="00E320A4" w:rsidRPr="00E320A4" w:rsidSect="003A702D">
      <w:headerReference w:type="even" r:id="rId8"/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6C" w:rsidRDefault="00E8756C">
      <w:r>
        <w:separator/>
      </w:r>
    </w:p>
  </w:endnote>
  <w:endnote w:type="continuationSeparator" w:id="0">
    <w:p w:rsidR="00E8756C" w:rsidRDefault="00E8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6C" w:rsidRDefault="00E8756C">
      <w:r>
        <w:separator/>
      </w:r>
    </w:p>
  </w:footnote>
  <w:footnote w:type="continuationSeparator" w:id="0">
    <w:p w:rsidR="00E8756C" w:rsidRDefault="00E8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7D" w:rsidRDefault="0018357D" w:rsidP="00DE6F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357D" w:rsidRDefault="001835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7D" w:rsidRDefault="0018357D" w:rsidP="00DE6F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0A3">
      <w:rPr>
        <w:rStyle w:val="a6"/>
        <w:noProof/>
      </w:rPr>
      <w:t>2</w:t>
    </w:r>
    <w:r>
      <w:rPr>
        <w:rStyle w:val="a6"/>
      </w:rPr>
      <w:fldChar w:fldCharType="end"/>
    </w:r>
  </w:p>
  <w:p w:rsidR="0018357D" w:rsidRDefault="00183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48A"/>
    <w:multiLevelType w:val="hybridMultilevel"/>
    <w:tmpl w:val="016CC8AC"/>
    <w:lvl w:ilvl="0" w:tplc="6D84F798">
      <w:start w:val="1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F7B95"/>
    <w:multiLevelType w:val="hybridMultilevel"/>
    <w:tmpl w:val="9E5499B8"/>
    <w:lvl w:ilvl="0" w:tplc="5E2ADFA4">
      <w:start w:val="10"/>
      <w:numFmt w:val="decimal"/>
      <w:lvlText w:val="%1."/>
      <w:lvlJc w:val="left"/>
      <w:pPr>
        <w:tabs>
          <w:tab w:val="num" w:pos="29"/>
        </w:tabs>
        <w:ind w:left="29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4ECB"/>
    <w:multiLevelType w:val="multilevel"/>
    <w:tmpl w:val="87B22FD8"/>
    <w:lvl w:ilvl="0">
      <w:start w:val="8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2BB5315"/>
    <w:multiLevelType w:val="multilevel"/>
    <w:tmpl w:val="AAF863C0"/>
    <w:lvl w:ilvl="0">
      <w:start w:val="8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B2162"/>
    <w:multiLevelType w:val="multilevel"/>
    <w:tmpl w:val="49CEB280"/>
    <w:lvl w:ilvl="0">
      <w:start w:val="6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504C8"/>
    <w:multiLevelType w:val="hybridMultilevel"/>
    <w:tmpl w:val="1ED8A962"/>
    <w:lvl w:ilvl="0" w:tplc="D42E605E">
      <w:start w:val="10"/>
      <w:numFmt w:val="decimal"/>
      <w:lvlText w:val="%1."/>
      <w:lvlJc w:val="left"/>
      <w:pPr>
        <w:tabs>
          <w:tab w:val="num" w:pos="29"/>
        </w:tabs>
        <w:ind w:left="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C078D"/>
    <w:multiLevelType w:val="multilevel"/>
    <w:tmpl w:val="87B22FD8"/>
    <w:lvl w:ilvl="0">
      <w:start w:val="8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380215D"/>
    <w:multiLevelType w:val="hybridMultilevel"/>
    <w:tmpl w:val="73E6B6D2"/>
    <w:lvl w:ilvl="0" w:tplc="3A5A000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828422E"/>
    <w:multiLevelType w:val="multilevel"/>
    <w:tmpl w:val="9E5499B8"/>
    <w:lvl w:ilvl="0">
      <w:start w:val="10"/>
      <w:numFmt w:val="decimal"/>
      <w:lvlText w:val="%1."/>
      <w:lvlJc w:val="left"/>
      <w:pPr>
        <w:tabs>
          <w:tab w:val="num" w:pos="29"/>
        </w:tabs>
        <w:ind w:left="29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B6786"/>
    <w:multiLevelType w:val="multilevel"/>
    <w:tmpl w:val="CC2ADF2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1141849"/>
    <w:multiLevelType w:val="hybridMultilevel"/>
    <w:tmpl w:val="AAF863C0"/>
    <w:lvl w:ilvl="0" w:tplc="5CFCB93C">
      <w:start w:val="8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275DB"/>
    <w:multiLevelType w:val="hybridMultilevel"/>
    <w:tmpl w:val="C994BFBC"/>
    <w:lvl w:ilvl="0" w:tplc="B472258C">
      <w:start w:val="1"/>
      <w:numFmt w:val="decimal"/>
      <w:lvlText w:val="%1."/>
      <w:lvlJc w:val="left"/>
      <w:pPr>
        <w:ind w:left="108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73217"/>
    <w:multiLevelType w:val="multilevel"/>
    <w:tmpl w:val="1ED8A962"/>
    <w:lvl w:ilvl="0">
      <w:start w:val="10"/>
      <w:numFmt w:val="decimal"/>
      <w:lvlText w:val="%1."/>
      <w:lvlJc w:val="left"/>
      <w:pPr>
        <w:tabs>
          <w:tab w:val="num" w:pos="29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159CA"/>
    <w:multiLevelType w:val="multilevel"/>
    <w:tmpl w:val="914A3D9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9C25C68"/>
    <w:multiLevelType w:val="hybridMultilevel"/>
    <w:tmpl w:val="B16C1CA4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22D33"/>
    <w:multiLevelType w:val="multilevel"/>
    <w:tmpl w:val="129C516A"/>
    <w:lvl w:ilvl="0">
      <w:start w:val="9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A2149"/>
    <w:multiLevelType w:val="hybridMultilevel"/>
    <w:tmpl w:val="49CEB280"/>
    <w:lvl w:ilvl="0" w:tplc="4190A342">
      <w:start w:val="6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86469"/>
    <w:multiLevelType w:val="multilevel"/>
    <w:tmpl w:val="806AED72"/>
    <w:lvl w:ilvl="0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AE433F5"/>
    <w:multiLevelType w:val="hybridMultilevel"/>
    <w:tmpl w:val="129C516A"/>
    <w:lvl w:ilvl="0" w:tplc="2A6CCFE0">
      <w:start w:val="9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01EB9"/>
    <w:multiLevelType w:val="multilevel"/>
    <w:tmpl w:val="C994BFBC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B2FB1"/>
    <w:multiLevelType w:val="hybridMultilevel"/>
    <w:tmpl w:val="F2F2B5A8"/>
    <w:lvl w:ilvl="0" w:tplc="69402E56">
      <w:start w:val="13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7F27BBA"/>
    <w:multiLevelType w:val="multilevel"/>
    <w:tmpl w:val="7A3E1D06"/>
    <w:lvl w:ilvl="0">
      <w:start w:val="1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88E5E5B"/>
    <w:multiLevelType w:val="multilevel"/>
    <w:tmpl w:val="BEC07274"/>
    <w:lvl w:ilvl="0">
      <w:start w:val="12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9A8197F"/>
    <w:multiLevelType w:val="hybridMultilevel"/>
    <w:tmpl w:val="B63E1952"/>
    <w:lvl w:ilvl="0" w:tplc="80745C62">
      <w:start w:val="11"/>
      <w:numFmt w:val="decimal"/>
      <w:lvlText w:val="%1."/>
      <w:lvlJc w:val="left"/>
      <w:pPr>
        <w:tabs>
          <w:tab w:val="num" w:pos="58"/>
        </w:tabs>
        <w:ind w:left="29" w:firstLine="6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EA4BE5"/>
    <w:multiLevelType w:val="multilevel"/>
    <w:tmpl w:val="E086391C"/>
    <w:lvl w:ilvl="0">
      <w:start w:val="10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1"/>
  </w:num>
  <w:num w:numId="5">
    <w:abstractNumId w:val="17"/>
  </w:num>
  <w:num w:numId="6">
    <w:abstractNumId w:val="19"/>
  </w:num>
  <w:num w:numId="7">
    <w:abstractNumId w:val="16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22"/>
  </w:num>
  <w:num w:numId="17">
    <w:abstractNumId w:val="3"/>
  </w:num>
  <w:num w:numId="18">
    <w:abstractNumId w:val="1"/>
  </w:num>
  <w:num w:numId="19">
    <w:abstractNumId w:val="8"/>
  </w:num>
  <w:num w:numId="20">
    <w:abstractNumId w:val="5"/>
  </w:num>
  <w:num w:numId="21">
    <w:abstractNumId w:val="25"/>
  </w:num>
  <w:num w:numId="22">
    <w:abstractNumId w:val="9"/>
  </w:num>
  <w:num w:numId="23">
    <w:abstractNumId w:val="12"/>
  </w:num>
  <w:num w:numId="24">
    <w:abstractNumId w:val="24"/>
  </w:num>
  <w:num w:numId="25">
    <w:abstractNumId w:val="23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C"/>
    <w:rsid w:val="00010BD4"/>
    <w:rsid w:val="00020875"/>
    <w:rsid w:val="00030281"/>
    <w:rsid w:val="0004786E"/>
    <w:rsid w:val="0005253B"/>
    <w:rsid w:val="00063C74"/>
    <w:rsid w:val="0006677F"/>
    <w:rsid w:val="0006739D"/>
    <w:rsid w:val="0007017F"/>
    <w:rsid w:val="000802FE"/>
    <w:rsid w:val="000847FF"/>
    <w:rsid w:val="000909AE"/>
    <w:rsid w:val="00096B85"/>
    <w:rsid w:val="000B452E"/>
    <w:rsid w:val="000C0360"/>
    <w:rsid w:val="000D73CC"/>
    <w:rsid w:val="000F5862"/>
    <w:rsid w:val="000F72E1"/>
    <w:rsid w:val="001013C9"/>
    <w:rsid w:val="00101DC5"/>
    <w:rsid w:val="00111DB6"/>
    <w:rsid w:val="00126F49"/>
    <w:rsid w:val="00126FF4"/>
    <w:rsid w:val="001405BE"/>
    <w:rsid w:val="00141AC0"/>
    <w:rsid w:val="0015159C"/>
    <w:rsid w:val="00154C25"/>
    <w:rsid w:val="00155EF0"/>
    <w:rsid w:val="00165D0E"/>
    <w:rsid w:val="0017377B"/>
    <w:rsid w:val="0018357D"/>
    <w:rsid w:val="001B02A2"/>
    <w:rsid w:val="001B33A5"/>
    <w:rsid w:val="001C0971"/>
    <w:rsid w:val="001C3375"/>
    <w:rsid w:val="001C4435"/>
    <w:rsid w:val="001D04B0"/>
    <w:rsid w:val="001D118A"/>
    <w:rsid w:val="001D132B"/>
    <w:rsid w:val="001E32DF"/>
    <w:rsid w:val="001F7F77"/>
    <w:rsid w:val="0021562A"/>
    <w:rsid w:val="00217543"/>
    <w:rsid w:val="0022697C"/>
    <w:rsid w:val="00227D89"/>
    <w:rsid w:val="00252135"/>
    <w:rsid w:val="002967A4"/>
    <w:rsid w:val="002A26B0"/>
    <w:rsid w:val="002B0746"/>
    <w:rsid w:val="002B2AD0"/>
    <w:rsid w:val="002B66A4"/>
    <w:rsid w:val="002B6B32"/>
    <w:rsid w:val="002C6868"/>
    <w:rsid w:val="002D333C"/>
    <w:rsid w:val="002D3FE7"/>
    <w:rsid w:val="002E55AD"/>
    <w:rsid w:val="002F03F6"/>
    <w:rsid w:val="002F04BB"/>
    <w:rsid w:val="003022A4"/>
    <w:rsid w:val="00306305"/>
    <w:rsid w:val="00324420"/>
    <w:rsid w:val="00333963"/>
    <w:rsid w:val="00335663"/>
    <w:rsid w:val="00337DE3"/>
    <w:rsid w:val="00344985"/>
    <w:rsid w:val="00352093"/>
    <w:rsid w:val="0036182B"/>
    <w:rsid w:val="00362737"/>
    <w:rsid w:val="00364B69"/>
    <w:rsid w:val="003651ED"/>
    <w:rsid w:val="003667A9"/>
    <w:rsid w:val="003743FD"/>
    <w:rsid w:val="00387718"/>
    <w:rsid w:val="003915BC"/>
    <w:rsid w:val="00392078"/>
    <w:rsid w:val="0039546E"/>
    <w:rsid w:val="003A02F8"/>
    <w:rsid w:val="003A3492"/>
    <w:rsid w:val="003A65AB"/>
    <w:rsid w:val="003A702D"/>
    <w:rsid w:val="003B22A4"/>
    <w:rsid w:val="003B7EAD"/>
    <w:rsid w:val="003C7AD9"/>
    <w:rsid w:val="003D02EE"/>
    <w:rsid w:val="003D259B"/>
    <w:rsid w:val="003E439D"/>
    <w:rsid w:val="003F33A2"/>
    <w:rsid w:val="00407885"/>
    <w:rsid w:val="004468E3"/>
    <w:rsid w:val="00475A8B"/>
    <w:rsid w:val="00481E02"/>
    <w:rsid w:val="004849AF"/>
    <w:rsid w:val="0049315C"/>
    <w:rsid w:val="004A27B3"/>
    <w:rsid w:val="004A44F4"/>
    <w:rsid w:val="004B09A8"/>
    <w:rsid w:val="004B6A9E"/>
    <w:rsid w:val="004B6F94"/>
    <w:rsid w:val="004D41B4"/>
    <w:rsid w:val="004D73F4"/>
    <w:rsid w:val="004F1515"/>
    <w:rsid w:val="004F4E58"/>
    <w:rsid w:val="005147D8"/>
    <w:rsid w:val="00532666"/>
    <w:rsid w:val="005409B0"/>
    <w:rsid w:val="0055296A"/>
    <w:rsid w:val="00564547"/>
    <w:rsid w:val="00567122"/>
    <w:rsid w:val="0057337D"/>
    <w:rsid w:val="005835D6"/>
    <w:rsid w:val="00584568"/>
    <w:rsid w:val="005913A9"/>
    <w:rsid w:val="005B1D16"/>
    <w:rsid w:val="005B5FB3"/>
    <w:rsid w:val="005C2798"/>
    <w:rsid w:val="005C4981"/>
    <w:rsid w:val="005D0901"/>
    <w:rsid w:val="005D6475"/>
    <w:rsid w:val="005E618C"/>
    <w:rsid w:val="005F103F"/>
    <w:rsid w:val="005F2D6E"/>
    <w:rsid w:val="005F7218"/>
    <w:rsid w:val="00601F64"/>
    <w:rsid w:val="006079D9"/>
    <w:rsid w:val="00612338"/>
    <w:rsid w:val="00615399"/>
    <w:rsid w:val="00617E8C"/>
    <w:rsid w:val="006225AD"/>
    <w:rsid w:val="00633E64"/>
    <w:rsid w:val="00634286"/>
    <w:rsid w:val="0064426C"/>
    <w:rsid w:val="006444D0"/>
    <w:rsid w:val="006625F8"/>
    <w:rsid w:val="00666D90"/>
    <w:rsid w:val="0066784A"/>
    <w:rsid w:val="00672618"/>
    <w:rsid w:val="00672C71"/>
    <w:rsid w:val="006740BD"/>
    <w:rsid w:val="006858C3"/>
    <w:rsid w:val="006A3274"/>
    <w:rsid w:val="006A3E61"/>
    <w:rsid w:val="006A73C3"/>
    <w:rsid w:val="006B5FF7"/>
    <w:rsid w:val="006C0721"/>
    <w:rsid w:val="006D460A"/>
    <w:rsid w:val="006F4FCB"/>
    <w:rsid w:val="00704AC0"/>
    <w:rsid w:val="00707366"/>
    <w:rsid w:val="00716A9E"/>
    <w:rsid w:val="00717E14"/>
    <w:rsid w:val="00735CDB"/>
    <w:rsid w:val="007451CA"/>
    <w:rsid w:val="007474D0"/>
    <w:rsid w:val="00747B47"/>
    <w:rsid w:val="007513A7"/>
    <w:rsid w:val="0075285E"/>
    <w:rsid w:val="007572C2"/>
    <w:rsid w:val="007602FE"/>
    <w:rsid w:val="007A7D60"/>
    <w:rsid w:val="007B4C99"/>
    <w:rsid w:val="007B7330"/>
    <w:rsid w:val="007B7904"/>
    <w:rsid w:val="007C05E5"/>
    <w:rsid w:val="007C49E6"/>
    <w:rsid w:val="007E3AA6"/>
    <w:rsid w:val="007F3C78"/>
    <w:rsid w:val="007F5315"/>
    <w:rsid w:val="00826282"/>
    <w:rsid w:val="00840403"/>
    <w:rsid w:val="00844456"/>
    <w:rsid w:val="008679A7"/>
    <w:rsid w:val="00871C3E"/>
    <w:rsid w:val="00890E4D"/>
    <w:rsid w:val="008945B0"/>
    <w:rsid w:val="008B0E40"/>
    <w:rsid w:val="008D0EC6"/>
    <w:rsid w:val="008F1F05"/>
    <w:rsid w:val="008F47AB"/>
    <w:rsid w:val="008F5242"/>
    <w:rsid w:val="008F7850"/>
    <w:rsid w:val="00901EA8"/>
    <w:rsid w:val="00903646"/>
    <w:rsid w:val="00907645"/>
    <w:rsid w:val="00917C16"/>
    <w:rsid w:val="009233B7"/>
    <w:rsid w:val="00925BCF"/>
    <w:rsid w:val="0093389C"/>
    <w:rsid w:val="00941134"/>
    <w:rsid w:val="0094225F"/>
    <w:rsid w:val="009472E6"/>
    <w:rsid w:val="00956B65"/>
    <w:rsid w:val="00960E3E"/>
    <w:rsid w:val="0096498B"/>
    <w:rsid w:val="0097098F"/>
    <w:rsid w:val="00975EB0"/>
    <w:rsid w:val="00990423"/>
    <w:rsid w:val="009C1B57"/>
    <w:rsid w:val="009F2B9C"/>
    <w:rsid w:val="009F2FD9"/>
    <w:rsid w:val="00A12962"/>
    <w:rsid w:val="00A2077D"/>
    <w:rsid w:val="00A2133C"/>
    <w:rsid w:val="00A2416C"/>
    <w:rsid w:val="00A267D8"/>
    <w:rsid w:val="00A277E3"/>
    <w:rsid w:val="00A30F87"/>
    <w:rsid w:val="00A42B85"/>
    <w:rsid w:val="00A44B11"/>
    <w:rsid w:val="00A51CFC"/>
    <w:rsid w:val="00A530AE"/>
    <w:rsid w:val="00A57AE2"/>
    <w:rsid w:val="00A61C23"/>
    <w:rsid w:val="00A63179"/>
    <w:rsid w:val="00A649EC"/>
    <w:rsid w:val="00A90DDD"/>
    <w:rsid w:val="00A97553"/>
    <w:rsid w:val="00AA4FCC"/>
    <w:rsid w:val="00AC4839"/>
    <w:rsid w:val="00AE5214"/>
    <w:rsid w:val="00AF4D12"/>
    <w:rsid w:val="00AF60A4"/>
    <w:rsid w:val="00B002CB"/>
    <w:rsid w:val="00B21FD7"/>
    <w:rsid w:val="00B23A04"/>
    <w:rsid w:val="00B23F16"/>
    <w:rsid w:val="00B336E8"/>
    <w:rsid w:val="00B41166"/>
    <w:rsid w:val="00B45A72"/>
    <w:rsid w:val="00B5114A"/>
    <w:rsid w:val="00B51EAD"/>
    <w:rsid w:val="00B63BD9"/>
    <w:rsid w:val="00B8311C"/>
    <w:rsid w:val="00B854AD"/>
    <w:rsid w:val="00B935B2"/>
    <w:rsid w:val="00BA3728"/>
    <w:rsid w:val="00BA379F"/>
    <w:rsid w:val="00BB4725"/>
    <w:rsid w:val="00BC17D6"/>
    <w:rsid w:val="00BD28E2"/>
    <w:rsid w:val="00BD5248"/>
    <w:rsid w:val="00BE477F"/>
    <w:rsid w:val="00BE5FB1"/>
    <w:rsid w:val="00BF42FB"/>
    <w:rsid w:val="00BF6FA2"/>
    <w:rsid w:val="00C039A0"/>
    <w:rsid w:val="00C41680"/>
    <w:rsid w:val="00C520B7"/>
    <w:rsid w:val="00C72DD2"/>
    <w:rsid w:val="00C963C3"/>
    <w:rsid w:val="00CA580D"/>
    <w:rsid w:val="00CC5F1F"/>
    <w:rsid w:val="00CE0A76"/>
    <w:rsid w:val="00CE5164"/>
    <w:rsid w:val="00CE7D33"/>
    <w:rsid w:val="00D004AD"/>
    <w:rsid w:val="00D05560"/>
    <w:rsid w:val="00D16EEE"/>
    <w:rsid w:val="00D213F1"/>
    <w:rsid w:val="00D25B00"/>
    <w:rsid w:val="00D329EA"/>
    <w:rsid w:val="00D33D9D"/>
    <w:rsid w:val="00D80893"/>
    <w:rsid w:val="00D910B1"/>
    <w:rsid w:val="00D912C9"/>
    <w:rsid w:val="00D95145"/>
    <w:rsid w:val="00D97D52"/>
    <w:rsid w:val="00DA3920"/>
    <w:rsid w:val="00DA48B3"/>
    <w:rsid w:val="00DB7D8F"/>
    <w:rsid w:val="00DC7904"/>
    <w:rsid w:val="00DD64FD"/>
    <w:rsid w:val="00DD665B"/>
    <w:rsid w:val="00DE23FC"/>
    <w:rsid w:val="00DE6F14"/>
    <w:rsid w:val="00DF21D2"/>
    <w:rsid w:val="00DF567D"/>
    <w:rsid w:val="00E0072E"/>
    <w:rsid w:val="00E02838"/>
    <w:rsid w:val="00E11FDB"/>
    <w:rsid w:val="00E15FAA"/>
    <w:rsid w:val="00E178C1"/>
    <w:rsid w:val="00E320A4"/>
    <w:rsid w:val="00E379C6"/>
    <w:rsid w:val="00E437B2"/>
    <w:rsid w:val="00E600A3"/>
    <w:rsid w:val="00E62898"/>
    <w:rsid w:val="00E62BD1"/>
    <w:rsid w:val="00E801CA"/>
    <w:rsid w:val="00E84022"/>
    <w:rsid w:val="00E8756C"/>
    <w:rsid w:val="00EB0379"/>
    <w:rsid w:val="00EB126A"/>
    <w:rsid w:val="00EB320B"/>
    <w:rsid w:val="00EB5051"/>
    <w:rsid w:val="00EC69B3"/>
    <w:rsid w:val="00ED0052"/>
    <w:rsid w:val="00EE5545"/>
    <w:rsid w:val="00EF010B"/>
    <w:rsid w:val="00F038A8"/>
    <w:rsid w:val="00F04773"/>
    <w:rsid w:val="00F11F61"/>
    <w:rsid w:val="00F15FE7"/>
    <w:rsid w:val="00F216D9"/>
    <w:rsid w:val="00F24E7E"/>
    <w:rsid w:val="00F31ACF"/>
    <w:rsid w:val="00F37C33"/>
    <w:rsid w:val="00F4347B"/>
    <w:rsid w:val="00F52297"/>
    <w:rsid w:val="00F72B13"/>
    <w:rsid w:val="00F90367"/>
    <w:rsid w:val="00F92013"/>
    <w:rsid w:val="00F94414"/>
    <w:rsid w:val="00FB135A"/>
    <w:rsid w:val="00FB677B"/>
    <w:rsid w:val="00FC72FE"/>
    <w:rsid w:val="00FD6FAF"/>
    <w:rsid w:val="00FD7383"/>
    <w:rsid w:val="00FD7E25"/>
    <w:rsid w:val="00FE7B19"/>
    <w:rsid w:val="00FF0B65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49A98-8834-49FC-A88D-28A8AFF2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17E8C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17E8C"/>
    <w:pPr>
      <w:keepNext/>
      <w:jc w:val="center"/>
      <w:outlineLvl w:val="1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17E8C"/>
    <w:pPr>
      <w:keepNext/>
      <w:tabs>
        <w:tab w:val="left" w:pos="5760"/>
      </w:tabs>
      <w:outlineLvl w:val="5"/>
    </w:pPr>
    <w:rPr>
      <w:i/>
      <w:iCs/>
      <w:lang w:val="uk-UA"/>
    </w:rPr>
  </w:style>
  <w:style w:type="paragraph" w:styleId="7">
    <w:name w:val="heading 7"/>
    <w:basedOn w:val="a"/>
    <w:next w:val="a"/>
    <w:qFormat/>
    <w:rsid w:val="00617E8C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semiHidden/>
    <w:locked/>
    <w:rsid w:val="00617E8C"/>
    <w:rPr>
      <w:sz w:val="28"/>
      <w:szCs w:val="24"/>
      <w:lang w:val="x-none" w:eastAsia="ru-RU" w:bidi="ar-SA"/>
    </w:rPr>
  </w:style>
  <w:style w:type="paragraph" w:styleId="a4">
    <w:name w:val="Body Text Indent"/>
    <w:basedOn w:val="a"/>
    <w:link w:val="a3"/>
    <w:semiHidden/>
    <w:rsid w:val="00617E8C"/>
    <w:pPr>
      <w:ind w:firstLine="720"/>
      <w:jc w:val="both"/>
    </w:pPr>
    <w:rPr>
      <w:sz w:val="28"/>
      <w:lang w:val="x-none"/>
    </w:rPr>
  </w:style>
  <w:style w:type="paragraph" w:styleId="a5">
    <w:name w:val="header"/>
    <w:basedOn w:val="a"/>
    <w:rsid w:val="00960E3E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960E3E"/>
  </w:style>
  <w:style w:type="paragraph" w:styleId="a7">
    <w:name w:val="Balloon Text"/>
    <w:basedOn w:val="a"/>
    <w:link w:val="a8"/>
    <w:rsid w:val="006225A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6225AD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F0B65"/>
    <w:rPr>
      <w:color w:val="0000FF"/>
      <w:u w:val="single"/>
    </w:rPr>
  </w:style>
  <w:style w:type="paragraph" w:styleId="aa">
    <w:name w:val="footer"/>
    <w:basedOn w:val="a"/>
    <w:link w:val="ab"/>
    <w:rsid w:val="003D02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02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Пользователь Windows</cp:lastModifiedBy>
  <cp:revision>2</cp:revision>
  <cp:lastPrinted>2021-05-13T13:10:00Z</cp:lastPrinted>
  <dcterms:created xsi:type="dcterms:W3CDTF">2021-07-28T07:12:00Z</dcterms:created>
  <dcterms:modified xsi:type="dcterms:W3CDTF">2021-07-28T07:12:00Z</dcterms:modified>
</cp:coreProperties>
</file>