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8CF3" w14:textId="365D08BC" w:rsidR="00A02170" w:rsidRPr="00412EB8" w:rsidRDefault="00A02170" w:rsidP="00A02170">
      <w:pPr>
        <w:tabs>
          <w:tab w:val="left" w:pos="2552"/>
        </w:tabs>
        <w:jc w:val="center"/>
        <w:rPr>
          <w:rFonts w:eastAsia="Calibri"/>
          <w:bCs/>
          <w:sz w:val="28"/>
          <w:szCs w:val="28"/>
          <w:lang w:eastAsia="en-US"/>
        </w:rPr>
      </w:pPr>
      <w:r w:rsidRPr="00412EB8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 wp14:anchorId="2E30D4CD" wp14:editId="0AC1CB2F">
            <wp:extent cx="420370" cy="584835"/>
            <wp:effectExtent l="0" t="0" r="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C13E7" w14:textId="77777777" w:rsidR="00A02170" w:rsidRPr="00412EB8" w:rsidRDefault="00A02170" w:rsidP="00A0217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12EB8">
        <w:rPr>
          <w:rFonts w:eastAsia="Calibri"/>
          <w:bCs/>
          <w:sz w:val="28"/>
          <w:szCs w:val="28"/>
          <w:lang w:eastAsia="en-US"/>
        </w:rPr>
        <w:t>УКРАЇНА</w:t>
      </w:r>
      <w:r w:rsidRPr="00412EB8">
        <w:rPr>
          <w:rFonts w:eastAsia="Calibri"/>
          <w:bCs/>
          <w:sz w:val="28"/>
          <w:szCs w:val="28"/>
          <w:lang w:eastAsia="en-US"/>
        </w:rPr>
        <w:br/>
        <w:t>МОГИЛІВ</w:t>
      </w:r>
      <w:r w:rsidRPr="00412EB8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412EB8">
        <w:rPr>
          <w:rFonts w:eastAsia="Calibri"/>
          <w:bCs/>
          <w:sz w:val="28"/>
          <w:szCs w:val="28"/>
          <w:lang w:eastAsia="en-US"/>
        </w:rPr>
        <w:t>-</w:t>
      </w:r>
      <w:r w:rsidRPr="00412EB8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412EB8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412EB8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14:paraId="036465A8" w14:textId="6E8318D8" w:rsidR="00A02170" w:rsidRPr="00412EB8" w:rsidRDefault="00A02170" w:rsidP="00A0217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2EB8">
        <w:rPr>
          <w:rFonts w:ascii="Calibri" w:eastAsia="Calibri" w:hAnsi="Calibri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2AC7C7F" wp14:editId="67B38F08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7A607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14:paraId="3D9C7E53" w14:textId="322F5431" w:rsidR="00A02170" w:rsidRPr="00412EB8" w:rsidRDefault="00A02170" w:rsidP="00A02170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412EB8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412EB8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412EB8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>
        <w:rPr>
          <w:rFonts w:eastAsia="Calibri"/>
          <w:b/>
          <w:bCs/>
          <w:sz w:val="32"/>
          <w:szCs w:val="32"/>
          <w:lang w:val="uk-UA" w:eastAsia="en-US"/>
        </w:rPr>
        <w:t>19</w:t>
      </w:r>
      <w:r w:rsidR="00FB4E1A">
        <w:rPr>
          <w:rFonts w:eastAsia="Calibri"/>
          <w:b/>
          <w:bCs/>
          <w:sz w:val="32"/>
          <w:szCs w:val="32"/>
          <w:lang w:val="uk-UA" w:eastAsia="en-US"/>
        </w:rPr>
        <w:t>3</w:t>
      </w:r>
    </w:p>
    <w:p w14:paraId="37A71B02" w14:textId="77777777" w:rsidR="00A02170" w:rsidRPr="00412EB8" w:rsidRDefault="00A02170" w:rsidP="00A0217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95"/>
        <w:gridCol w:w="3303"/>
        <w:gridCol w:w="3303"/>
        <w:gridCol w:w="3303"/>
        <w:gridCol w:w="3306"/>
        <w:gridCol w:w="3295"/>
      </w:tblGrid>
      <w:tr w:rsidR="00A02170" w:rsidRPr="00412EB8" w14:paraId="38D8CEDB" w14:textId="77777777" w:rsidTr="00E70A27">
        <w:trPr>
          <w:trHeight w:val="425"/>
        </w:trPr>
        <w:tc>
          <w:tcPr>
            <w:tcW w:w="811" w:type="pct"/>
          </w:tcPr>
          <w:p w14:paraId="20C3E1F0" w14:textId="77777777" w:rsidR="00A02170" w:rsidRPr="00412EB8" w:rsidRDefault="00A02170" w:rsidP="00A0217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>Від</w:t>
            </w:r>
            <w:proofErr w:type="spellEnd"/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12EB8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412EB8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14:paraId="15BF6F3C" w14:textId="77777777" w:rsidR="00A02170" w:rsidRPr="00412EB8" w:rsidRDefault="00A02170" w:rsidP="00A0217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12EB8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14:paraId="6C1B095E" w14:textId="77777777" w:rsidR="00A02170" w:rsidRPr="00412EB8" w:rsidRDefault="00A02170" w:rsidP="00A0217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14:paraId="64433A4E" w14:textId="77777777" w:rsidR="00A02170" w:rsidRPr="00412EB8" w:rsidRDefault="00A02170" w:rsidP="00A0217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14:paraId="0220B68E" w14:textId="77777777" w:rsidR="00A02170" w:rsidRPr="00412EB8" w:rsidRDefault="00A02170" w:rsidP="00A0217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14:paraId="3C080E7F" w14:textId="77777777" w:rsidR="00A02170" w:rsidRPr="00412EB8" w:rsidRDefault="00A02170" w:rsidP="00A0217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14:paraId="1C20FEB9" w14:textId="77777777" w:rsidR="00A02170" w:rsidRPr="00412EB8" w:rsidRDefault="00A02170" w:rsidP="00A0217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2C565D7" w14:textId="2026D6CC" w:rsidR="00A809A4" w:rsidRDefault="00A809A4" w:rsidP="00A809A4">
      <w:pPr>
        <w:rPr>
          <w:color w:val="000000" w:themeColor="text1"/>
          <w:sz w:val="28"/>
          <w:szCs w:val="28"/>
          <w:lang w:val="uk-UA"/>
        </w:rPr>
      </w:pPr>
    </w:p>
    <w:p w14:paraId="0D0435C4" w14:textId="77777777" w:rsidR="00FB4E1A" w:rsidRDefault="001B2F91" w:rsidP="001B2F91">
      <w:pPr>
        <w:jc w:val="center"/>
        <w:rPr>
          <w:b/>
          <w:sz w:val="28"/>
          <w:szCs w:val="28"/>
          <w:lang w:val="uk-UA"/>
        </w:rPr>
      </w:pPr>
      <w:r w:rsidRPr="002E3EC1">
        <w:rPr>
          <w:b/>
          <w:sz w:val="28"/>
          <w:szCs w:val="28"/>
          <w:lang w:val="uk-UA"/>
        </w:rPr>
        <w:t xml:space="preserve">Про </w:t>
      </w:r>
      <w:r w:rsidR="00FB4E1A">
        <w:rPr>
          <w:b/>
          <w:sz w:val="28"/>
          <w:szCs w:val="28"/>
          <w:lang w:val="uk-UA"/>
        </w:rPr>
        <w:t>хід виконання Програми «П</w:t>
      </w:r>
      <w:r w:rsidRPr="002E3EC1">
        <w:rPr>
          <w:b/>
          <w:sz w:val="28"/>
          <w:szCs w:val="28"/>
          <w:lang w:val="uk-UA"/>
        </w:rPr>
        <w:t>равов</w:t>
      </w:r>
      <w:r w:rsidR="00FB4E1A">
        <w:rPr>
          <w:b/>
          <w:sz w:val="28"/>
          <w:szCs w:val="28"/>
          <w:lang w:val="uk-UA"/>
        </w:rPr>
        <w:t>а</w:t>
      </w:r>
      <w:r w:rsidRPr="002E3EC1">
        <w:rPr>
          <w:b/>
          <w:sz w:val="28"/>
          <w:szCs w:val="28"/>
          <w:lang w:val="uk-UA"/>
        </w:rPr>
        <w:t xml:space="preserve"> освіт</w:t>
      </w:r>
      <w:r w:rsidR="00FB4E1A">
        <w:rPr>
          <w:b/>
          <w:sz w:val="28"/>
          <w:szCs w:val="28"/>
          <w:lang w:val="uk-UA"/>
        </w:rPr>
        <w:t>а</w:t>
      </w:r>
      <w:r w:rsidRPr="002E3EC1">
        <w:rPr>
          <w:b/>
          <w:sz w:val="28"/>
          <w:szCs w:val="28"/>
          <w:lang w:val="uk-UA"/>
        </w:rPr>
        <w:t xml:space="preserve"> </w:t>
      </w:r>
      <w:r w:rsidR="00FB4E1A">
        <w:rPr>
          <w:b/>
          <w:sz w:val="28"/>
          <w:szCs w:val="28"/>
          <w:lang w:val="uk-UA"/>
        </w:rPr>
        <w:t xml:space="preserve">населення </w:t>
      </w:r>
    </w:p>
    <w:p w14:paraId="50BDE76B" w14:textId="14ACE15B" w:rsidR="00A809A4" w:rsidRPr="002E3EC1" w:rsidRDefault="00FB4E1A" w:rsidP="00FB4E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</w:t>
      </w:r>
      <w:r w:rsidR="001B2F91" w:rsidRPr="002E3EC1">
        <w:rPr>
          <w:b/>
          <w:sz w:val="28"/>
          <w:szCs w:val="28"/>
          <w:lang w:val="uk-UA"/>
        </w:rPr>
        <w:t xml:space="preserve"> Могил</w:t>
      </w:r>
      <w:r>
        <w:rPr>
          <w:b/>
          <w:sz w:val="28"/>
          <w:szCs w:val="28"/>
          <w:lang w:val="uk-UA"/>
        </w:rPr>
        <w:t>е</w:t>
      </w:r>
      <w:r w:rsidR="001B2F91" w:rsidRPr="002E3EC1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а</w:t>
      </w:r>
      <w:r w:rsidR="001B2F91" w:rsidRPr="002E3EC1">
        <w:rPr>
          <w:b/>
          <w:sz w:val="28"/>
          <w:szCs w:val="28"/>
          <w:lang w:val="uk-UA"/>
        </w:rPr>
        <w:t>-Подільськ</w:t>
      </w:r>
      <w:r>
        <w:rPr>
          <w:b/>
          <w:sz w:val="28"/>
          <w:szCs w:val="28"/>
          <w:lang w:val="uk-UA"/>
        </w:rPr>
        <w:t>ого</w:t>
      </w:r>
      <w:r w:rsidR="001B2F91" w:rsidRPr="002E3EC1">
        <w:rPr>
          <w:b/>
          <w:sz w:val="28"/>
          <w:szCs w:val="28"/>
          <w:lang w:val="uk-UA"/>
        </w:rPr>
        <w:t xml:space="preserve"> на 20</w:t>
      </w:r>
      <w:r>
        <w:rPr>
          <w:b/>
          <w:sz w:val="28"/>
          <w:szCs w:val="28"/>
          <w:lang w:val="uk-UA"/>
        </w:rPr>
        <w:t>17</w:t>
      </w:r>
      <w:r w:rsidR="001B2F91" w:rsidRPr="002E3EC1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0</w:t>
      </w:r>
      <w:r w:rsidR="001B2F91" w:rsidRPr="002E3EC1">
        <w:rPr>
          <w:b/>
          <w:sz w:val="28"/>
          <w:szCs w:val="28"/>
          <w:lang w:val="uk-UA"/>
        </w:rPr>
        <w:t xml:space="preserve"> роки</w:t>
      </w:r>
      <w:r>
        <w:rPr>
          <w:b/>
          <w:sz w:val="28"/>
          <w:szCs w:val="28"/>
          <w:lang w:val="uk-UA"/>
        </w:rPr>
        <w:t>» за 2020 рік</w:t>
      </w:r>
    </w:p>
    <w:p w14:paraId="3B213EE9" w14:textId="77777777" w:rsidR="002845A5" w:rsidRPr="002E3EC1" w:rsidRDefault="002845A5" w:rsidP="00A02170">
      <w:pPr>
        <w:rPr>
          <w:b/>
          <w:sz w:val="28"/>
          <w:szCs w:val="28"/>
          <w:lang w:val="uk-UA"/>
        </w:rPr>
      </w:pPr>
    </w:p>
    <w:p w14:paraId="325893F3" w14:textId="446043E4" w:rsidR="00A809A4" w:rsidRDefault="002845A5" w:rsidP="00FB4E1A">
      <w:pPr>
        <w:rPr>
          <w:sz w:val="28"/>
          <w:szCs w:val="28"/>
          <w:lang w:val="uk-UA"/>
        </w:rPr>
      </w:pPr>
      <w:r w:rsidRPr="002E3EC1">
        <w:rPr>
          <w:b/>
          <w:sz w:val="28"/>
          <w:szCs w:val="28"/>
          <w:lang w:val="uk-UA"/>
        </w:rPr>
        <w:t xml:space="preserve">     </w:t>
      </w:r>
      <w:r w:rsidR="00A02170">
        <w:rPr>
          <w:b/>
          <w:sz w:val="28"/>
          <w:szCs w:val="28"/>
          <w:lang w:val="uk-UA"/>
        </w:rPr>
        <w:t xml:space="preserve">      </w:t>
      </w:r>
      <w:r w:rsidR="009904AC" w:rsidRPr="002E3EC1">
        <w:rPr>
          <w:sz w:val="28"/>
          <w:szCs w:val="28"/>
          <w:lang w:val="uk-UA"/>
        </w:rPr>
        <w:t xml:space="preserve">Керуючись </w:t>
      </w:r>
      <w:proofErr w:type="spellStart"/>
      <w:r w:rsidR="00FB4E1A">
        <w:rPr>
          <w:sz w:val="28"/>
          <w:szCs w:val="28"/>
          <w:lang w:val="uk-UA"/>
        </w:rPr>
        <w:t>ст.</w:t>
      </w:r>
      <w:r w:rsidR="009904AC" w:rsidRPr="002E3EC1">
        <w:rPr>
          <w:sz w:val="28"/>
          <w:szCs w:val="28"/>
          <w:lang w:val="uk-UA"/>
        </w:rPr>
        <w:t>ст</w:t>
      </w:r>
      <w:proofErr w:type="spellEnd"/>
      <w:r w:rsidR="009904AC" w:rsidRPr="002E3EC1">
        <w:rPr>
          <w:sz w:val="28"/>
          <w:szCs w:val="28"/>
          <w:lang w:val="uk-UA"/>
        </w:rPr>
        <w:t>.</w:t>
      </w:r>
      <w:r w:rsidR="00FB4E1A">
        <w:rPr>
          <w:sz w:val="28"/>
          <w:szCs w:val="28"/>
          <w:lang w:val="uk-UA"/>
        </w:rPr>
        <w:t xml:space="preserve"> </w:t>
      </w:r>
      <w:r w:rsidR="009904AC" w:rsidRPr="002E3EC1">
        <w:rPr>
          <w:sz w:val="28"/>
          <w:szCs w:val="28"/>
          <w:lang w:val="uk-UA"/>
        </w:rPr>
        <w:t>26</w:t>
      </w:r>
      <w:r w:rsidR="00FB4E1A">
        <w:rPr>
          <w:sz w:val="28"/>
          <w:szCs w:val="28"/>
          <w:lang w:val="uk-UA"/>
        </w:rPr>
        <w:t>, 59</w:t>
      </w:r>
      <w:r w:rsidR="009904AC" w:rsidRPr="002E3EC1">
        <w:rPr>
          <w:sz w:val="28"/>
          <w:szCs w:val="28"/>
          <w:lang w:val="uk-UA"/>
        </w:rPr>
        <w:t xml:space="preserve"> Закону України "Про місцеве самоврядування в Україні"</w:t>
      </w:r>
      <w:r w:rsidR="00A02170">
        <w:rPr>
          <w:sz w:val="28"/>
          <w:szCs w:val="28"/>
          <w:lang w:val="uk-UA"/>
        </w:rPr>
        <w:t>,</w:t>
      </w:r>
      <w:r w:rsidRPr="002E3EC1">
        <w:rPr>
          <w:b/>
          <w:sz w:val="28"/>
          <w:szCs w:val="28"/>
          <w:lang w:val="uk-UA"/>
        </w:rPr>
        <w:t xml:space="preserve"> </w:t>
      </w:r>
      <w:r w:rsidR="00FB4E1A">
        <w:rPr>
          <w:sz w:val="28"/>
          <w:szCs w:val="28"/>
          <w:lang w:val="uk-UA"/>
        </w:rPr>
        <w:t>заслухавши інформацію начальника відділу кадрової та правової роботи апарату міської ради та виконкому</w:t>
      </w:r>
      <w:r w:rsidR="009904AC" w:rsidRPr="002E3EC1">
        <w:rPr>
          <w:sz w:val="28"/>
          <w:szCs w:val="28"/>
          <w:lang w:val="uk-UA"/>
        </w:rPr>
        <w:t>,</w:t>
      </w:r>
      <w:r w:rsidR="00A809A4" w:rsidRPr="002E3EC1">
        <w:rPr>
          <w:color w:val="000000" w:themeColor="text1"/>
          <w:sz w:val="28"/>
          <w:szCs w:val="28"/>
          <w:lang w:val="uk-UA"/>
        </w:rPr>
        <w:t xml:space="preserve"> </w:t>
      </w:r>
      <w:r w:rsidR="00A809A4" w:rsidRPr="002E3EC1">
        <w:rPr>
          <w:sz w:val="28"/>
          <w:szCs w:val="28"/>
          <w:lang w:val="uk-UA"/>
        </w:rPr>
        <w:t xml:space="preserve">- </w:t>
      </w:r>
    </w:p>
    <w:p w14:paraId="694E776F" w14:textId="77777777" w:rsidR="00A02170" w:rsidRPr="002E3EC1" w:rsidRDefault="00A02170" w:rsidP="00A02170">
      <w:pPr>
        <w:rPr>
          <w:sz w:val="28"/>
          <w:szCs w:val="28"/>
          <w:lang w:val="uk-UA"/>
        </w:rPr>
      </w:pPr>
    </w:p>
    <w:p w14:paraId="6BE9359A" w14:textId="0248D750" w:rsidR="001B2F91" w:rsidRDefault="00A809A4" w:rsidP="00520D88">
      <w:pPr>
        <w:jc w:val="center"/>
        <w:rPr>
          <w:b/>
          <w:sz w:val="28"/>
          <w:szCs w:val="28"/>
          <w:lang w:val="uk-UA"/>
        </w:rPr>
      </w:pPr>
      <w:r w:rsidRPr="002E3EC1">
        <w:rPr>
          <w:b/>
          <w:sz w:val="28"/>
          <w:szCs w:val="28"/>
          <w:lang w:val="uk-UA"/>
        </w:rPr>
        <w:t>міська рада ВИРІШИЛА:</w:t>
      </w:r>
    </w:p>
    <w:p w14:paraId="3F78C073" w14:textId="77777777" w:rsidR="00A02170" w:rsidRPr="002E3EC1" w:rsidRDefault="00A02170" w:rsidP="00520D88">
      <w:pPr>
        <w:jc w:val="center"/>
        <w:rPr>
          <w:b/>
          <w:sz w:val="28"/>
          <w:szCs w:val="28"/>
          <w:lang w:val="uk-UA"/>
        </w:rPr>
      </w:pPr>
    </w:p>
    <w:p w14:paraId="1E820A6F" w14:textId="77777777" w:rsidR="00FB4E1A" w:rsidRDefault="00FB4E1A" w:rsidP="00A809A4">
      <w:pPr>
        <w:rPr>
          <w:sz w:val="28"/>
          <w:szCs w:val="28"/>
          <w:lang w:val="uk-UA"/>
        </w:rPr>
      </w:pPr>
      <w:r w:rsidRPr="00FB4E1A">
        <w:rPr>
          <w:sz w:val="28"/>
          <w:szCs w:val="28"/>
          <w:lang w:val="uk-UA"/>
        </w:rPr>
        <w:t xml:space="preserve">1. Інформацію начальника відділу кадрової та правової роботи апарату міської </w:t>
      </w:r>
    </w:p>
    <w:p w14:paraId="34C7A944" w14:textId="77777777" w:rsidR="00FB4E1A" w:rsidRDefault="00FB4E1A" w:rsidP="00A80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B4E1A">
        <w:rPr>
          <w:sz w:val="28"/>
          <w:szCs w:val="28"/>
          <w:lang w:val="uk-UA"/>
        </w:rPr>
        <w:t xml:space="preserve">ради та виконкому Коваленко Л.О. про хід виконання Програми «Правова </w:t>
      </w:r>
    </w:p>
    <w:p w14:paraId="025C6FCE" w14:textId="391AF433" w:rsidR="00FB4E1A" w:rsidRDefault="00FB4E1A" w:rsidP="00A80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B4E1A">
        <w:rPr>
          <w:sz w:val="28"/>
          <w:szCs w:val="28"/>
          <w:lang w:val="uk-UA"/>
        </w:rPr>
        <w:t>освіта населення міста Могилева –</w:t>
      </w:r>
      <w:r>
        <w:rPr>
          <w:sz w:val="28"/>
          <w:szCs w:val="28"/>
          <w:lang w:val="uk-UA"/>
        </w:rPr>
        <w:t xml:space="preserve"> </w:t>
      </w:r>
      <w:r w:rsidRPr="00FB4E1A">
        <w:rPr>
          <w:sz w:val="28"/>
          <w:szCs w:val="28"/>
          <w:lang w:val="uk-UA"/>
        </w:rPr>
        <w:t xml:space="preserve">Подільського на 2017-2020 роки» за 2020 </w:t>
      </w:r>
    </w:p>
    <w:p w14:paraId="3ADDEC5F" w14:textId="0CA98BD2" w:rsidR="00A02170" w:rsidRDefault="00FB4E1A" w:rsidP="00A80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B4E1A">
        <w:rPr>
          <w:sz w:val="28"/>
          <w:szCs w:val="28"/>
          <w:lang w:val="uk-UA"/>
        </w:rPr>
        <w:t>рік взяти до відома.</w:t>
      </w:r>
    </w:p>
    <w:p w14:paraId="14F545FB" w14:textId="2D3F4CED" w:rsidR="00FB4E1A" w:rsidRDefault="00FB4E1A" w:rsidP="00A80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 зв’язку із закінченням терміну дії </w:t>
      </w:r>
      <w:r w:rsidR="00256CE7">
        <w:rPr>
          <w:sz w:val="28"/>
          <w:szCs w:val="28"/>
          <w:lang w:val="uk-UA"/>
        </w:rPr>
        <w:t>П</w:t>
      </w:r>
      <w:bookmarkStart w:id="0" w:name="_GoBack"/>
      <w:bookmarkEnd w:id="0"/>
      <w:r>
        <w:rPr>
          <w:sz w:val="28"/>
          <w:szCs w:val="28"/>
          <w:lang w:val="uk-UA"/>
        </w:rPr>
        <w:t xml:space="preserve">рограми «Правова освіта населення </w:t>
      </w:r>
    </w:p>
    <w:p w14:paraId="0389EF0D" w14:textId="77777777" w:rsidR="00FB4E1A" w:rsidRDefault="00FB4E1A" w:rsidP="00A80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міста Могилева-Подільського на 2017 – 2020 роки», затверджену рішенням </w:t>
      </w:r>
    </w:p>
    <w:p w14:paraId="5F65A90A" w14:textId="2A160489" w:rsidR="00FB4E1A" w:rsidRPr="00FB4E1A" w:rsidRDefault="00FB4E1A" w:rsidP="00A80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13 сесії міської ради 7 скликання від 11.07.2017р. №394 зняти з контролю.</w:t>
      </w:r>
    </w:p>
    <w:p w14:paraId="1BC3E2F9" w14:textId="29B8C5CD" w:rsidR="00A02170" w:rsidRDefault="00A02170" w:rsidP="00A809A4">
      <w:pPr>
        <w:rPr>
          <w:b/>
          <w:sz w:val="28"/>
          <w:szCs w:val="28"/>
          <w:lang w:val="uk-UA"/>
        </w:rPr>
      </w:pPr>
    </w:p>
    <w:p w14:paraId="7608F6BA" w14:textId="4175DE10" w:rsidR="00A02170" w:rsidRDefault="00A02170" w:rsidP="00A809A4">
      <w:pPr>
        <w:rPr>
          <w:b/>
          <w:sz w:val="28"/>
          <w:szCs w:val="28"/>
          <w:lang w:val="uk-UA"/>
        </w:rPr>
      </w:pPr>
    </w:p>
    <w:p w14:paraId="61D4EFD7" w14:textId="4101F7C0" w:rsidR="00FB4E1A" w:rsidRDefault="00FB4E1A" w:rsidP="00A809A4">
      <w:pPr>
        <w:rPr>
          <w:b/>
          <w:sz w:val="28"/>
          <w:szCs w:val="28"/>
          <w:lang w:val="uk-UA"/>
        </w:rPr>
      </w:pPr>
    </w:p>
    <w:p w14:paraId="038A6921" w14:textId="6FEFCB6F" w:rsidR="00FB4E1A" w:rsidRDefault="00FB4E1A" w:rsidP="00A809A4">
      <w:pPr>
        <w:rPr>
          <w:b/>
          <w:sz w:val="28"/>
          <w:szCs w:val="28"/>
          <w:lang w:val="uk-UA"/>
        </w:rPr>
      </w:pPr>
    </w:p>
    <w:p w14:paraId="3942F731" w14:textId="77777777" w:rsidR="00FB4E1A" w:rsidRDefault="00FB4E1A" w:rsidP="00A02170">
      <w:pPr>
        <w:jc w:val="right"/>
        <w:rPr>
          <w:b/>
          <w:sz w:val="28"/>
          <w:szCs w:val="28"/>
          <w:lang w:val="uk-UA"/>
        </w:rPr>
      </w:pPr>
    </w:p>
    <w:p w14:paraId="49178F14" w14:textId="169ED952" w:rsidR="00B937F9" w:rsidRDefault="00F62775" w:rsidP="00FB4E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809A4" w:rsidRPr="00A02170">
        <w:rPr>
          <w:sz w:val="28"/>
          <w:szCs w:val="28"/>
          <w:lang w:val="uk-UA"/>
        </w:rPr>
        <w:t xml:space="preserve">Міський голова                                            </w:t>
      </w:r>
      <w:r w:rsidR="00FB4E1A">
        <w:rPr>
          <w:sz w:val="28"/>
          <w:szCs w:val="28"/>
          <w:lang w:val="uk-UA"/>
        </w:rPr>
        <w:t xml:space="preserve"> </w:t>
      </w:r>
      <w:r w:rsidR="00F3736D" w:rsidRPr="00A02170">
        <w:rPr>
          <w:sz w:val="28"/>
          <w:szCs w:val="28"/>
          <w:lang w:val="uk-UA"/>
        </w:rPr>
        <w:t xml:space="preserve">    </w:t>
      </w:r>
      <w:r w:rsidR="009B1667" w:rsidRPr="00A02170">
        <w:rPr>
          <w:sz w:val="28"/>
          <w:szCs w:val="28"/>
          <w:lang w:val="uk-UA"/>
        </w:rPr>
        <w:t xml:space="preserve"> </w:t>
      </w:r>
      <w:r w:rsidR="00F3736D" w:rsidRPr="00A02170">
        <w:rPr>
          <w:sz w:val="28"/>
          <w:szCs w:val="28"/>
          <w:lang w:val="uk-UA"/>
        </w:rPr>
        <w:t xml:space="preserve"> </w:t>
      </w:r>
      <w:r w:rsidR="009B1667" w:rsidRPr="00A02170">
        <w:rPr>
          <w:sz w:val="28"/>
          <w:szCs w:val="28"/>
          <w:lang w:val="uk-UA"/>
        </w:rPr>
        <w:t xml:space="preserve">  </w:t>
      </w:r>
      <w:r w:rsidR="00F3736D" w:rsidRPr="00A02170">
        <w:rPr>
          <w:sz w:val="28"/>
          <w:szCs w:val="28"/>
          <w:lang w:val="uk-UA"/>
        </w:rPr>
        <w:t>Геннадій ГЛУХМАНЮК</w:t>
      </w:r>
    </w:p>
    <w:p w14:paraId="4EF9F851" w14:textId="1EEFD7F6" w:rsidR="004173BE" w:rsidRDefault="004173BE" w:rsidP="00A02170">
      <w:pPr>
        <w:jc w:val="right"/>
        <w:rPr>
          <w:sz w:val="28"/>
          <w:szCs w:val="28"/>
          <w:lang w:val="uk-UA"/>
        </w:rPr>
      </w:pPr>
    </w:p>
    <w:p w14:paraId="723CC6D0" w14:textId="5CBDB989" w:rsidR="00B34D8C" w:rsidRDefault="00B34D8C" w:rsidP="00A02170">
      <w:pPr>
        <w:jc w:val="right"/>
        <w:rPr>
          <w:sz w:val="28"/>
          <w:szCs w:val="28"/>
          <w:lang w:val="uk-UA"/>
        </w:rPr>
      </w:pPr>
    </w:p>
    <w:p w14:paraId="75839F86" w14:textId="558BC0F4" w:rsidR="00FB4E1A" w:rsidRDefault="00FB4E1A" w:rsidP="00A02170">
      <w:pPr>
        <w:jc w:val="right"/>
        <w:rPr>
          <w:sz w:val="28"/>
          <w:szCs w:val="28"/>
          <w:lang w:val="uk-UA"/>
        </w:rPr>
      </w:pPr>
    </w:p>
    <w:p w14:paraId="6D76326B" w14:textId="6A7934A5" w:rsidR="00FB4E1A" w:rsidRDefault="00FB4E1A" w:rsidP="00A02170">
      <w:pPr>
        <w:jc w:val="right"/>
        <w:rPr>
          <w:sz w:val="28"/>
          <w:szCs w:val="28"/>
          <w:lang w:val="uk-UA"/>
        </w:rPr>
      </w:pPr>
    </w:p>
    <w:p w14:paraId="46E58EDC" w14:textId="6FA65D7E" w:rsidR="00FB4E1A" w:rsidRDefault="00FB4E1A" w:rsidP="00A02170">
      <w:pPr>
        <w:jc w:val="right"/>
        <w:rPr>
          <w:sz w:val="28"/>
          <w:szCs w:val="28"/>
          <w:lang w:val="uk-UA"/>
        </w:rPr>
      </w:pPr>
    </w:p>
    <w:p w14:paraId="0464FFBD" w14:textId="31B3A41E" w:rsidR="00FB4E1A" w:rsidRDefault="00FB4E1A" w:rsidP="00A02170">
      <w:pPr>
        <w:jc w:val="right"/>
        <w:rPr>
          <w:sz w:val="28"/>
          <w:szCs w:val="28"/>
          <w:lang w:val="uk-UA"/>
        </w:rPr>
      </w:pPr>
    </w:p>
    <w:sectPr w:rsidR="00FB4E1A" w:rsidSect="00301835">
      <w:pgSz w:w="12240" w:h="15840"/>
      <w:pgMar w:top="993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AD7"/>
    <w:multiLevelType w:val="hybridMultilevel"/>
    <w:tmpl w:val="D82CC494"/>
    <w:lvl w:ilvl="0" w:tplc="ECFAB10E">
      <w:start w:val="6"/>
      <w:numFmt w:val="upperRoman"/>
      <w:lvlText w:val="%1."/>
      <w:lvlJc w:val="left"/>
      <w:pPr>
        <w:ind w:left="1713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C21731"/>
    <w:multiLevelType w:val="hybridMultilevel"/>
    <w:tmpl w:val="49B405BE"/>
    <w:lvl w:ilvl="0" w:tplc="1070E5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35B"/>
    <w:multiLevelType w:val="multilevel"/>
    <w:tmpl w:val="F6EC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7DA4587"/>
    <w:multiLevelType w:val="multilevel"/>
    <w:tmpl w:val="F6EC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E483168"/>
    <w:multiLevelType w:val="hybridMultilevel"/>
    <w:tmpl w:val="32CE60B4"/>
    <w:lvl w:ilvl="0" w:tplc="DFC2BC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E"/>
    <w:rsid w:val="000037F9"/>
    <w:rsid w:val="0002259C"/>
    <w:rsid w:val="000A114E"/>
    <w:rsid w:val="000E7380"/>
    <w:rsid w:val="00186D11"/>
    <w:rsid w:val="001B2F91"/>
    <w:rsid w:val="001B517E"/>
    <w:rsid w:val="001F7277"/>
    <w:rsid w:val="00256CE7"/>
    <w:rsid w:val="002845A5"/>
    <w:rsid w:val="002C2C96"/>
    <w:rsid w:val="002E3EC1"/>
    <w:rsid w:val="00301835"/>
    <w:rsid w:val="00310810"/>
    <w:rsid w:val="0032608B"/>
    <w:rsid w:val="0035333A"/>
    <w:rsid w:val="00375FF2"/>
    <w:rsid w:val="003760CE"/>
    <w:rsid w:val="00390977"/>
    <w:rsid w:val="003D1B95"/>
    <w:rsid w:val="0040372C"/>
    <w:rsid w:val="004173BE"/>
    <w:rsid w:val="00417F40"/>
    <w:rsid w:val="00426E48"/>
    <w:rsid w:val="00444F54"/>
    <w:rsid w:val="00447663"/>
    <w:rsid w:val="004545AE"/>
    <w:rsid w:val="004726DC"/>
    <w:rsid w:val="004742C5"/>
    <w:rsid w:val="0049267B"/>
    <w:rsid w:val="004C45C2"/>
    <w:rsid w:val="004F3838"/>
    <w:rsid w:val="00520D88"/>
    <w:rsid w:val="00521085"/>
    <w:rsid w:val="005223C8"/>
    <w:rsid w:val="005362AF"/>
    <w:rsid w:val="0055451F"/>
    <w:rsid w:val="00560E17"/>
    <w:rsid w:val="00587EC8"/>
    <w:rsid w:val="005B76BB"/>
    <w:rsid w:val="005E7793"/>
    <w:rsid w:val="00601A04"/>
    <w:rsid w:val="00664F1E"/>
    <w:rsid w:val="0066696E"/>
    <w:rsid w:val="006824BF"/>
    <w:rsid w:val="00725F51"/>
    <w:rsid w:val="00734DD3"/>
    <w:rsid w:val="00743FCF"/>
    <w:rsid w:val="00746DFF"/>
    <w:rsid w:val="00757112"/>
    <w:rsid w:val="007816A4"/>
    <w:rsid w:val="0078349A"/>
    <w:rsid w:val="0078389A"/>
    <w:rsid w:val="007C22BF"/>
    <w:rsid w:val="007F3BC1"/>
    <w:rsid w:val="00801C82"/>
    <w:rsid w:val="00810EB7"/>
    <w:rsid w:val="00841806"/>
    <w:rsid w:val="00887EDE"/>
    <w:rsid w:val="00933395"/>
    <w:rsid w:val="009601C8"/>
    <w:rsid w:val="009904AC"/>
    <w:rsid w:val="009A56C6"/>
    <w:rsid w:val="009B0300"/>
    <w:rsid w:val="009B11A3"/>
    <w:rsid w:val="009B1667"/>
    <w:rsid w:val="009E2FB8"/>
    <w:rsid w:val="009E7D3D"/>
    <w:rsid w:val="009F6BAA"/>
    <w:rsid w:val="00A02170"/>
    <w:rsid w:val="00A50902"/>
    <w:rsid w:val="00A77922"/>
    <w:rsid w:val="00A809A4"/>
    <w:rsid w:val="00AB6129"/>
    <w:rsid w:val="00AC0B62"/>
    <w:rsid w:val="00AE174E"/>
    <w:rsid w:val="00B3302E"/>
    <w:rsid w:val="00B34D8C"/>
    <w:rsid w:val="00B419DD"/>
    <w:rsid w:val="00B5339B"/>
    <w:rsid w:val="00B87B28"/>
    <w:rsid w:val="00B9335D"/>
    <w:rsid w:val="00B937F9"/>
    <w:rsid w:val="00B9646D"/>
    <w:rsid w:val="00BB0EC6"/>
    <w:rsid w:val="00BD1D40"/>
    <w:rsid w:val="00BF671B"/>
    <w:rsid w:val="00C1071D"/>
    <w:rsid w:val="00C3468A"/>
    <w:rsid w:val="00C56DB2"/>
    <w:rsid w:val="00C63AAB"/>
    <w:rsid w:val="00C93AB2"/>
    <w:rsid w:val="00CC7D0E"/>
    <w:rsid w:val="00D5388B"/>
    <w:rsid w:val="00D56E6B"/>
    <w:rsid w:val="00D65221"/>
    <w:rsid w:val="00D6578C"/>
    <w:rsid w:val="00DC22A4"/>
    <w:rsid w:val="00DD3D3E"/>
    <w:rsid w:val="00E4549E"/>
    <w:rsid w:val="00E5571C"/>
    <w:rsid w:val="00EC610F"/>
    <w:rsid w:val="00F02906"/>
    <w:rsid w:val="00F22D8B"/>
    <w:rsid w:val="00F25DFD"/>
    <w:rsid w:val="00F34C5D"/>
    <w:rsid w:val="00F3736D"/>
    <w:rsid w:val="00F42685"/>
    <w:rsid w:val="00F62775"/>
    <w:rsid w:val="00F8547B"/>
    <w:rsid w:val="00FB4E1A"/>
    <w:rsid w:val="00FB7A2C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2609"/>
  <w15:docId w15:val="{D519A5A2-ECA5-48E6-BA2C-CD3A9CC7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A4"/>
    <w:pPr>
      <w:ind w:left="720"/>
      <w:contextualSpacing/>
    </w:pPr>
  </w:style>
  <w:style w:type="character" w:customStyle="1" w:styleId="2">
    <w:name w:val="Основной текст (2)_"/>
    <w:link w:val="20"/>
    <w:rsid w:val="00F3736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Заголовок №1_"/>
    <w:link w:val="10"/>
    <w:rsid w:val="00F3736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36D"/>
    <w:pPr>
      <w:widowControl w:val="0"/>
      <w:shd w:val="clear" w:color="auto" w:fill="FFFFFF"/>
      <w:spacing w:line="365" w:lineRule="exact"/>
    </w:pPr>
    <w:rPr>
      <w:spacing w:val="2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F3736D"/>
    <w:pPr>
      <w:widowControl w:val="0"/>
      <w:shd w:val="clear" w:color="auto" w:fill="FFFFFF"/>
      <w:spacing w:before="120" w:after="240" w:line="0" w:lineRule="atLeast"/>
      <w:jc w:val="both"/>
      <w:outlineLvl w:val="0"/>
    </w:pPr>
    <w:rPr>
      <w:b/>
      <w:bCs/>
      <w:spacing w:val="4"/>
      <w:sz w:val="22"/>
      <w:szCs w:val="22"/>
      <w:lang w:eastAsia="en-US"/>
    </w:rPr>
  </w:style>
  <w:style w:type="character" w:customStyle="1" w:styleId="a4">
    <w:name w:val="Основной текст_"/>
    <w:link w:val="11"/>
    <w:rsid w:val="00F3736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4"/>
    <w:rsid w:val="00F3736D"/>
    <w:pPr>
      <w:widowControl w:val="0"/>
      <w:shd w:val="clear" w:color="auto" w:fill="FFFFFF"/>
      <w:spacing w:line="365" w:lineRule="exact"/>
      <w:jc w:val="both"/>
    </w:pPr>
    <w:rPr>
      <w:spacing w:val="3"/>
      <w:sz w:val="22"/>
      <w:szCs w:val="22"/>
      <w:lang w:eastAsia="en-US"/>
    </w:rPr>
  </w:style>
  <w:style w:type="paragraph" w:customStyle="1" w:styleId="Default">
    <w:name w:val="Default"/>
    <w:rsid w:val="00F3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(4)_"/>
    <w:link w:val="40"/>
    <w:rsid w:val="00F3736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736D"/>
    <w:pPr>
      <w:widowControl w:val="0"/>
      <w:shd w:val="clear" w:color="auto" w:fill="FFFFFF"/>
      <w:spacing w:before="780" w:after="240" w:line="0" w:lineRule="atLeast"/>
      <w:jc w:val="both"/>
    </w:pPr>
    <w:rPr>
      <w:b/>
      <w:bCs/>
      <w:spacing w:val="4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1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1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F22D8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22D8B"/>
    <w:rPr>
      <w:b/>
      <w:bCs/>
    </w:rPr>
  </w:style>
  <w:style w:type="character" w:styleId="a9">
    <w:name w:val="Hyperlink"/>
    <w:basedOn w:val="a0"/>
    <w:uiPriority w:val="99"/>
    <w:unhideWhenUsed/>
    <w:rsid w:val="009601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22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2021-06-08T12:11:00Z</cp:lastPrinted>
  <dcterms:created xsi:type="dcterms:W3CDTF">2021-04-16T13:30:00Z</dcterms:created>
  <dcterms:modified xsi:type="dcterms:W3CDTF">2021-06-21T07:55:00Z</dcterms:modified>
</cp:coreProperties>
</file>