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F5" w:rsidRDefault="003A45F5" w:rsidP="00617E8C">
      <w:pPr>
        <w:rPr>
          <w:lang w:val="uk-UA"/>
        </w:rPr>
      </w:pPr>
      <w:bookmarkStart w:id="0" w:name="_GoBack"/>
      <w:bookmarkEnd w:id="0"/>
    </w:p>
    <w:p w:rsidR="00227ADF" w:rsidRPr="00227ADF" w:rsidRDefault="00227ADF" w:rsidP="00227ADF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227ADF">
        <w:rPr>
          <w:rFonts w:eastAsia="Calibri"/>
          <w:noProof/>
          <w:sz w:val="28"/>
          <w:szCs w:val="28"/>
          <w:lang w:val="uk-UA" w:eastAsia="uk-UA"/>
        </w:rPr>
        <w:t xml:space="preserve">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 </w:t>
      </w:r>
      <w:r w:rsidRPr="00227ADF">
        <w:rPr>
          <w:rFonts w:eastAsia="Calibri"/>
          <w:noProof/>
          <w:sz w:val="28"/>
          <w:szCs w:val="28"/>
          <w:lang w:val="uk-UA" w:eastAsia="uk-UA"/>
        </w:rPr>
        <w:t xml:space="preserve">      </w:t>
      </w:r>
      <w:r w:rsidR="00C41E6D" w:rsidRPr="00227ADF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DF" w:rsidRPr="00227ADF" w:rsidRDefault="00227ADF" w:rsidP="00227AD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27ADF">
        <w:rPr>
          <w:rFonts w:eastAsia="Calibri"/>
          <w:bCs/>
          <w:sz w:val="28"/>
          <w:szCs w:val="28"/>
          <w:lang w:eastAsia="en-US"/>
        </w:rPr>
        <w:t>УКРАЇНА</w:t>
      </w:r>
      <w:r w:rsidRPr="00227ADF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227ADF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227ADF" w:rsidRPr="00227ADF" w:rsidRDefault="00C41E6D" w:rsidP="00227AD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7ADF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7094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227ADF" w:rsidRPr="00227ADF" w:rsidRDefault="00227ADF" w:rsidP="00227ADF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227ADF">
        <w:rPr>
          <w:rFonts w:eastAsia="Calibri"/>
          <w:b/>
          <w:bCs/>
          <w:sz w:val="32"/>
          <w:szCs w:val="32"/>
          <w:lang w:eastAsia="en-US"/>
        </w:rPr>
        <w:t>Р І Ш Е Н Н Я №1</w:t>
      </w:r>
      <w:r>
        <w:rPr>
          <w:rFonts w:eastAsia="Calibri"/>
          <w:b/>
          <w:bCs/>
          <w:sz w:val="32"/>
          <w:szCs w:val="32"/>
          <w:lang w:val="uk-UA" w:eastAsia="en-US"/>
        </w:rPr>
        <w:t>75</w:t>
      </w:r>
    </w:p>
    <w:p w:rsidR="00227ADF" w:rsidRPr="00227ADF" w:rsidRDefault="00227ADF" w:rsidP="00227AD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227ADF" w:rsidRPr="00227ADF" w:rsidTr="0032080C">
        <w:trPr>
          <w:trHeight w:val="425"/>
        </w:trPr>
        <w:tc>
          <w:tcPr>
            <w:tcW w:w="811" w:type="pct"/>
          </w:tcPr>
          <w:p w:rsidR="00227ADF" w:rsidRPr="00227ADF" w:rsidRDefault="00227ADF" w:rsidP="00227AD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7A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227ADF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227ADF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227ADF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227ADF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227ADF" w:rsidRPr="00227ADF" w:rsidRDefault="00227ADF" w:rsidP="00227AD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7ADF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227A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227ADF" w:rsidRDefault="00227ADF" w:rsidP="00227AD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7ADF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227ADF" w:rsidRPr="00227ADF" w:rsidRDefault="00227ADF" w:rsidP="00227AD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27ADF" w:rsidRPr="00227ADF" w:rsidRDefault="00227ADF" w:rsidP="00227AD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227ADF" w:rsidRPr="00227ADF" w:rsidRDefault="00227ADF" w:rsidP="00227AD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227ADF" w:rsidRPr="00227ADF" w:rsidRDefault="00227ADF" w:rsidP="00227AD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227ADF" w:rsidRPr="00227ADF" w:rsidRDefault="00227ADF" w:rsidP="00227AD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27ADF" w:rsidRDefault="00617E8C" w:rsidP="005409B0">
      <w:pPr>
        <w:jc w:val="center"/>
        <w:rPr>
          <w:b/>
          <w:bCs/>
          <w:iCs/>
          <w:sz w:val="28"/>
          <w:szCs w:val="28"/>
          <w:lang w:val="uk-UA"/>
        </w:rPr>
      </w:pPr>
      <w:r w:rsidRPr="000B452E">
        <w:rPr>
          <w:b/>
          <w:bCs/>
          <w:iCs/>
          <w:sz w:val="28"/>
          <w:szCs w:val="28"/>
          <w:lang w:val="uk-UA"/>
        </w:rPr>
        <w:t xml:space="preserve">Про </w:t>
      </w:r>
      <w:r w:rsidR="00A61C23" w:rsidRPr="000B452E">
        <w:rPr>
          <w:b/>
          <w:bCs/>
          <w:iCs/>
          <w:sz w:val="28"/>
          <w:szCs w:val="28"/>
          <w:lang w:val="uk-UA"/>
        </w:rPr>
        <w:t>внесення змін до рішення 46</w:t>
      </w:r>
      <w:r w:rsidR="005409B0" w:rsidRPr="000B452E">
        <w:rPr>
          <w:b/>
          <w:bCs/>
          <w:iCs/>
          <w:sz w:val="28"/>
          <w:szCs w:val="28"/>
          <w:lang w:val="uk-UA"/>
        </w:rPr>
        <w:t xml:space="preserve"> сесії </w:t>
      </w:r>
    </w:p>
    <w:p w:rsidR="00227ADF" w:rsidRDefault="005409B0" w:rsidP="005409B0">
      <w:pPr>
        <w:jc w:val="center"/>
        <w:rPr>
          <w:b/>
          <w:bCs/>
          <w:iCs/>
          <w:sz w:val="28"/>
          <w:szCs w:val="28"/>
          <w:lang w:val="uk-UA"/>
        </w:rPr>
      </w:pPr>
      <w:r w:rsidRPr="000B452E">
        <w:rPr>
          <w:b/>
          <w:bCs/>
          <w:iCs/>
          <w:sz w:val="28"/>
          <w:szCs w:val="28"/>
          <w:lang w:val="uk-UA"/>
        </w:rPr>
        <w:t>М</w:t>
      </w:r>
      <w:r w:rsidR="00A61C23" w:rsidRPr="000B452E">
        <w:rPr>
          <w:b/>
          <w:bCs/>
          <w:iCs/>
          <w:sz w:val="28"/>
          <w:szCs w:val="28"/>
          <w:lang w:val="uk-UA"/>
        </w:rPr>
        <w:t xml:space="preserve">огилів-Подільської міської ради 7 скликання </w:t>
      </w:r>
    </w:p>
    <w:p w:rsidR="00227ADF" w:rsidRDefault="00A61C23" w:rsidP="005409B0">
      <w:pPr>
        <w:jc w:val="center"/>
        <w:rPr>
          <w:b/>
          <w:bCs/>
          <w:iCs/>
          <w:sz w:val="28"/>
          <w:szCs w:val="28"/>
          <w:lang w:val="uk-UA"/>
        </w:rPr>
      </w:pPr>
      <w:r w:rsidRPr="000B452E">
        <w:rPr>
          <w:b/>
          <w:bCs/>
          <w:iCs/>
          <w:sz w:val="28"/>
          <w:szCs w:val="28"/>
          <w:lang w:val="uk-UA"/>
        </w:rPr>
        <w:t>від 01</w:t>
      </w:r>
      <w:r w:rsidR="005409B0" w:rsidRPr="000B452E">
        <w:rPr>
          <w:b/>
          <w:bCs/>
          <w:iCs/>
          <w:sz w:val="28"/>
          <w:szCs w:val="28"/>
          <w:lang w:val="uk-UA"/>
        </w:rPr>
        <w:t>.0</w:t>
      </w:r>
      <w:r w:rsidRPr="000B452E">
        <w:rPr>
          <w:b/>
          <w:bCs/>
          <w:iCs/>
          <w:sz w:val="28"/>
          <w:szCs w:val="28"/>
          <w:lang w:val="uk-UA"/>
        </w:rPr>
        <w:t>7.2020р. №1102</w:t>
      </w:r>
      <w:r w:rsidR="005409B0" w:rsidRPr="000B452E">
        <w:rPr>
          <w:b/>
          <w:bCs/>
          <w:iCs/>
          <w:sz w:val="28"/>
          <w:szCs w:val="28"/>
          <w:lang w:val="uk-UA"/>
        </w:rPr>
        <w:t xml:space="preserve"> «Про затвердження Програми </w:t>
      </w:r>
    </w:p>
    <w:p w:rsidR="0021562A" w:rsidRPr="000B452E" w:rsidRDefault="005409B0" w:rsidP="005409B0">
      <w:pPr>
        <w:jc w:val="center"/>
        <w:rPr>
          <w:b/>
          <w:bCs/>
          <w:iCs/>
          <w:sz w:val="28"/>
          <w:szCs w:val="28"/>
          <w:lang w:val="uk-UA"/>
        </w:rPr>
      </w:pPr>
      <w:r w:rsidRPr="000B452E">
        <w:rPr>
          <w:b/>
          <w:bCs/>
          <w:iCs/>
          <w:sz w:val="28"/>
          <w:szCs w:val="28"/>
          <w:lang w:val="uk-UA"/>
        </w:rPr>
        <w:t>децентралізації си</w:t>
      </w:r>
      <w:r w:rsidR="00A61C23" w:rsidRPr="000B452E">
        <w:rPr>
          <w:b/>
          <w:bCs/>
          <w:iCs/>
          <w:sz w:val="28"/>
          <w:szCs w:val="28"/>
          <w:lang w:val="uk-UA"/>
        </w:rPr>
        <w:t>стеми теплопостачання центральної частини</w:t>
      </w:r>
      <w:r w:rsidRPr="000B452E">
        <w:rPr>
          <w:b/>
          <w:bCs/>
          <w:iCs/>
          <w:sz w:val="28"/>
          <w:szCs w:val="28"/>
          <w:lang w:val="uk-UA"/>
        </w:rPr>
        <w:t xml:space="preserve"> </w:t>
      </w:r>
    </w:p>
    <w:p w:rsidR="00617E8C" w:rsidRPr="000B452E" w:rsidRDefault="005409B0" w:rsidP="005409B0">
      <w:pPr>
        <w:jc w:val="center"/>
        <w:rPr>
          <w:b/>
          <w:bCs/>
          <w:iCs/>
          <w:sz w:val="28"/>
          <w:szCs w:val="28"/>
          <w:lang w:val="uk-UA"/>
        </w:rPr>
      </w:pPr>
      <w:r w:rsidRPr="000B452E">
        <w:rPr>
          <w:b/>
          <w:bCs/>
          <w:iCs/>
          <w:sz w:val="28"/>
          <w:szCs w:val="28"/>
          <w:lang w:val="uk-UA"/>
        </w:rPr>
        <w:t>міста Могилева-Подільського»</w:t>
      </w:r>
    </w:p>
    <w:p w:rsidR="00617E8C" w:rsidRPr="000B452E" w:rsidRDefault="00617E8C" w:rsidP="00617E8C">
      <w:pPr>
        <w:rPr>
          <w:b/>
          <w:sz w:val="28"/>
          <w:szCs w:val="28"/>
          <w:lang w:val="uk-UA"/>
        </w:rPr>
      </w:pPr>
    </w:p>
    <w:p w:rsidR="002717D9" w:rsidRDefault="005409B0" w:rsidP="003A45F5">
      <w:pPr>
        <w:pStyle w:val="1"/>
        <w:spacing w:after="120"/>
        <w:ind w:firstLine="709"/>
        <w:jc w:val="left"/>
        <w:rPr>
          <w:szCs w:val="28"/>
        </w:rPr>
      </w:pPr>
      <w:r w:rsidRPr="00E320A4">
        <w:rPr>
          <w:szCs w:val="28"/>
        </w:rPr>
        <w:t xml:space="preserve">Керуючись </w:t>
      </w:r>
      <w:r w:rsidR="003A45F5">
        <w:rPr>
          <w:szCs w:val="28"/>
        </w:rPr>
        <w:t>ст.</w:t>
      </w:r>
      <w:r w:rsidR="005F7218">
        <w:rPr>
          <w:szCs w:val="28"/>
        </w:rPr>
        <w:t>ст.</w:t>
      </w:r>
      <w:r w:rsidR="00DD665B">
        <w:rPr>
          <w:szCs w:val="28"/>
        </w:rPr>
        <w:t xml:space="preserve"> </w:t>
      </w:r>
      <w:r w:rsidRPr="00E320A4">
        <w:rPr>
          <w:szCs w:val="28"/>
        </w:rPr>
        <w:t>2</w:t>
      </w:r>
      <w:r w:rsidR="00C963C3">
        <w:rPr>
          <w:szCs w:val="28"/>
        </w:rPr>
        <w:t>5,</w:t>
      </w:r>
      <w:r w:rsidR="005F7218">
        <w:rPr>
          <w:szCs w:val="28"/>
        </w:rPr>
        <w:t xml:space="preserve"> </w:t>
      </w:r>
      <w:r w:rsidRPr="00E320A4">
        <w:rPr>
          <w:szCs w:val="28"/>
        </w:rPr>
        <w:t xml:space="preserve">59 Закону України «Про місцеве самоврядування </w:t>
      </w:r>
    </w:p>
    <w:p w:rsidR="00F038A8" w:rsidRPr="00E320A4" w:rsidRDefault="005409B0" w:rsidP="002717D9">
      <w:pPr>
        <w:pStyle w:val="1"/>
        <w:spacing w:after="120"/>
        <w:jc w:val="left"/>
        <w:rPr>
          <w:szCs w:val="28"/>
        </w:rPr>
      </w:pPr>
      <w:r w:rsidRPr="00E320A4">
        <w:rPr>
          <w:szCs w:val="28"/>
        </w:rPr>
        <w:t>в Україні»</w:t>
      </w:r>
      <w:r w:rsidR="00154C25" w:rsidRPr="00E320A4">
        <w:rPr>
          <w:szCs w:val="28"/>
        </w:rPr>
        <w:t>,</w:t>
      </w:r>
      <w:r w:rsidR="006C0721" w:rsidRPr="00E320A4">
        <w:rPr>
          <w:szCs w:val="28"/>
        </w:rPr>
        <w:t xml:space="preserve"> </w:t>
      </w:r>
      <w:r w:rsidRPr="00E320A4">
        <w:rPr>
          <w:szCs w:val="28"/>
        </w:rPr>
        <w:t>-</w:t>
      </w:r>
      <w:r w:rsidR="00617E8C" w:rsidRPr="00E320A4">
        <w:rPr>
          <w:szCs w:val="28"/>
        </w:rPr>
        <w:t xml:space="preserve"> </w:t>
      </w:r>
    </w:p>
    <w:p w:rsidR="00227ADF" w:rsidRPr="00227ADF" w:rsidRDefault="00227ADF" w:rsidP="00227ADF">
      <w:pPr>
        <w:pStyle w:val="1"/>
        <w:spacing w:after="120"/>
        <w:ind w:firstLine="709"/>
        <w:rPr>
          <w:szCs w:val="28"/>
        </w:rPr>
      </w:pPr>
      <w:r>
        <w:rPr>
          <w:b/>
          <w:szCs w:val="28"/>
        </w:rPr>
        <w:t xml:space="preserve">                               </w:t>
      </w:r>
      <w:r w:rsidR="00F038A8" w:rsidRPr="00E320A4">
        <w:rPr>
          <w:b/>
          <w:szCs w:val="28"/>
        </w:rPr>
        <w:t xml:space="preserve">міська рада </w:t>
      </w:r>
      <w:r w:rsidR="00617E8C" w:rsidRPr="00E320A4">
        <w:rPr>
          <w:b/>
          <w:szCs w:val="28"/>
        </w:rPr>
        <w:t>ВИРІШИЛА</w:t>
      </w:r>
      <w:r w:rsidR="00617E8C" w:rsidRPr="00E320A4">
        <w:rPr>
          <w:szCs w:val="28"/>
        </w:rPr>
        <w:t>:</w:t>
      </w:r>
    </w:p>
    <w:p w:rsidR="003A45F5" w:rsidRPr="003A45F5" w:rsidRDefault="00A530AE" w:rsidP="003A45F5">
      <w:pPr>
        <w:numPr>
          <w:ilvl w:val="0"/>
          <w:numId w:val="1"/>
        </w:numPr>
        <w:tabs>
          <w:tab w:val="left" w:pos="975"/>
          <w:tab w:val="left" w:pos="1134"/>
        </w:tabs>
        <w:ind w:left="0" w:firstLine="851"/>
        <w:rPr>
          <w:sz w:val="28"/>
          <w:szCs w:val="28"/>
          <w:lang w:val="uk-UA"/>
        </w:rPr>
      </w:pPr>
      <w:r w:rsidRPr="00E320A4">
        <w:rPr>
          <w:sz w:val="28"/>
          <w:szCs w:val="28"/>
          <w:lang w:val="uk-UA"/>
        </w:rPr>
        <w:t xml:space="preserve">Внести зміни до рішення </w:t>
      </w:r>
      <w:r w:rsidR="00A61C23" w:rsidRPr="00E320A4">
        <w:rPr>
          <w:bCs/>
          <w:iCs/>
          <w:sz w:val="28"/>
          <w:szCs w:val="28"/>
          <w:lang w:val="uk-UA"/>
        </w:rPr>
        <w:t>46</w:t>
      </w:r>
      <w:r w:rsidRPr="00E320A4">
        <w:rPr>
          <w:bCs/>
          <w:iCs/>
          <w:sz w:val="28"/>
          <w:szCs w:val="28"/>
          <w:lang w:val="uk-UA"/>
        </w:rPr>
        <w:t xml:space="preserve"> сесії Могилів-Подільської міської ради </w:t>
      </w:r>
    </w:p>
    <w:p w:rsidR="000847FF" w:rsidRPr="00E320A4" w:rsidRDefault="00A530AE" w:rsidP="003A45F5">
      <w:pPr>
        <w:tabs>
          <w:tab w:val="left" w:pos="975"/>
        </w:tabs>
        <w:rPr>
          <w:sz w:val="28"/>
          <w:szCs w:val="28"/>
          <w:lang w:val="uk-UA"/>
        </w:rPr>
      </w:pPr>
      <w:r w:rsidRPr="00E320A4">
        <w:rPr>
          <w:bCs/>
          <w:iCs/>
          <w:sz w:val="28"/>
          <w:szCs w:val="28"/>
          <w:lang w:val="uk-UA"/>
        </w:rPr>
        <w:t>7 склика</w:t>
      </w:r>
      <w:r w:rsidR="00A61C23" w:rsidRPr="00E320A4">
        <w:rPr>
          <w:bCs/>
          <w:iCs/>
          <w:sz w:val="28"/>
          <w:szCs w:val="28"/>
          <w:lang w:val="uk-UA"/>
        </w:rPr>
        <w:t>ння від 01.07.2020р. №1102</w:t>
      </w:r>
      <w:r w:rsidRPr="00E320A4">
        <w:rPr>
          <w:bCs/>
          <w:iCs/>
          <w:sz w:val="28"/>
          <w:szCs w:val="28"/>
          <w:lang w:val="uk-UA"/>
        </w:rPr>
        <w:t xml:space="preserve"> «Про затвердження Програми децентралізації си</w:t>
      </w:r>
      <w:r w:rsidR="00A61C23" w:rsidRPr="00E320A4">
        <w:rPr>
          <w:bCs/>
          <w:iCs/>
          <w:sz w:val="28"/>
          <w:szCs w:val="28"/>
          <w:lang w:val="uk-UA"/>
        </w:rPr>
        <w:t>стеми теплопостачання центральної частини</w:t>
      </w:r>
      <w:r w:rsidRPr="00E320A4">
        <w:rPr>
          <w:bCs/>
          <w:iCs/>
          <w:sz w:val="28"/>
          <w:szCs w:val="28"/>
          <w:lang w:val="uk-UA"/>
        </w:rPr>
        <w:t xml:space="preserve"> міста Могилева-Подільського», а саме: викласти додаток </w:t>
      </w:r>
      <w:r w:rsidR="00154C25" w:rsidRPr="00E320A4">
        <w:rPr>
          <w:bCs/>
          <w:iCs/>
          <w:sz w:val="28"/>
          <w:szCs w:val="28"/>
          <w:lang w:val="uk-UA"/>
        </w:rPr>
        <w:t>2</w:t>
      </w:r>
      <w:r w:rsidR="00A42B85">
        <w:rPr>
          <w:bCs/>
          <w:iCs/>
          <w:sz w:val="28"/>
          <w:szCs w:val="28"/>
          <w:lang w:val="uk-UA"/>
        </w:rPr>
        <w:t xml:space="preserve"> </w:t>
      </w:r>
      <w:r w:rsidR="003A45F5">
        <w:rPr>
          <w:bCs/>
          <w:iCs/>
          <w:sz w:val="28"/>
          <w:szCs w:val="28"/>
          <w:lang w:val="uk-UA"/>
        </w:rPr>
        <w:t xml:space="preserve">до рішення сесії </w:t>
      </w:r>
      <w:r w:rsidR="00A61C23" w:rsidRPr="00E320A4">
        <w:rPr>
          <w:bCs/>
          <w:iCs/>
          <w:sz w:val="28"/>
          <w:szCs w:val="28"/>
          <w:lang w:val="uk-UA"/>
        </w:rPr>
        <w:t>у</w:t>
      </w:r>
      <w:r w:rsidRPr="00E320A4">
        <w:rPr>
          <w:bCs/>
          <w:iCs/>
          <w:sz w:val="28"/>
          <w:szCs w:val="28"/>
          <w:lang w:val="uk-UA"/>
        </w:rPr>
        <w:t xml:space="preserve"> новій редакції</w:t>
      </w:r>
      <w:r w:rsidR="00A61C23" w:rsidRPr="00E320A4">
        <w:rPr>
          <w:sz w:val="28"/>
          <w:szCs w:val="28"/>
          <w:lang w:val="uk-UA"/>
        </w:rPr>
        <w:t>, що додається</w:t>
      </w:r>
      <w:r w:rsidR="000847FF" w:rsidRPr="00E320A4">
        <w:rPr>
          <w:sz w:val="28"/>
          <w:szCs w:val="28"/>
          <w:lang w:val="uk-UA"/>
        </w:rPr>
        <w:t>.</w:t>
      </w:r>
    </w:p>
    <w:p w:rsidR="00E62898" w:rsidRDefault="00747B47" w:rsidP="003A45F5">
      <w:pPr>
        <w:ind w:left="720"/>
        <w:rPr>
          <w:sz w:val="28"/>
          <w:szCs w:val="28"/>
          <w:lang w:val="uk-UA"/>
        </w:rPr>
      </w:pPr>
      <w:r w:rsidRPr="00E320A4">
        <w:rPr>
          <w:sz w:val="28"/>
          <w:szCs w:val="28"/>
          <w:lang w:val="uk-UA"/>
        </w:rPr>
        <w:t xml:space="preserve"> 2.</w:t>
      </w:r>
      <w:r w:rsidR="003A45F5">
        <w:rPr>
          <w:sz w:val="28"/>
          <w:szCs w:val="28"/>
          <w:lang w:val="uk-UA"/>
        </w:rPr>
        <w:t xml:space="preserve"> </w:t>
      </w:r>
      <w:r w:rsidR="00A61C23" w:rsidRPr="00E320A4">
        <w:rPr>
          <w:sz w:val="28"/>
          <w:szCs w:val="28"/>
          <w:lang w:val="uk-UA"/>
        </w:rPr>
        <w:t>Контроль за виконанням даного</w:t>
      </w:r>
      <w:r w:rsidR="005409B0" w:rsidRPr="00E320A4">
        <w:rPr>
          <w:sz w:val="28"/>
          <w:szCs w:val="28"/>
          <w:lang w:val="uk-UA"/>
        </w:rPr>
        <w:t xml:space="preserve"> рішення покласти на</w:t>
      </w:r>
      <w:r w:rsidR="00617E8C" w:rsidRPr="00E320A4">
        <w:rPr>
          <w:sz w:val="28"/>
          <w:szCs w:val="28"/>
          <w:lang w:val="uk-UA"/>
        </w:rPr>
        <w:t xml:space="preserve"> </w:t>
      </w:r>
      <w:r w:rsidR="00E62898">
        <w:rPr>
          <w:sz w:val="28"/>
          <w:szCs w:val="28"/>
          <w:lang w:val="uk-UA"/>
        </w:rPr>
        <w:t>першого</w:t>
      </w:r>
    </w:p>
    <w:p w:rsidR="00E62898" w:rsidRPr="00E62898" w:rsidRDefault="00E62898" w:rsidP="003A45F5">
      <w:pPr>
        <w:rPr>
          <w:sz w:val="28"/>
          <w:szCs w:val="28"/>
          <w:lang w:val="uk-UA"/>
        </w:rPr>
      </w:pPr>
      <w:r w:rsidRPr="00E62898">
        <w:rPr>
          <w:sz w:val="28"/>
          <w:szCs w:val="28"/>
          <w:lang w:val="uk-UA"/>
        </w:rPr>
        <w:t>заступник</w:t>
      </w:r>
      <w:r w:rsidR="003A45F5">
        <w:rPr>
          <w:sz w:val="28"/>
          <w:szCs w:val="28"/>
          <w:lang w:val="uk-UA"/>
        </w:rPr>
        <w:t xml:space="preserve">а міського голови </w:t>
      </w:r>
      <w:r w:rsidR="00392078">
        <w:rPr>
          <w:sz w:val="28"/>
          <w:szCs w:val="28"/>
          <w:lang w:val="uk-UA"/>
        </w:rPr>
        <w:t xml:space="preserve">Безмещука </w:t>
      </w:r>
      <w:r w:rsidRPr="00E62898">
        <w:rPr>
          <w:sz w:val="28"/>
          <w:szCs w:val="28"/>
          <w:lang w:val="uk-UA"/>
        </w:rPr>
        <w:t>П.</w:t>
      </w:r>
      <w:r w:rsidR="003A45F5">
        <w:rPr>
          <w:sz w:val="28"/>
          <w:szCs w:val="28"/>
          <w:lang w:val="uk-UA"/>
        </w:rPr>
        <w:t xml:space="preserve">О. </w:t>
      </w:r>
      <w:r w:rsidRPr="00E62898">
        <w:rPr>
          <w:sz w:val="28"/>
          <w:szCs w:val="28"/>
          <w:lang w:val="uk-UA"/>
        </w:rPr>
        <w:t xml:space="preserve">та на постійну комісію з питань комунальної власності, житлово-комунального господарства, </w:t>
      </w:r>
      <w:r w:rsidR="003A45F5">
        <w:rPr>
          <w:sz w:val="28"/>
          <w:szCs w:val="28"/>
          <w:lang w:val="uk-UA"/>
        </w:rPr>
        <w:t xml:space="preserve">енергозбереження та транспорту </w:t>
      </w:r>
      <w:r w:rsidRPr="00E62898">
        <w:rPr>
          <w:sz w:val="28"/>
          <w:szCs w:val="28"/>
          <w:lang w:val="uk-UA"/>
        </w:rPr>
        <w:t xml:space="preserve">(Гаврильченко Г.М.). </w:t>
      </w:r>
    </w:p>
    <w:p w:rsidR="00617E8C" w:rsidRDefault="00617E8C" w:rsidP="003A45F5">
      <w:pPr>
        <w:rPr>
          <w:sz w:val="28"/>
          <w:szCs w:val="28"/>
          <w:lang w:val="uk-UA"/>
        </w:rPr>
      </w:pPr>
    </w:p>
    <w:p w:rsidR="00E320A4" w:rsidRDefault="00E320A4" w:rsidP="00E320A4">
      <w:pPr>
        <w:jc w:val="both"/>
        <w:rPr>
          <w:sz w:val="28"/>
          <w:szCs w:val="28"/>
          <w:lang w:val="uk-UA"/>
        </w:rPr>
      </w:pPr>
    </w:p>
    <w:p w:rsidR="003A45F5" w:rsidRDefault="003A45F5" w:rsidP="00E320A4">
      <w:pPr>
        <w:jc w:val="both"/>
        <w:rPr>
          <w:sz w:val="28"/>
          <w:szCs w:val="28"/>
          <w:lang w:val="uk-UA"/>
        </w:rPr>
      </w:pPr>
    </w:p>
    <w:p w:rsidR="003A45F5" w:rsidRPr="00E320A4" w:rsidRDefault="003A45F5" w:rsidP="00E320A4">
      <w:pPr>
        <w:jc w:val="both"/>
        <w:rPr>
          <w:sz w:val="28"/>
          <w:szCs w:val="28"/>
          <w:lang w:val="uk-UA"/>
        </w:rPr>
      </w:pPr>
    </w:p>
    <w:p w:rsidR="00BA3728" w:rsidRPr="00E320A4" w:rsidRDefault="00BA3728" w:rsidP="00617E8C">
      <w:pPr>
        <w:pStyle w:val="a4"/>
        <w:spacing w:line="216" w:lineRule="auto"/>
        <w:ind w:firstLine="708"/>
        <w:rPr>
          <w:szCs w:val="28"/>
          <w:lang w:val="uk-UA"/>
        </w:rPr>
      </w:pPr>
    </w:p>
    <w:p w:rsidR="00617E8C" w:rsidRPr="003A45F5" w:rsidRDefault="00154C25" w:rsidP="00617E8C">
      <w:pPr>
        <w:pStyle w:val="1"/>
        <w:spacing w:line="192" w:lineRule="auto"/>
        <w:rPr>
          <w:szCs w:val="28"/>
        </w:rPr>
      </w:pPr>
      <w:r w:rsidRPr="003A45F5">
        <w:rPr>
          <w:szCs w:val="28"/>
        </w:rPr>
        <w:t xml:space="preserve">          </w:t>
      </w:r>
      <w:r w:rsidR="003A45F5">
        <w:rPr>
          <w:szCs w:val="28"/>
        </w:rPr>
        <w:t xml:space="preserve">  </w:t>
      </w:r>
      <w:r w:rsidRPr="003A45F5">
        <w:rPr>
          <w:szCs w:val="28"/>
        </w:rPr>
        <w:t xml:space="preserve"> </w:t>
      </w:r>
      <w:r w:rsidR="00617E8C" w:rsidRPr="003A45F5">
        <w:rPr>
          <w:szCs w:val="28"/>
        </w:rPr>
        <w:t>Міський голова</w:t>
      </w:r>
      <w:r w:rsidR="00010BD4" w:rsidRPr="003A45F5">
        <w:rPr>
          <w:szCs w:val="28"/>
        </w:rPr>
        <w:t xml:space="preserve">                             </w:t>
      </w:r>
      <w:r w:rsidR="003A45F5">
        <w:rPr>
          <w:szCs w:val="28"/>
        </w:rPr>
        <w:t xml:space="preserve">             </w:t>
      </w:r>
      <w:r w:rsidR="00E320A4" w:rsidRPr="003A45F5">
        <w:rPr>
          <w:szCs w:val="28"/>
        </w:rPr>
        <w:t xml:space="preserve">    </w:t>
      </w:r>
      <w:r w:rsidR="00A61C23" w:rsidRPr="003A45F5">
        <w:rPr>
          <w:szCs w:val="28"/>
        </w:rPr>
        <w:t>Геннадій Г</w:t>
      </w:r>
      <w:r w:rsidR="003A45F5">
        <w:rPr>
          <w:szCs w:val="28"/>
        </w:rPr>
        <w:t>ЛУХМАНЮК</w:t>
      </w:r>
    </w:p>
    <w:p w:rsidR="0021562A" w:rsidRDefault="0021562A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815EC0">
      <w:pPr>
        <w:ind w:left="623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</w:t>
      </w:r>
    </w:p>
    <w:p w:rsidR="002717D9" w:rsidRDefault="00815EC0" w:rsidP="00815EC0">
      <w:pPr>
        <w:ind w:left="623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  </w:t>
      </w:r>
      <w:r w:rsidR="002717D9">
        <w:rPr>
          <w:rFonts w:eastAsia="Calibri"/>
          <w:sz w:val="28"/>
          <w:szCs w:val="28"/>
          <w:lang w:val="uk-UA" w:eastAsia="en-US"/>
        </w:rPr>
        <w:t xml:space="preserve">               </w:t>
      </w:r>
    </w:p>
    <w:p w:rsidR="00815EC0" w:rsidRPr="00815EC0" w:rsidRDefault="002717D9" w:rsidP="00815EC0">
      <w:pPr>
        <w:ind w:left="623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815EC0" w:rsidRPr="00815EC0">
        <w:rPr>
          <w:rFonts w:eastAsia="Calibri"/>
          <w:sz w:val="28"/>
          <w:szCs w:val="28"/>
          <w:lang w:val="uk-UA" w:eastAsia="en-US"/>
        </w:rPr>
        <w:t>Додаток 2</w:t>
      </w:r>
    </w:p>
    <w:p w:rsidR="00815EC0" w:rsidRDefault="00815EC0" w:rsidP="00815EC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</w:t>
      </w:r>
      <w:r w:rsidRPr="00815EC0">
        <w:rPr>
          <w:rFonts w:eastAsia="Calibri"/>
          <w:sz w:val="28"/>
          <w:szCs w:val="28"/>
          <w:lang w:val="uk-UA" w:eastAsia="en-US"/>
        </w:rPr>
        <w:t xml:space="preserve">до рішення </w:t>
      </w:r>
      <w:r>
        <w:rPr>
          <w:rFonts w:eastAsia="Calibri"/>
          <w:sz w:val="28"/>
          <w:szCs w:val="28"/>
          <w:lang w:val="uk-UA" w:eastAsia="en-US"/>
        </w:rPr>
        <w:t xml:space="preserve">7 сесії </w:t>
      </w:r>
    </w:p>
    <w:p w:rsidR="00815EC0" w:rsidRDefault="00815EC0" w:rsidP="00815EC0">
      <w:pPr>
        <w:ind w:left="6237" w:hanging="283"/>
        <w:rPr>
          <w:rFonts w:eastAsia="Calibri"/>
          <w:sz w:val="28"/>
          <w:szCs w:val="28"/>
          <w:lang w:val="uk-UA" w:eastAsia="en-US"/>
        </w:rPr>
      </w:pPr>
      <w:r w:rsidRPr="00815EC0">
        <w:rPr>
          <w:rFonts w:eastAsia="Calibri"/>
          <w:sz w:val="28"/>
          <w:szCs w:val="28"/>
          <w:lang w:val="uk-UA" w:eastAsia="en-US"/>
        </w:rPr>
        <w:t>міської ради</w:t>
      </w:r>
      <w:r>
        <w:rPr>
          <w:rFonts w:eastAsia="Calibri"/>
          <w:sz w:val="28"/>
          <w:szCs w:val="28"/>
          <w:lang w:val="uk-UA" w:eastAsia="en-US"/>
        </w:rPr>
        <w:t xml:space="preserve"> 8 скликання</w:t>
      </w:r>
    </w:p>
    <w:p w:rsidR="00815EC0" w:rsidRPr="00815EC0" w:rsidRDefault="00815EC0" w:rsidP="00815EC0">
      <w:pPr>
        <w:ind w:left="6237" w:hanging="283"/>
        <w:rPr>
          <w:rFonts w:eastAsia="Calibri"/>
          <w:sz w:val="28"/>
          <w:szCs w:val="28"/>
          <w:lang w:val="uk-UA" w:eastAsia="en-US"/>
        </w:rPr>
      </w:pPr>
      <w:r w:rsidRPr="00815EC0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12.05.2021 року №175</w:t>
      </w:r>
    </w:p>
    <w:p w:rsidR="00815EC0" w:rsidRPr="00815EC0" w:rsidRDefault="00815EC0" w:rsidP="00815EC0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815EC0" w:rsidRPr="00815EC0" w:rsidRDefault="00815EC0" w:rsidP="00815EC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15EC0">
        <w:rPr>
          <w:rFonts w:eastAsia="Calibri"/>
          <w:b/>
          <w:sz w:val="28"/>
          <w:szCs w:val="28"/>
          <w:lang w:val="uk-UA" w:eastAsia="en-US"/>
        </w:rPr>
        <w:t>ПЕРЕЛІК</w:t>
      </w:r>
    </w:p>
    <w:p w:rsidR="00815EC0" w:rsidRPr="00815EC0" w:rsidRDefault="00815EC0" w:rsidP="00815EC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15EC0">
        <w:rPr>
          <w:rFonts w:eastAsia="Calibri"/>
          <w:b/>
          <w:sz w:val="28"/>
          <w:szCs w:val="28"/>
          <w:lang w:val="uk-UA" w:eastAsia="en-US"/>
        </w:rPr>
        <w:t>багатоквартирних житлових будинків</w:t>
      </w:r>
    </w:p>
    <w:p w:rsidR="00815EC0" w:rsidRPr="00815EC0" w:rsidRDefault="00815EC0" w:rsidP="00815EC0">
      <w:pPr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253"/>
        <w:gridCol w:w="3211"/>
      </w:tblGrid>
      <w:tr w:rsidR="00815EC0" w:rsidRPr="00815EC0" w:rsidTr="00815EC0">
        <w:trPr>
          <w:trHeight w:val="289"/>
          <w:tblHeader/>
          <w:jc w:val="center"/>
        </w:trPr>
        <w:tc>
          <w:tcPr>
            <w:tcW w:w="15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b/>
                <w:sz w:val="28"/>
                <w:szCs w:val="28"/>
              </w:rPr>
            </w:pPr>
            <w:r w:rsidRPr="00815EC0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464" w:type="dxa"/>
            <w:gridSpan w:val="2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b/>
                <w:sz w:val="28"/>
                <w:szCs w:val="28"/>
              </w:rPr>
            </w:pPr>
            <w:r w:rsidRPr="00815EC0">
              <w:rPr>
                <w:b/>
                <w:sz w:val="28"/>
                <w:szCs w:val="28"/>
              </w:rPr>
              <w:t>Адреса</w:t>
            </w:r>
          </w:p>
        </w:tc>
      </w:tr>
      <w:tr w:rsidR="00815EC0" w:rsidRPr="00815EC0" w:rsidTr="00815EC0">
        <w:trPr>
          <w:trHeight w:val="289"/>
          <w:tblHeader/>
          <w:jc w:val="center"/>
        </w:trPr>
        <w:tc>
          <w:tcPr>
            <w:tcW w:w="15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EC0">
              <w:rPr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815EC0" w:rsidRPr="00815EC0" w:rsidRDefault="00815EC0" w:rsidP="00815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EC0">
              <w:rPr>
                <w:b/>
                <w:sz w:val="28"/>
                <w:szCs w:val="28"/>
                <w:lang w:val="uk-UA"/>
              </w:rPr>
              <w:t>№ будинку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1</w:t>
            </w:r>
            <w:r w:rsidRPr="00815EC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31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48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en-US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49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en-US" w:eastAsia="uk-UA"/>
              </w:rPr>
              <w:t>вул. Київська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О.Пчілки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О.Пчілки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Покровська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Покровська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Покровська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8 Березня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8 Березня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Вірменська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Вірменська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Вірменська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15/1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Вірменська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Вірменська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68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Вірменська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72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Тельнюка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Тельнюка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Тельнюка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Тельнюка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Тельнюка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Стависька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Стависька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Стависька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Стависька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Стависька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Гоголя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Гоголя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Гоголя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Гоголя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Гоголя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Вірменська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вул. Володимирська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пл. Шевченка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пл. Шевченка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пл. Чорновола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815EC0" w:rsidRPr="00815EC0" w:rsidTr="00815EC0">
        <w:trPr>
          <w:trHeight w:val="284"/>
          <w:jc w:val="center"/>
        </w:trPr>
        <w:tc>
          <w:tcPr>
            <w:tcW w:w="1511" w:type="dxa"/>
            <w:shd w:val="clear" w:color="auto" w:fill="auto"/>
            <w:noWrap/>
            <w:vAlign w:val="bottom"/>
          </w:tcPr>
          <w:p w:rsidR="00815EC0" w:rsidRPr="00815EC0" w:rsidRDefault="00815EC0" w:rsidP="00815EC0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пл. Чорновола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815EC0" w:rsidRPr="00815EC0" w:rsidRDefault="00815EC0" w:rsidP="00815E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15EC0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815EC0" w:rsidRPr="00815EC0" w:rsidRDefault="00815EC0" w:rsidP="00815EC0">
      <w:pPr>
        <w:spacing w:after="200" w:line="276" w:lineRule="auto"/>
        <w:ind w:left="708" w:firstLine="708"/>
        <w:rPr>
          <w:rFonts w:eastAsia="Calibri"/>
          <w:sz w:val="28"/>
          <w:szCs w:val="28"/>
          <w:lang w:val="uk-UA" w:eastAsia="en-US"/>
        </w:rPr>
      </w:pPr>
    </w:p>
    <w:p w:rsidR="00815EC0" w:rsidRDefault="00815EC0" w:rsidP="00815EC0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717D9" w:rsidRDefault="002717D9" w:rsidP="00815EC0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717D9" w:rsidRDefault="002717D9" w:rsidP="00815EC0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815EC0" w:rsidRPr="00815EC0" w:rsidRDefault="00815EC0" w:rsidP="00815EC0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815EC0">
        <w:rPr>
          <w:rFonts w:eastAsia="Calibri"/>
          <w:sz w:val="28"/>
          <w:szCs w:val="28"/>
          <w:lang w:val="uk-UA" w:eastAsia="en-US"/>
        </w:rPr>
        <w:t xml:space="preserve">          Cекретар міської ради</w:t>
      </w:r>
      <w:r w:rsidRPr="00815EC0">
        <w:rPr>
          <w:rFonts w:eastAsia="Calibri"/>
          <w:sz w:val="28"/>
          <w:szCs w:val="28"/>
          <w:lang w:val="uk-UA" w:eastAsia="en-US"/>
        </w:rPr>
        <w:tab/>
      </w:r>
      <w:r w:rsidRPr="00815EC0">
        <w:rPr>
          <w:rFonts w:eastAsia="Calibri"/>
          <w:sz w:val="28"/>
          <w:szCs w:val="28"/>
          <w:lang w:val="uk-UA" w:eastAsia="en-US"/>
        </w:rPr>
        <w:tab/>
      </w:r>
      <w:r w:rsidRPr="00815EC0">
        <w:rPr>
          <w:rFonts w:eastAsia="Calibri"/>
          <w:sz w:val="28"/>
          <w:szCs w:val="28"/>
          <w:lang w:val="uk-UA" w:eastAsia="en-US"/>
        </w:rPr>
        <w:tab/>
        <w:t xml:space="preserve">               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815EC0">
        <w:rPr>
          <w:rFonts w:eastAsia="Calibri"/>
          <w:sz w:val="28"/>
          <w:szCs w:val="28"/>
          <w:lang w:val="uk-UA" w:eastAsia="en-US"/>
        </w:rPr>
        <w:t xml:space="preserve">   Тетяна БОРИСОВА</w:t>
      </w:r>
    </w:p>
    <w:p w:rsidR="00815EC0" w:rsidRPr="00815EC0" w:rsidRDefault="00815EC0" w:rsidP="00815EC0">
      <w:pPr>
        <w:spacing w:after="20"/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p w:rsidR="00815EC0" w:rsidRDefault="00815EC0" w:rsidP="0021562A">
      <w:pPr>
        <w:rPr>
          <w:sz w:val="28"/>
          <w:szCs w:val="28"/>
          <w:lang w:val="uk-UA"/>
        </w:rPr>
      </w:pPr>
    </w:p>
    <w:sectPr w:rsidR="00815EC0" w:rsidSect="00E320A4">
      <w:headerReference w:type="even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67" w:rsidRDefault="009D1967">
      <w:r>
        <w:separator/>
      </w:r>
    </w:p>
  </w:endnote>
  <w:endnote w:type="continuationSeparator" w:id="0">
    <w:p w:rsidR="009D1967" w:rsidRDefault="009D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67" w:rsidRDefault="009D1967">
      <w:r>
        <w:separator/>
      </w:r>
    </w:p>
  </w:footnote>
  <w:footnote w:type="continuationSeparator" w:id="0">
    <w:p w:rsidR="009D1967" w:rsidRDefault="009D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7D" w:rsidRDefault="0018357D" w:rsidP="00DE6F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357D" w:rsidRDefault="00183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8A"/>
    <w:multiLevelType w:val="hybridMultilevel"/>
    <w:tmpl w:val="016CC8AC"/>
    <w:lvl w:ilvl="0" w:tplc="6D84F798">
      <w:start w:val="1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F7B95"/>
    <w:multiLevelType w:val="hybridMultilevel"/>
    <w:tmpl w:val="9E5499B8"/>
    <w:lvl w:ilvl="0" w:tplc="5E2ADFA4">
      <w:start w:val="10"/>
      <w:numFmt w:val="decimal"/>
      <w:lvlText w:val="%1."/>
      <w:lvlJc w:val="left"/>
      <w:pPr>
        <w:tabs>
          <w:tab w:val="num" w:pos="29"/>
        </w:tabs>
        <w:ind w:left="29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4ECB"/>
    <w:multiLevelType w:val="multilevel"/>
    <w:tmpl w:val="87B22FD8"/>
    <w:lvl w:ilvl="0">
      <w:start w:val="8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2BB5315"/>
    <w:multiLevelType w:val="multilevel"/>
    <w:tmpl w:val="AAF863C0"/>
    <w:lvl w:ilvl="0">
      <w:start w:val="8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B2162"/>
    <w:multiLevelType w:val="multilevel"/>
    <w:tmpl w:val="49CEB280"/>
    <w:lvl w:ilvl="0">
      <w:start w:val="6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504C8"/>
    <w:multiLevelType w:val="hybridMultilevel"/>
    <w:tmpl w:val="1ED8A962"/>
    <w:lvl w:ilvl="0" w:tplc="D42E605E">
      <w:start w:val="10"/>
      <w:numFmt w:val="decimal"/>
      <w:lvlText w:val="%1."/>
      <w:lvlJc w:val="left"/>
      <w:pPr>
        <w:tabs>
          <w:tab w:val="num" w:pos="29"/>
        </w:tabs>
        <w:ind w:left="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C078D"/>
    <w:multiLevelType w:val="multilevel"/>
    <w:tmpl w:val="87B22FD8"/>
    <w:lvl w:ilvl="0">
      <w:start w:val="8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380215D"/>
    <w:multiLevelType w:val="hybridMultilevel"/>
    <w:tmpl w:val="73E6B6D2"/>
    <w:lvl w:ilvl="0" w:tplc="3A5A000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828422E"/>
    <w:multiLevelType w:val="multilevel"/>
    <w:tmpl w:val="9E5499B8"/>
    <w:lvl w:ilvl="0">
      <w:start w:val="10"/>
      <w:numFmt w:val="decimal"/>
      <w:lvlText w:val="%1."/>
      <w:lvlJc w:val="left"/>
      <w:pPr>
        <w:tabs>
          <w:tab w:val="num" w:pos="29"/>
        </w:tabs>
        <w:ind w:left="29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B6786"/>
    <w:multiLevelType w:val="multilevel"/>
    <w:tmpl w:val="CC2ADF2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1141849"/>
    <w:multiLevelType w:val="hybridMultilevel"/>
    <w:tmpl w:val="AAF863C0"/>
    <w:lvl w:ilvl="0" w:tplc="5CFCB93C">
      <w:start w:val="8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275DB"/>
    <w:multiLevelType w:val="hybridMultilevel"/>
    <w:tmpl w:val="C994BFBC"/>
    <w:lvl w:ilvl="0" w:tplc="B472258C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73217"/>
    <w:multiLevelType w:val="multilevel"/>
    <w:tmpl w:val="1ED8A962"/>
    <w:lvl w:ilvl="0">
      <w:start w:val="10"/>
      <w:numFmt w:val="decimal"/>
      <w:lvlText w:val="%1."/>
      <w:lvlJc w:val="left"/>
      <w:pPr>
        <w:tabs>
          <w:tab w:val="num" w:pos="29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159CA"/>
    <w:multiLevelType w:val="multilevel"/>
    <w:tmpl w:val="914A3D9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C25C68"/>
    <w:multiLevelType w:val="hybridMultilevel"/>
    <w:tmpl w:val="B16C1CA4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22D33"/>
    <w:multiLevelType w:val="multilevel"/>
    <w:tmpl w:val="129C516A"/>
    <w:lvl w:ilvl="0">
      <w:start w:val="9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A2149"/>
    <w:multiLevelType w:val="hybridMultilevel"/>
    <w:tmpl w:val="49CEB280"/>
    <w:lvl w:ilvl="0" w:tplc="4190A342">
      <w:start w:val="6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86469"/>
    <w:multiLevelType w:val="multilevel"/>
    <w:tmpl w:val="806AED72"/>
    <w:lvl w:ilvl="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AE433F5"/>
    <w:multiLevelType w:val="hybridMultilevel"/>
    <w:tmpl w:val="129C516A"/>
    <w:lvl w:ilvl="0" w:tplc="2A6CCFE0">
      <w:start w:val="9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01EB9"/>
    <w:multiLevelType w:val="multilevel"/>
    <w:tmpl w:val="C994BFBC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B2FB1"/>
    <w:multiLevelType w:val="hybridMultilevel"/>
    <w:tmpl w:val="F2F2B5A8"/>
    <w:lvl w:ilvl="0" w:tplc="69402E56">
      <w:start w:val="13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7F27BBA"/>
    <w:multiLevelType w:val="multilevel"/>
    <w:tmpl w:val="7A3E1D06"/>
    <w:lvl w:ilvl="0">
      <w:start w:val="1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88E5E5B"/>
    <w:multiLevelType w:val="multilevel"/>
    <w:tmpl w:val="BEC07274"/>
    <w:lvl w:ilvl="0">
      <w:start w:val="12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9A8197F"/>
    <w:multiLevelType w:val="hybridMultilevel"/>
    <w:tmpl w:val="B63E1952"/>
    <w:lvl w:ilvl="0" w:tplc="80745C62">
      <w:start w:val="11"/>
      <w:numFmt w:val="decimal"/>
      <w:lvlText w:val="%1."/>
      <w:lvlJc w:val="left"/>
      <w:pPr>
        <w:tabs>
          <w:tab w:val="num" w:pos="58"/>
        </w:tabs>
        <w:ind w:left="29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A4BE5"/>
    <w:multiLevelType w:val="multilevel"/>
    <w:tmpl w:val="E086391C"/>
    <w:lvl w:ilvl="0">
      <w:start w:val="10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9A76BF"/>
    <w:multiLevelType w:val="hybridMultilevel"/>
    <w:tmpl w:val="9EF23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1"/>
  </w:num>
  <w:num w:numId="5">
    <w:abstractNumId w:val="17"/>
  </w:num>
  <w:num w:numId="6">
    <w:abstractNumId w:val="19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22"/>
  </w:num>
  <w:num w:numId="17">
    <w:abstractNumId w:val="3"/>
  </w:num>
  <w:num w:numId="18">
    <w:abstractNumId w:val="1"/>
  </w:num>
  <w:num w:numId="19">
    <w:abstractNumId w:val="8"/>
  </w:num>
  <w:num w:numId="20">
    <w:abstractNumId w:val="5"/>
  </w:num>
  <w:num w:numId="21">
    <w:abstractNumId w:val="25"/>
  </w:num>
  <w:num w:numId="22">
    <w:abstractNumId w:val="9"/>
  </w:num>
  <w:num w:numId="23">
    <w:abstractNumId w:val="12"/>
  </w:num>
  <w:num w:numId="24">
    <w:abstractNumId w:val="24"/>
  </w:num>
  <w:num w:numId="25">
    <w:abstractNumId w:val="23"/>
  </w:num>
  <w:num w:numId="26">
    <w:abstractNumId w:val="14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C"/>
    <w:rsid w:val="00010BD4"/>
    <w:rsid w:val="00030281"/>
    <w:rsid w:val="0004786E"/>
    <w:rsid w:val="0005253B"/>
    <w:rsid w:val="00063C74"/>
    <w:rsid w:val="0006677F"/>
    <w:rsid w:val="0006739D"/>
    <w:rsid w:val="0007017F"/>
    <w:rsid w:val="000802FE"/>
    <w:rsid w:val="000847FF"/>
    <w:rsid w:val="000909AE"/>
    <w:rsid w:val="00096B85"/>
    <w:rsid w:val="000B452E"/>
    <w:rsid w:val="000C0360"/>
    <w:rsid w:val="000D73CC"/>
    <w:rsid w:val="000F5862"/>
    <w:rsid w:val="000F72E1"/>
    <w:rsid w:val="001013C9"/>
    <w:rsid w:val="00101DC5"/>
    <w:rsid w:val="00111DB6"/>
    <w:rsid w:val="00126F49"/>
    <w:rsid w:val="00126FF4"/>
    <w:rsid w:val="00141AC0"/>
    <w:rsid w:val="00154C25"/>
    <w:rsid w:val="00155EF0"/>
    <w:rsid w:val="00165D0E"/>
    <w:rsid w:val="0017377B"/>
    <w:rsid w:val="0018357D"/>
    <w:rsid w:val="001B02A2"/>
    <w:rsid w:val="001B33A5"/>
    <w:rsid w:val="001C0971"/>
    <w:rsid w:val="001C3375"/>
    <w:rsid w:val="001C4435"/>
    <w:rsid w:val="001D04B0"/>
    <w:rsid w:val="001D118A"/>
    <w:rsid w:val="001D132B"/>
    <w:rsid w:val="001E32DF"/>
    <w:rsid w:val="0021562A"/>
    <w:rsid w:val="00217543"/>
    <w:rsid w:val="0022697C"/>
    <w:rsid w:val="00227ADF"/>
    <w:rsid w:val="00227D89"/>
    <w:rsid w:val="00252135"/>
    <w:rsid w:val="002717D9"/>
    <w:rsid w:val="002967A4"/>
    <w:rsid w:val="002A26B0"/>
    <w:rsid w:val="002B2AD0"/>
    <w:rsid w:val="002B66A4"/>
    <w:rsid w:val="002B6B32"/>
    <w:rsid w:val="002C6868"/>
    <w:rsid w:val="002D333C"/>
    <w:rsid w:val="002D3FE7"/>
    <w:rsid w:val="002E55AD"/>
    <w:rsid w:val="002F03F6"/>
    <w:rsid w:val="002F04BB"/>
    <w:rsid w:val="003022A4"/>
    <w:rsid w:val="00306305"/>
    <w:rsid w:val="0032080C"/>
    <w:rsid w:val="00324420"/>
    <w:rsid w:val="00333963"/>
    <w:rsid w:val="00335663"/>
    <w:rsid w:val="00344985"/>
    <w:rsid w:val="00352093"/>
    <w:rsid w:val="0036182B"/>
    <w:rsid w:val="00362737"/>
    <w:rsid w:val="00364B69"/>
    <w:rsid w:val="003651ED"/>
    <w:rsid w:val="003667A9"/>
    <w:rsid w:val="003743FD"/>
    <w:rsid w:val="00387718"/>
    <w:rsid w:val="003915BC"/>
    <w:rsid w:val="00392078"/>
    <w:rsid w:val="0039546E"/>
    <w:rsid w:val="003A02F8"/>
    <w:rsid w:val="003A3492"/>
    <w:rsid w:val="003A45F5"/>
    <w:rsid w:val="003A65AB"/>
    <w:rsid w:val="003B22A4"/>
    <w:rsid w:val="003B7EAD"/>
    <w:rsid w:val="003C7AD9"/>
    <w:rsid w:val="003D259B"/>
    <w:rsid w:val="003E439D"/>
    <w:rsid w:val="003F33A2"/>
    <w:rsid w:val="004468E3"/>
    <w:rsid w:val="00475A8B"/>
    <w:rsid w:val="00481E02"/>
    <w:rsid w:val="004849AF"/>
    <w:rsid w:val="0049315C"/>
    <w:rsid w:val="004A27B3"/>
    <w:rsid w:val="004A44F4"/>
    <w:rsid w:val="004B09A8"/>
    <w:rsid w:val="004B6A9E"/>
    <w:rsid w:val="004B6F94"/>
    <w:rsid w:val="004D41B4"/>
    <w:rsid w:val="004D73F4"/>
    <w:rsid w:val="004F1515"/>
    <w:rsid w:val="004F4E58"/>
    <w:rsid w:val="005147D8"/>
    <w:rsid w:val="00532666"/>
    <w:rsid w:val="005409B0"/>
    <w:rsid w:val="0055296A"/>
    <w:rsid w:val="00564547"/>
    <w:rsid w:val="00567122"/>
    <w:rsid w:val="005835D6"/>
    <w:rsid w:val="00584568"/>
    <w:rsid w:val="005913A9"/>
    <w:rsid w:val="005B1D16"/>
    <w:rsid w:val="005B5FB3"/>
    <w:rsid w:val="005C2798"/>
    <w:rsid w:val="005E618C"/>
    <w:rsid w:val="005F103F"/>
    <w:rsid w:val="005F2D6E"/>
    <w:rsid w:val="005F7218"/>
    <w:rsid w:val="006079D9"/>
    <w:rsid w:val="00612338"/>
    <w:rsid w:val="00615399"/>
    <w:rsid w:val="00617E8C"/>
    <w:rsid w:val="006225AD"/>
    <w:rsid w:val="00633E64"/>
    <w:rsid w:val="00634286"/>
    <w:rsid w:val="0064426C"/>
    <w:rsid w:val="006444D0"/>
    <w:rsid w:val="00666D90"/>
    <w:rsid w:val="00672618"/>
    <w:rsid w:val="00672C71"/>
    <w:rsid w:val="006740BD"/>
    <w:rsid w:val="006858C3"/>
    <w:rsid w:val="006A3274"/>
    <w:rsid w:val="006A3E61"/>
    <w:rsid w:val="006A73C3"/>
    <w:rsid w:val="006B5FF7"/>
    <w:rsid w:val="006C0721"/>
    <w:rsid w:val="006D460A"/>
    <w:rsid w:val="006F4FCB"/>
    <w:rsid w:val="00704AC0"/>
    <w:rsid w:val="00707366"/>
    <w:rsid w:val="00716A9E"/>
    <w:rsid w:val="00717E14"/>
    <w:rsid w:val="00735CDB"/>
    <w:rsid w:val="007474D0"/>
    <w:rsid w:val="00747B47"/>
    <w:rsid w:val="007513A7"/>
    <w:rsid w:val="0075285E"/>
    <w:rsid w:val="007572C2"/>
    <w:rsid w:val="007602FE"/>
    <w:rsid w:val="007A7D60"/>
    <w:rsid w:val="007B4C99"/>
    <w:rsid w:val="007B7330"/>
    <w:rsid w:val="007C05E5"/>
    <w:rsid w:val="007C49E6"/>
    <w:rsid w:val="007E3AA6"/>
    <w:rsid w:val="007F3C78"/>
    <w:rsid w:val="007F5315"/>
    <w:rsid w:val="00815EC0"/>
    <w:rsid w:val="00826282"/>
    <w:rsid w:val="00840403"/>
    <w:rsid w:val="00844456"/>
    <w:rsid w:val="0085271D"/>
    <w:rsid w:val="0086163E"/>
    <w:rsid w:val="008679A7"/>
    <w:rsid w:val="00871C3E"/>
    <w:rsid w:val="00890E4D"/>
    <w:rsid w:val="008945B0"/>
    <w:rsid w:val="008B0E40"/>
    <w:rsid w:val="008D0EC6"/>
    <w:rsid w:val="008F1F05"/>
    <w:rsid w:val="008F47AB"/>
    <w:rsid w:val="008F5242"/>
    <w:rsid w:val="008F7850"/>
    <w:rsid w:val="00901EA8"/>
    <w:rsid w:val="00903646"/>
    <w:rsid w:val="00907645"/>
    <w:rsid w:val="00917C16"/>
    <w:rsid w:val="009233B7"/>
    <w:rsid w:val="00925BCF"/>
    <w:rsid w:val="0093389C"/>
    <w:rsid w:val="00941134"/>
    <w:rsid w:val="0094225F"/>
    <w:rsid w:val="009472E6"/>
    <w:rsid w:val="00956B65"/>
    <w:rsid w:val="00960E3E"/>
    <w:rsid w:val="0096498B"/>
    <w:rsid w:val="0097098F"/>
    <w:rsid w:val="00975EB0"/>
    <w:rsid w:val="00990423"/>
    <w:rsid w:val="009C1B57"/>
    <w:rsid w:val="009D1967"/>
    <w:rsid w:val="009F2B9C"/>
    <w:rsid w:val="009F2FD9"/>
    <w:rsid w:val="00A12962"/>
    <w:rsid w:val="00A2077D"/>
    <w:rsid w:val="00A2133C"/>
    <w:rsid w:val="00A2416C"/>
    <w:rsid w:val="00A267D8"/>
    <w:rsid w:val="00A277E3"/>
    <w:rsid w:val="00A30F87"/>
    <w:rsid w:val="00A42B85"/>
    <w:rsid w:val="00A44B11"/>
    <w:rsid w:val="00A51CFC"/>
    <w:rsid w:val="00A530AE"/>
    <w:rsid w:val="00A57AE2"/>
    <w:rsid w:val="00A61C23"/>
    <w:rsid w:val="00A63179"/>
    <w:rsid w:val="00A649EC"/>
    <w:rsid w:val="00A86D7E"/>
    <w:rsid w:val="00A90DDD"/>
    <w:rsid w:val="00A97553"/>
    <w:rsid w:val="00AA4FCC"/>
    <w:rsid w:val="00AC4839"/>
    <w:rsid w:val="00AE5214"/>
    <w:rsid w:val="00AF4D12"/>
    <w:rsid w:val="00AF60A4"/>
    <w:rsid w:val="00B002CB"/>
    <w:rsid w:val="00B21FD7"/>
    <w:rsid w:val="00B23A04"/>
    <w:rsid w:val="00B23F16"/>
    <w:rsid w:val="00B336E8"/>
    <w:rsid w:val="00B41166"/>
    <w:rsid w:val="00B45A72"/>
    <w:rsid w:val="00B5114A"/>
    <w:rsid w:val="00B51EAD"/>
    <w:rsid w:val="00B63BD9"/>
    <w:rsid w:val="00B8311C"/>
    <w:rsid w:val="00B854AD"/>
    <w:rsid w:val="00B935B2"/>
    <w:rsid w:val="00BA3728"/>
    <w:rsid w:val="00BA379F"/>
    <w:rsid w:val="00BB4725"/>
    <w:rsid w:val="00BC17D6"/>
    <w:rsid w:val="00BD28E2"/>
    <w:rsid w:val="00BD5248"/>
    <w:rsid w:val="00BE477F"/>
    <w:rsid w:val="00BF42FB"/>
    <w:rsid w:val="00BF6FA2"/>
    <w:rsid w:val="00C039A0"/>
    <w:rsid w:val="00C41680"/>
    <w:rsid w:val="00C41E6D"/>
    <w:rsid w:val="00C520B7"/>
    <w:rsid w:val="00C72DD2"/>
    <w:rsid w:val="00C963C3"/>
    <w:rsid w:val="00CA580D"/>
    <w:rsid w:val="00CC5F1F"/>
    <w:rsid w:val="00CE0A76"/>
    <w:rsid w:val="00CE7D33"/>
    <w:rsid w:val="00D004AD"/>
    <w:rsid w:val="00D05560"/>
    <w:rsid w:val="00D16EEE"/>
    <w:rsid w:val="00D213F1"/>
    <w:rsid w:val="00D25B00"/>
    <w:rsid w:val="00D329EA"/>
    <w:rsid w:val="00D33D9D"/>
    <w:rsid w:val="00D80893"/>
    <w:rsid w:val="00D910B1"/>
    <w:rsid w:val="00D912C9"/>
    <w:rsid w:val="00D95145"/>
    <w:rsid w:val="00D97D52"/>
    <w:rsid w:val="00DA3920"/>
    <w:rsid w:val="00DA48B3"/>
    <w:rsid w:val="00DB7D8F"/>
    <w:rsid w:val="00DC7904"/>
    <w:rsid w:val="00DD64FD"/>
    <w:rsid w:val="00DD665B"/>
    <w:rsid w:val="00DE23FC"/>
    <w:rsid w:val="00DE6F14"/>
    <w:rsid w:val="00DF21D2"/>
    <w:rsid w:val="00DF567D"/>
    <w:rsid w:val="00E0072E"/>
    <w:rsid w:val="00E02838"/>
    <w:rsid w:val="00E11FDB"/>
    <w:rsid w:val="00E15FAA"/>
    <w:rsid w:val="00E178C1"/>
    <w:rsid w:val="00E320A4"/>
    <w:rsid w:val="00E379C6"/>
    <w:rsid w:val="00E437B2"/>
    <w:rsid w:val="00E62898"/>
    <w:rsid w:val="00E62BD1"/>
    <w:rsid w:val="00E801CA"/>
    <w:rsid w:val="00E84022"/>
    <w:rsid w:val="00EB126A"/>
    <w:rsid w:val="00EB320B"/>
    <w:rsid w:val="00EB5051"/>
    <w:rsid w:val="00EC69B3"/>
    <w:rsid w:val="00ED0052"/>
    <w:rsid w:val="00EE5545"/>
    <w:rsid w:val="00EF010B"/>
    <w:rsid w:val="00F038A8"/>
    <w:rsid w:val="00F04773"/>
    <w:rsid w:val="00F11F61"/>
    <w:rsid w:val="00F15FE7"/>
    <w:rsid w:val="00F216D9"/>
    <w:rsid w:val="00F24E7E"/>
    <w:rsid w:val="00F31ACF"/>
    <w:rsid w:val="00F37C33"/>
    <w:rsid w:val="00F52297"/>
    <w:rsid w:val="00F72B13"/>
    <w:rsid w:val="00F90367"/>
    <w:rsid w:val="00F92013"/>
    <w:rsid w:val="00F94414"/>
    <w:rsid w:val="00FB135A"/>
    <w:rsid w:val="00FC72FE"/>
    <w:rsid w:val="00FD6FAF"/>
    <w:rsid w:val="00FD7383"/>
    <w:rsid w:val="00FD7E25"/>
    <w:rsid w:val="00FE7B19"/>
    <w:rsid w:val="00FF0B65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1B66-44B7-44CB-BB27-28DDAD5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17E8C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17E8C"/>
    <w:pPr>
      <w:keepNext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17E8C"/>
    <w:pPr>
      <w:keepNext/>
      <w:tabs>
        <w:tab w:val="left" w:pos="5760"/>
      </w:tabs>
      <w:outlineLvl w:val="5"/>
    </w:pPr>
    <w:rPr>
      <w:i/>
      <w:iCs/>
      <w:lang w:val="uk-UA"/>
    </w:rPr>
  </w:style>
  <w:style w:type="paragraph" w:styleId="7">
    <w:name w:val="heading 7"/>
    <w:basedOn w:val="a"/>
    <w:next w:val="a"/>
    <w:qFormat/>
    <w:rsid w:val="00617E8C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semiHidden/>
    <w:locked/>
    <w:rsid w:val="00617E8C"/>
    <w:rPr>
      <w:sz w:val="28"/>
      <w:szCs w:val="24"/>
      <w:lang w:val="x-none" w:eastAsia="ru-RU" w:bidi="ar-SA"/>
    </w:rPr>
  </w:style>
  <w:style w:type="paragraph" w:styleId="a4">
    <w:name w:val="Body Text Indent"/>
    <w:basedOn w:val="a"/>
    <w:link w:val="a3"/>
    <w:semiHidden/>
    <w:rsid w:val="00617E8C"/>
    <w:pPr>
      <w:ind w:firstLine="720"/>
      <w:jc w:val="both"/>
    </w:pPr>
    <w:rPr>
      <w:sz w:val="28"/>
      <w:lang w:val="x-none"/>
    </w:rPr>
  </w:style>
  <w:style w:type="paragraph" w:styleId="a5">
    <w:name w:val="header"/>
    <w:basedOn w:val="a"/>
    <w:rsid w:val="00960E3E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960E3E"/>
  </w:style>
  <w:style w:type="paragraph" w:styleId="a7">
    <w:name w:val="Balloon Text"/>
    <w:basedOn w:val="a"/>
    <w:link w:val="a8"/>
    <w:rsid w:val="006225A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225AD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F0B65"/>
    <w:rPr>
      <w:color w:val="0000FF"/>
      <w:u w:val="single"/>
    </w:rPr>
  </w:style>
  <w:style w:type="paragraph" w:styleId="aa">
    <w:name w:val="footer"/>
    <w:basedOn w:val="a"/>
    <w:link w:val="ab"/>
    <w:rsid w:val="00A86D7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A86D7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Пользователь Windows</cp:lastModifiedBy>
  <cp:revision>2</cp:revision>
  <cp:lastPrinted>2021-05-31T10:23:00Z</cp:lastPrinted>
  <dcterms:created xsi:type="dcterms:W3CDTF">2021-07-28T06:43:00Z</dcterms:created>
  <dcterms:modified xsi:type="dcterms:W3CDTF">2021-07-28T06:43:00Z</dcterms:modified>
</cp:coreProperties>
</file>