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554AC" w14:textId="77777777" w:rsidR="000B79D5" w:rsidRDefault="000B79D5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345E3559" w14:textId="77777777" w:rsidR="0063749B" w:rsidRDefault="0063749B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3E929BD7" w14:textId="1BDE7488" w:rsidR="00137441" w:rsidRPr="008215DA" w:rsidRDefault="00520D76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>
        <w:rPr>
          <w:b/>
        </w:rPr>
        <w:t xml:space="preserve">  </w:t>
      </w:r>
      <w:r w:rsidR="00137441" w:rsidRPr="008215DA">
        <w:rPr>
          <w:b/>
        </w:rPr>
        <w:t>ПОРЯДОК ДЕННИЙ</w:t>
      </w:r>
    </w:p>
    <w:p w14:paraId="19716FC8" w14:textId="63EEF111" w:rsidR="00515D51" w:rsidRPr="00136DDC" w:rsidRDefault="00C34EEA" w:rsidP="00496728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CD24CE">
        <w:rPr>
          <w:b/>
          <w:sz w:val="28"/>
          <w:szCs w:val="28"/>
          <w:lang w:val="uk-UA"/>
        </w:rPr>
        <w:t>4</w:t>
      </w:r>
      <w:r w:rsidR="007435CC">
        <w:rPr>
          <w:b/>
          <w:sz w:val="28"/>
          <w:szCs w:val="28"/>
          <w:lang w:val="uk-UA"/>
        </w:rPr>
        <w:t xml:space="preserve">8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8156CA">
        <w:rPr>
          <w:b/>
          <w:sz w:val="28"/>
          <w:szCs w:val="28"/>
          <w:lang w:val="uk-UA"/>
        </w:rPr>
        <w:t>від</w:t>
      </w:r>
      <w:r w:rsidR="009F4770" w:rsidRPr="008156CA">
        <w:rPr>
          <w:b/>
          <w:sz w:val="28"/>
          <w:szCs w:val="28"/>
          <w:lang w:val="uk-UA"/>
        </w:rPr>
        <w:t xml:space="preserve"> </w:t>
      </w:r>
      <w:r w:rsidR="007435CC">
        <w:rPr>
          <w:b/>
          <w:sz w:val="28"/>
          <w:szCs w:val="28"/>
          <w:lang w:val="uk-UA"/>
        </w:rPr>
        <w:t>17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592B65" w:rsidRPr="008156CA">
        <w:rPr>
          <w:b/>
          <w:sz w:val="28"/>
          <w:szCs w:val="28"/>
          <w:lang w:val="uk-UA"/>
        </w:rPr>
        <w:t>жовтня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137441" w:rsidRPr="008156CA">
        <w:rPr>
          <w:b/>
          <w:sz w:val="28"/>
          <w:szCs w:val="28"/>
          <w:lang w:val="uk-UA"/>
        </w:rPr>
        <w:t>20</w:t>
      </w:r>
      <w:r w:rsidR="00CD09D9" w:rsidRPr="008156CA">
        <w:rPr>
          <w:b/>
          <w:sz w:val="28"/>
          <w:szCs w:val="28"/>
          <w:lang w:val="uk-UA"/>
        </w:rPr>
        <w:t>2</w:t>
      </w:r>
      <w:r w:rsidR="00515D51" w:rsidRPr="008156CA">
        <w:rPr>
          <w:b/>
          <w:sz w:val="28"/>
          <w:szCs w:val="28"/>
          <w:lang w:val="uk-UA"/>
        </w:rPr>
        <w:t>4</w:t>
      </w:r>
      <w:r w:rsidR="00136DDC" w:rsidRPr="008156CA">
        <w:rPr>
          <w:b/>
          <w:sz w:val="28"/>
          <w:szCs w:val="28"/>
          <w:lang w:val="uk-UA"/>
        </w:rPr>
        <w:t xml:space="preserve"> року</w:t>
      </w:r>
    </w:p>
    <w:p w14:paraId="51E8521F" w14:textId="77777777" w:rsidR="004D7085" w:rsidRDefault="004D7085" w:rsidP="00234BA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  <w:tab w:val="left" w:pos="3402"/>
        </w:tabs>
        <w:rPr>
          <w:color w:val="FF0000"/>
          <w:sz w:val="28"/>
          <w:szCs w:val="28"/>
          <w:lang w:val="uk-UA"/>
        </w:rPr>
      </w:pPr>
    </w:p>
    <w:p w14:paraId="6335949A" w14:textId="77777777" w:rsidR="00BC58C7" w:rsidRPr="00BC58C7" w:rsidRDefault="007435CC" w:rsidP="00BC58C7">
      <w:pPr>
        <w:shd w:val="clear" w:color="auto" w:fill="FFFFFF"/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>1</w:t>
      </w:r>
      <w:r w:rsidR="00AF44DA" w:rsidRPr="00BC58C7">
        <w:rPr>
          <w:sz w:val="28"/>
          <w:szCs w:val="28"/>
          <w:lang w:val="uk-UA"/>
        </w:rPr>
        <w:t>.</w:t>
      </w:r>
      <w:r w:rsidR="00786507" w:rsidRPr="00BC58C7">
        <w:rPr>
          <w:sz w:val="28"/>
          <w:szCs w:val="28"/>
          <w:lang w:val="uk-UA"/>
        </w:rPr>
        <w:t xml:space="preserve"> </w:t>
      </w:r>
      <w:r w:rsidR="00BC58C7" w:rsidRPr="00BC58C7">
        <w:rPr>
          <w:sz w:val="28"/>
          <w:szCs w:val="28"/>
          <w:lang w:val="uk-UA"/>
        </w:rPr>
        <w:t xml:space="preserve">Про внесення змін до рішення 14 сесії міської ради 8 скликання </w:t>
      </w:r>
    </w:p>
    <w:p w14:paraId="1992C951" w14:textId="67D96FF1" w:rsidR="00BC58C7" w:rsidRPr="00BC58C7" w:rsidRDefault="00305713" w:rsidP="00BC58C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C58C7" w:rsidRPr="00BC58C7">
        <w:rPr>
          <w:sz w:val="28"/>
          <w:szCs w:val="28"/>
          <w:lang w:val="uk-UA"/>
        </w:rPr>
        <w:t>від 23.12.2021 №449 «Про затвердження Програми «Благоустрій Могилів –</w:t>
      </w:r>
    </w:p>
    <w:p w14:paraId="2F41D516" w14:textId="22F58799" w:rsidR="00BC58C7" w:rsidRPr="00BC58C7" w:rsidRDefault="00305713" w:rsidP="0030571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C58C7" w:rsidRPr="00BC58C7">
        <w:rPr>
          <w:sz w:val="28"/>
          <w:szCs w:val="28"/>
          <w:lang w:val="uk-UA"/>
        </w:rPr>
        <w:t>Подільської міської територіальної громади на 2022-2024 роки».</w:t>
      </w:r>
    </w:p>
    <w:p w14:paraId="0576A930" w14:textId="5DC7C0F4" w:rsidR="00247870" w:rsidRPr="00BC58C7" w:rsidRDefault="00247870" w:rsidP="00BC58C7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C58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Доповідає: Стратійчук Ігор Павлович – начальник управління </w:t>
      </w:r>
    </w:p>
    <w:p w14:paraId="219D7056" w14:textId="77777777" w:rsidR="00942855" w:rsidRPr="00BC58C7" w:rsidRDefault="00247870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 xml:space="preserve">                                                  житлово – комунального </w:t>
      </w:r>
      <w:r w:rsidR="00942855" w:rsidRPr="00BC58C7">
        <w:rPr>
          <w:sz w:val="28"/>
          <w:szCs w:val="28"/>
          <w:lang w:val="uk-UA"/>
        </w:rPr>
        <w:t xml:space="preserve">господарства Могилів – </w:t>
      </w:r>
    </w:p>
    <w:p w14:paraId="3445462B" w14:textId="68665E50" w:rsidR="00247870" w:rsidRPr="00BC58C7" w:rsidRDefault="00942855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 xml:space="preserve">                                                  Подільської </w:t>
      </w:r>
      <w:r w:rsidR="00247870" w:rsidRPr="00BC58C7">
        <w:rPr>
          <w:sz w:val="28"/>
          <w:szCs w:val="28"/>
          <w:lang w:val="uk-UA"/>
        </w:rPr>
        <w:t>міської ради.</w:t>
      </w:r>
    </w:p>
    <w:p w14:paraId="367D51C1" w14:textId="77777777" w:rsidR="00520D76" w:rsidRPr="009212F9" w:rsidRDefault="00520D76" w:rsidP="00FE7BB5">
      <w:pPr>
        <w:shd w:val="clear" w:color="auto" w:fill="FFFFFF"/>
        <w:rPr>
          <w:sz w:val="28"/>
          <w:szCs w:val="28"/>
          <w:lang w:val="uk-UA"/>
        </w:rPr>
      </w:pPr>
    </w:p>
    <w:p w14:paraId="00659DB9" w14:textId="77777777" w:rsidR="003A3D31" w:rsidRDefault="007435CC" w:rsidP="00FE7BB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156CA" w:rsidRPr="00430710">
        <w:rPr>
          <w:sz w:val="28"/>
          <w:szCs w:val="28"/>
          <w:lang w:val="uk-UA"/>
        </w:rPr>
        <w:t xml:space="preserve">. </w:t>
      </w:r>
      <w:r w:rsidR="00FE7BB5" w:rsidRPr="00430710">
        <w:rPr>
          <w:sz w:val="28"/>
          <w:szCs w:val="28"/>
          <w:lang w:val="uk-UA"/>
        </w:rPr>
        <w:t xml:space="preserve">Про внесення змін до рішення 41 сесії міської ради 8 скликання </w:t>
      </w:r>
    </w:p>
    <w:p w14:paraId="36525AE4" w14:textId="44EE636A" w:rsidR="00FE7BB5" w:rsidRPr="00430710" w:rsidRDefault="003A3D31" w:rsidP="00FE7BB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 23 лютого </w:t>
      </w:r>
      <w:r w:rsidR="00FE7BB5" w:rsidRPr="00430710">
        <w:rPr>
          <w:sz w:val="28"/>
          <w:szCs w:val="28"/>
          <w:lang w:val="uk-UA"/>
        </w:rPr>
        <w:t xml:space="preserve">2024 року №973 «Про затвердження розподілу вільного залишку, </w:t>
      </w:r>
    </w:p>
    <w:p w14:paraId="47AB797C" w14:textId="51DA2526" w:rsidR="00FE7BB5" w:rsidRPr="00430710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що склався станом на 01.01.2024р. по загальному фонду бюджету Могилів-</w:t>
      </w:r>
    </w:p>
    <w:p w14:paraId="216EF63F" w14:textId="38D00796" w:rsidR="00FE7BB5" w:rsidRPr="00430710" w:rsidRDefault="00FE7BB5" w:rsidP="00FE7BB5">
      <w:pPr>
        <w:shd w:val="clear" w:color="auto" w:fill="FFFFFF"/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Подільської міської територіальної громади Могилів-Подільського району    </w:t>
      </w:r>
    </w:p>
    <w:p w14:paraId="28341BF8" w14:textId="1FBFD033" w:rsidR="00FE7BB5" w:rsidRPr="00430710" w:rsidRDefault="00FE7BB5" w:rsidP="00FE7BB5">
      <w:pPr>
        <w:shd w:val="clear" w:color="auto" w:fill="FFFFFF"/>
        <w:tabs>
          <w:tab w:val="left" w:pos="3402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Вінницької області».</w:t>
      </w:r>
    </w:p>
    <w:p w14:paraId="6BB03D54" w14:textId="1CA2EBAD" w:rsidR="00C062C0" w:rsidRPr="00430710" w:rsidRDefault="007435CC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C64A33" w:rsidRPr="00430710">
        <w:rPr>
          <w:sz w:val="28"/>
          <w:szCs w:val="28"/>
          <w:lang w:val="uk-UA"/>
        </w:rPr>
        <w:t xml:space="preserve">. </w:t>
      </w:r>
      <w:r w:rsidR="0053481D" w:rsidRPr="00430710">
        <w:rPr>
          <w:sz w:val="28"/>
          <w:szCs w:val="28"/>
          <w:shd w:val="clear" w:color="auto" w:fill="FFFFFF"/>
          <w:lang w:val="uk-UA"/>
        </w:rPr>
        <w:t>Про внесення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змін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до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бюджету Могилів-Подільської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міської</w:t>
      </w:r>
      <w:r w:rsidR="00C062C0" w:rsidRPr="00430710">
        <w:rPr>
          <w:sz w:val="28"/>
          <w:szCs w:val="28"/>
          <w:shd w:val="clear" w:color="auto" w:fill="FFFFFF"/>
          <w:lang w:val="uk-UA"/>
        </w:rPr>
        <w:t xml:space="preserve"> </w:t>
      </w:r>
      <w:r w:rsidR="000F1C2D" w:rsidRPr="00430710">
        <w:rPr>
          <w:sz w:val="28"/>
          <w:szCs w:val="28"/>
          <w:shd w:val="clear" w:color="auto" w:fill="FFFFFF"/>
          <w:lang w:val="uk-UA"/>
        </w:rPr>
        <w:t>територіальної</w:t>
      </w:r>
      <w:r w:rsidR="000F1C2D" w:rsidRPr="00430710">
        <w:rPr>
          <w:sz w:val="28"/>
          <w:szCs w:val="28"/>
          <w:shd w:val="clear" w:color="auto" w:fill="FFFFFF"/>
        </w:rPr>
        <w:t> </w:t>
      </w:r>
    </w:p>
    <w:p w14:paraId="569FC148" w14:textId="4FCE4858" w:rsidR="008156CA" w:rsidRPr="00430710" w:rsidRDefault="00C062C0" w:rsidP="0024785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shd w:val="clear" w:color="auto" w:fill="FFFFFF"/>
          <w:lang w:val="uk-UA"/>
        </w:rPr>
        <w:t xml:space="preserve">    </w:t>
      </w:r>
      <w:r w:rsidR="0053481D" w:rsidRPr="00430710">
        <w:rPr>
          <w:sz w:val="28"/>
          <w:szCs w:val="28"/>
          <w:shd w:val="clear" w:color="auto" w:fill="FFFFFF"/>
          <w:lang w:val="uk-UA"/>
        </w:rPr>
        <w:t>громади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Могилів-Подільського району Вінницької області на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2024 рік</w:t>
      </w:r>
      <w:r w:rsidRPr="00430710">
        <w:rPr>
          <w:sz w:val="28"/>
          <w:szCs w:val="28"/>
          <w:shd w:val="clear" w:color="auto" w:fill="FFFFFF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</w:t>
      </w:r>
    </w:p>
    <w:p w14:paraId="75B42ED8" w14:textId="3E00A826" w:rsidR="008156CA" w:rsidRPr="00430710" w:rsidRDefault="007435CC" w:rsidP="00764D21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B7B08" w:rsidRPr="00430710">
        <w:rPr>
          <w:sz w:val="28"/>
          <w:szCs w:val="28"/>
          <w:lang w:val="uk-UA"/>
        </w:rPr>
        <w:t>. Про передачу міжбюджетн</w:t>
      </w:r>
      <w:r w:rsidR="002D37F0">
        <w:rPr>
          <w:sz w:val="28"/>
          <w:szCs w:val="28"/>
          <w:lang w:val="uk-UA"/>
        </w:rPr>
        <w:t>их</w:t>
      </w:r>
      <w:bookmarkStart w:id="0" w:name="_GoBack"/>
      <w:bookmarkEnd w:id="0"/>
      <w:r w:rsidR="004B7B08" w:rsidRPr="00430710">
        <w:rPr>
          <w:sz w:val="28"/>
          <w:szCs w:val="28"/>
          <w:lang w:val="uk-UA"/>
        </w:rPr>
        <w:t xml:space="preserve"> трансферт</w:t>
      </w:r>
      <w:r w:rsidR="00BC58C7">
        <w:rPr>
          <w:sz w:val="28"/>
          <w:szCs w:val="28"/>
          <w:lang w:val="uk-UA"/>
        </w:rPr>
        <w:t>ів</w:t>
      </w:r>
      <w:r w:rsidR="004B7B08" w:rsidRPr="00430710">
        <w:rPr>
          <w:sz w:val="28"/>
          <w:szCs w:val="28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  </w:t>
      </w:r>
    </w:p>
    <w:p w14:paraId="6674F544" w14:textId="601AEC04" w:rsidR="00C64A33" w:rsidRPr="00430710" w:rsidRDefault="00C91580" w:rsidP="00C64A3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bookmarkStart w:id="1" w:name="_Hlk158854869"/>
      <w:r w:rsidRPr="005D46E7">
        <w:rPr>
          <w:color w:val="FF0000"/>
          <w:sz w:val="28"/>
          <w:szCs w:val="28"/>
          <w:lang w:val="uk-UA"/>
        </w:rPr>
        <w:t xml:space="preserve">                             </w:t>
      </w:r>
      <w:bookmarkStart w:id="2" w:name="_Hlk176528787"/>
      <w:r w:rsidR="00C64A33" w:rsidRPr="00430710">
        <w:rPr>
          <w:sz w:val="28"/>
          <w:szCs w:val="28"/>
          <w:lang w:val="uk-UA"/>
        </w:rPr>
        <w:t xml:space="preserve">Доповідає: </w:t>
      </w:r>
      <w:bookmarkEnd w:id="1"/>
      <w:r w:rsidR="00C64A33" w:rsidRPr="00430710">
        <w:rPr>
          <w:sz w:val="28"/>
          <w:szCs w:val="28"/>
          <w:lang w:val="uk-UA"/>
        </w:rPr>
        <w:t>Власюк Марина Вікторівна - начальник фінансово-</w:t>
      </w:r>
    </w:p>
    <w:p w14:paraId="068A7D67" w14:textId="77777777" w:rsidR="00942855" w:rsidRDefault="00C64A33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                                             економічного управління </w:t>
      </w:r>
      <w:r w:rsidR="00942855">
        <w:rPr>
          <w:sz w:val="28"/>
          <w:szCs w:val="28"/>
          <w:lang w:val="uk-UA"/>
        </w:rPr>
        <w:t xml:space="preserve">Могилів – Подільської  </w:t>
      </w:r>
    </w:p>
    <w:p w14:paraId="2FF226E4" w14:textId="45D26599" w:rsidR="00C64A33" w:rsidRDefault="00942855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C64A33" w:rsidRPr="00430710">
        <w:rPr>
          <w:sz w:val="28"/>
          <w:szCs w:val="28"/>
          <w:lang w:val="uk-UA"/>
        </w:rPr>
        <w:t>міської ради.</w:t>
      </w:r>
    </w:p>
    <w:p w14:paraId="67941739" w14:textId="035928D3" w:rsidR="00227962" w:rsidRDefault="00227962" w:rsidP="00C64A33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color w:val="FF0000"/>
          <w:sz w:val="28"/>
          <w:szCs w:val="28"/>
          <w:lang w:val="uk-UA"/>
        </w:rPr>
      </w:pPr>
    </w:p>
    <w:bookmarkEnd w:id="2"/>
    <w:p w14:paraId="4A4DB2AC" w14:textId="7B1B35EA" w:rsidR="00E01FA1" w:rsidRDefault="00E01FA1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5DF05B2A" w14:textId="68E633F2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263B503" w14:textId="3BD2E691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4E425BD" w14:textId="77777777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9912E2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A1E6" w14:textId="77777777" w:rsidR="002A0B20" w:rsidRDefault="002A0B20" w:rsidP="008156CA">
      <w:r>
        <w:separator/>
      </w:r>
    </w:p>
  </w:endnote>
  <w:endnote w:type="continuationSeparator" w:id="0">
    <w:p w14:paraId="231D10E3" w14:textId="77777777" w:rsidR="002A0B20" w:rsidRDefault="002A0B20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09867" w14:textId="77777777" w:rsidR="002A0B20" w:rsidRDefault="002A0B20" w:rsidP="008156CA">
      <w:r>
        <w:separator/>
      </w:r>
    </w:p>
  </w:footnote>
  <w:footnote w:type="continuationSeparator" w:id="0">
    <w:p w14:paraId="349EFA69" w14:textId="77777777" w:rsidR="002A0B20" w:rsidRDefault="002A0B20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0B20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37F0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571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3D31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2B65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3749B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35CC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5DAE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68C2"/>
    <w:rsid w:val="00A0703A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1252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4C74"/>
    <w:rsid w:val="00B65D91"/>
    <w:rsid w:val="00B66977"/>
    <w:rsid w:val="00B67C24"/>
    <w:rsid w:val="00B701FA"/>
    <w:rsid w:val="00B70375"/>
    <w:rsid w:val="00B7061C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3713"/>
    <w:rsid w:val="00BA47A3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8C7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1BEF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79B0"/>
    <w:rsid w:val="00DA0CBC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0CC3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55FB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9C16B-59E2-491A-96C9-1598BED1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506</cp:revision>
  <cp:lastPrinted>2024-10-16T06:22:00Z</cp:lastPrinted>
  <dcterms:created xsi:type="dcterms:W3CDTF">2023-06-12T12:41:00Z</dcterms:created>
  <dcterms:modified xsi:type="dcterms:W3CDTF">2024-10-16T06:22:00Z</dcterms:modified>
</cp:coreProperties>
</file>