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759FF" w14:textId="77777777" w:rsidR="002B130D" w:rsidRDefault="002B130D" w:rsidP="002B130D">
      <w:pPr>
        <w:tabs>
          <w:tab w:val="left" w:pos="284"/>
          <w:tab w:val="left" w:pos="567"/>
          <w:tab w:val="left" w:pos="851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color w:val="000000"/>
          <w:sz w:val="28"/>
          <w:szCs w:val="28"/>
        </w:rPr>
      </w:pPr>
    </w:p>
    <w:p w14:paraId="21D7F60E" w14:textId="77777777" w:rsidR="007D122C" w:rsidRDefault="007D122C" w:rsidP="002B130D">
      <w:pPr>
        <w:tabs>
          <w:tab w:val="left" w:pos="284"/>
          <w:tab w:val="left" w:pos="567"/>
          <w:tab w:val="left" w:pos="851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color w:val="000000"/>
          <w:sz w:val="28"/>
          <w:szCs w:val="28"/>
        </w:rPr>
      </w:pPr>
    </w:p>
    <w:p w14:paraId="081B441F" w14:textId="49A0332C" w:rsidR="002B130D" w:rsidRPr="002B130D" w:rsidRDefault="002B130D" w:rsidP="002B130D">
      <w:pPr>
        <w:tabs>
          <w:tab w:val="left" w:pos="284"/>
          <w:tab w:val="left" w:pos="567"/>
          <w:tab w:val="left" w:pos="851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color w:val="000000"/>
          <w:sz w:val="28"/>
          <w:szCs w:val="28"/>
        </w:rPr>
      </w:pPr>
      <w:r w:rsidRPr="002B130D">
        <w:rPr>
          <w:rFonts w:ascii="Times New Roman" w:eastAsia="SimSu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09152FED" wp14:editId="0CDC5B70">
            <wp:extent cx="448310" cy="582295"/>
            <wp:effectExtent l="0" t="0" r="8890" b="8255"/>
            <wp:docPr id="4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10745" w14:textId="77777777" w:rsidR="002B130D" w:rsidRPr="002B130D" w:rsidRDefault="002B130D" w:rsidP="002B130D">
      <w:pPr>
        <w:tabs>
          <w:tab w:val="left" w:pos="567"/>
          <w:tab w:val="left" w:pos="709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</w:rPr>
      </w:pPr>
      <w:r w:rsidRPr="002B130D">
        <w:rPr>
          <w:rFonts w:ascii="Times New Roman" w:eastAsia="SimSun" w:hAnsi="Times New Roman"/>
          <w:bCs/>
          <w:smallCaps/>
          <w:color w:val="000000"/>
          <w:sz w:val="28"/>
          <w:szCs w:val="28"/>
        </w:rPr>
        <w:t>УКРАЇНА</w:t>
      </w:r>
      <w:r w:rsidRPr="002B130D">
        <w:rPr>
          <w:rFonts w:ascii="Times New Roman" w:eastAsia="SimSun" w:hAnsi="Times New Roman"/>
          <w:bCs/>
          <w:smallCaps/>
          <w:color w:val="000000"/>
          <w:sz w:val="28"/>
          <w:szCs w:val="28"/>
        </w:rPr>
        <w:br/>
      </w:r>
      <w:r w:rsidRPr="002B130D">
        <w:rPr>
          <w:rFonts w:ascii="Times New Roman" w:eastAsia="SimSun" w:hAnsi="Times New Roman"/>
          <w:bCs/>
          <w:color w:val="000000"/>
          <w:sz w:val="28"/>
          <w:szCs w:val="28"/>
        </w:rPr>
        <w:t>МОГИЛІВ-ПОДІЛЬСЬКА МІСЬКА РАДА</w:t>
      </w:r>
      <w:r w:rsidRPr="002B130D">
        <w:rPr>
          <w:rFonts w:ascii="Times New Roman" w:eastAsia="SimSun" w:hAnsi="Times New Roman"/>
          <w:bCs/>
          <w:color w:val="000000"/>
          <w:sz w:val="28"/>
          <w:szCs w:val="28"/>
        </w:rPr>
        <w:br/>
        <w:t>ВІННИЦЬКОЇ ОБЛАСТІ</w:t>
      </w:r>
    </w:p>
    <w:p w14:paraId="3D50A9C6" w14:textId="77777777" w:rsidR="002B130D" w:rsidRPr="002B130D" w:rsidRDefault="002B130D" w:rsidP="002B130D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</w:rPr>
      </w:pPr>
      <w:r w:rsidRPr="002B130D"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CAC7DF9" wp14:editId="0069B2B2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C8F4724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2B130D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    </w:t>
      </w:r>
    </w:p>
    <w:p w14:paraId="5A8DE440" w14:textId="536AB461" w:rsidR="002B130D" w:rsidRPr="002B130D" w:rsidRDefault="002B130D" w:rsidP="002B130D">
      <w:pPr>
        <w:tabs>
          <w:tab w:val="left" w:pos="567"/>
        </w:tabs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FF0000"/>
          <w:spacing w:val="80"/>
          <w:sz w:val="32"/>
          <w:szCs w:val="32"/>
        </w:rPr>
      </w:pPr>
      <w:r w:rsidRPr="002B130D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</w:rPr>
        <w:t xml:space="preserve">   </w:t>
      </w:r>
      <w:r w:rsidRPr="002B130D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>РІШЕННЯ</w:t>
      </w:r>
      <w:r w:rsidR="002B5189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 xml:space="preserve"> </w:t>
      </w:r>
      <w:r w:rsidR="00E7734A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>№</w:t>
      </w:r>
      <w:r w:rsidR="00A2533A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</w:rPr>
        <w:t>1201</w:t>
      </w:r>
    </w:p>
    <w:p w14:paraId="107A447E" w14:textId="77777777" w:rsidR="002B130D" w:rsidRPr="002B130D" w:rsidRDefault="002B130D" w:rsidP="002B130D">
      <w:pPr>
        <w:autoSpaceDE w:val="0"/>
        <w:autoSpaceDN w:val="0"/>
        <w:spacing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2B130D" w:rsidRPr="002B130D" w14:paraId="5877DAE4" w14:textId="77777777" w:rsidTr="00F25112">
        <w:trPr>
          <w:trHeight w:val="431"/>
        </w:trPr>
        <w:tc>
          <w:tcPr>
            <w:tcW w:w="1313" w:type="pct"/>
            <w:hideMark/>
          </w:tcPr>
          <w:p w14:paraId="3DA25610" w14:textId="0249D473" w:rsidR="002B130D" w:rsidRPr="002B130D" w:rsidRDefault="002B130D" w:rsidP="002B130D">
            <w:pPr>
              <w:tabs>
                <w:tab w:val="left" w:pos="32"/>
              </w:tabs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2B130D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Від </w:t>
            </w:r>
            <w:r w:rsidR="000E0EAE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>17</w:t>
            </w:r>
            <w:r w:rsidRPr="002B130D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 жовтня 2024 року  </w:t>
            </w:r>
          </w:p>
        </w:tc>
        <w:tc>
          <w:tcPr>
            <w:tcW w:w="638" w:type="pct"/>
          </w:tcPr>
          <w:p w14:paraId="674C3C85" w14:textId="0F441AA7" w:rsidR="002B130D" w:rsidRPr="002B130D" w:rsidRDefault="002B130D" w:rsidP="002B130D">
            <w:pPr>
              <w:autoSpaceDE w:val="0"/>
              <w:autoSpaceDN w:val="0"/>
              <w:spacing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2B130D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   48 сесії</w:t>
            </w:r>
          </w:p>
        </w:tc>
        <w:tc>
          <w:tcPr>
            <w:tcW w:w="992" w:type="pct"/>
          </w:tcPr>
          <w:p w14:paraId="72BAB80B" w14:textId="77777777" w:rsidR="002B130D" w:rsidRPr="002B130D" w:rsidRDefault="002B130D" w:rsidP="002B13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  <w:r w:rsidRPr="002B130D"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  <w:t xml:space="preserve">          8 скликання</w:t>
            </w:r>
          </w:p>
          <w:p w14:paraId="00337643" w14:textId="77777777" w:rsidR="002B130D" w:rsidRPr="002B130D" w:rsidRDefault="002B130D" w:rsidP="002B13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  <w:p w14:paraId="514C89FB" w14:textId="77777777" w:rsidR="002B130D" w:rsidRPr="002B130D" w:rsidRDefault="002B130D" w:rsidP="002B13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4" w:type="pct"/>
          </w:tcPr>
          <w:p w14:paraId="00565162" w14:textId="77777777" w:rsidR="002B130D" w:rsidRPr="002B130D" w:rsidRDefault="002B130D" w:rsidP="002B13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</w:tc>
        <w:tc>
          <w:tcPr>
            <w:tcW w:w="993" w:type="pct"/>
          </w:tcPr>
          <w:p w14:paraId="0A7CCD62" w14:textId="77777777" w:rsidR="002B130D" w:rsidRPr="002B130D" w:rsidRDefault="002B130D" w:rsidP="002B13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pct"/>
          </w:tcPr>
          <w:p w14:paraId="70DFE598" w14:textId="77777777" w:rsidR="002B130D" w:rsidRPr="002B130D" w:rsidRDefault="002B130D" w:rsidP="002B130D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</w:p>
        </w:tc>
      </w:tr>
    </w:tbl>
    <w:p w14:paraId="56AF637F" w14:textId="77777777" w:rsidR="002B130D" w:rsidRDefault="00153618" w:rsidP="002B130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внесення змін до бюджету </w:t>
      </w:r>
    </w:p>
    <w:p w14:paraId="1E0C318D" w14:textId="77777777" w:rsidR="002B130D" w:rsidRDefault="00153618" w:rsidP="002B130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Могилів-Подільської міської територіальної громади </w:t>
      </w:r>
    </w:p>
    <w:p w14:paraId="57AD7F13" w14:textId="2188F42D" w:rsidR="00153618" w:rsidRDefault="00153618" w:rsidP="002B130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Могилів-Подільського району Вінницької області на 2024 рік</w:t>
      </w:r>
    </w:p>
    <w:p w14:paraId="35F0D525" w14:textId="77777777" w:rsidR="00153618" w:rsidRDefault="00153618" w:rsidP="00153618">
      <w:pPr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32DACBA" w14:textId="37ACF11D" w:rsidR="00153618" w:rsidRPr="00BD178D" w:rsidRDefault="00153618" w:rsidP="002B130D">
      <w:pPr>
        <w:pStyle w:val="4"/>
        <w:jc w:val="left"/>
        <w:outlineLvl w:val="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Керуючись ст. 26 Закону України «Про місцеве самоврядування в Україні», ст. 78 Бюджетного кодексу України, Законом України «Про Державний бюджет України на 2024 рік», постановою Кабінету Міністрів України від 04.11.2022 №1239 «Про внесення змін до постанови Кабінету Мініст</w:t>
      </w:r>
      <w:r w:rsidR="00FE6C4D">
        <w:rPr>
          <w:rFonts w:eastAsia="Times New Roman"/>
          <w:lang w:eastAsia="ru-RU"/>
        </w:rPr>
        <w:t>рів України від 11 березня 2022</w:t>
      </w:r>
      <w:r>
        <w:rPr>
          <w:rFonts w:eastAsia="Times New Roman"/>
          <w:lang w:eastAsia="ru-RU"/>
        </w:rPr>
        <w:t>р. №252»,</w:t>
      </w:r>
      <w:r>
        <w:rPr>
          <w:rFonts w:eastAsia="Times New Roman"/>
          <w:color w:val="FF0000"/>
          <w:lang w:eastAsia="ru-RU"/>
        </w:rPr>
        <w:t xml:space="preserve"> </w:t>
      </w:r>
      <w:r>
        <w:rPr>
          <w:rFonts w:eastAsia="Times New Roman"/>
          <w:lang w:eastAsia="ru-RU"/>
        </w:rPr>
        <w:t>рішенням 40 сесії міської  ради 8 скликання від 20.12.2023 №931</w:t>
      </w:r>
      <w:r w:rsidR="00FE6C4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«Про бюджет Могилів-Подільської міської територіальної громади Могилів-Подільського району Вінницької області на 2024 рік</w:t>
      </w:r>
      <w:r>
        <w:t xml:space="preserve">», </w:t>
      </w:r>
      <w:r w:rsidRPr="00BD178D">
        <w:t xml:space="preserve">відповідно до </w:t>
      </w:r>
      <w:r w:rsidR="00BD178D" w:rsidRPr="00BD178D">
        <w:t>повідомлення Державної казначейської служби України від 07.10.2024 №52 «Про зміни до помісячного розпису асигнувань загального фонду державного бюджету (міжбюджетні трансферти) на 2024 рік»</w:t>
      </w:r>
      <w:r w:rsidRPr="00BD178D">
        <w:rPr>
          <w:rFonts w:eastAsia="Times New Roman"/>
          <w:lang w:eastAsia="ru-RU"/>
        </w:rPr>
        <w:t>,</w:t>
      </w:r>
      <w:r w:rsidR="001F3B71">
        <w:rPr>
          <w:rFonts w:eastAsia="Times New Roman"/>
          <w:lang w:eastAsia="ru-RU"/>
        </w:rPr>
        <w:t xml:space="preserve"> враховуючи листи головних розпорядників бюджетних коштів</w:t>
      </w:r>
      <w:r w:rsidR="002B130D">
        <w:rPr>
          <w:rFonts w:eastAsia="Times New Roman"/>
          <w:lang w:eastAsia="ru-RU"/>
        </w:rPr>
        <w:t>,</w:t>
      </w:r>
      <w:r w:rsidRPr="00BD178D">
        <w:rPr>
          <w:rFonts w:eastAsia="Times New Roman"/>
          <w:lang w:eastAsia="ru-RU"/>
        </w:rPr>
        <w:t xml:space="preserve"> -</w:t>
      </w:r>
    </w:p>
    <w:p w14:paraId="3A4855EE" w14:textId="77777777" w:rsidR="00153618" w:rsidRPr="00153618" w:rsidRDefault="00153618" w:rsidP="002B130D">
      <w:pPr>
        <w:spacing w:line="240" w:lineRule="auto"/>
        <w:rPr>
          <w:color w:val="FF0000"/>
          <w:lang w:eastAsia="ru-RU"/>
        </w:rPr>
      </w:pPr>
    </w:p>
    <w:p w14:paraId="041556C5" w14:textId="58DAF085" w:rsidR="00153618" w:rsidRPr="00BD178D" w:rsidRDefault="00153618" w:rsidP="002B130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178D">
        <w:rPr>
          <w:rFonts w:ascii="Times New Roman" w:eastAsia="Times New Roman" w:hAnsi="Times New Roman"/>
          <w:b/>
          <w:sz w:val="28"/>
          <w:szCs w:val="28"/>
        </w:rPr>
        <w:t>міська рада ВИРІШИЛА:</w:t>
      </w:r>
    </w:p>
    <w:p w14:paraId="41AE65BC" w14:textId="77777777" w:rsidR="00153618" w:rsidRPr="00153618" w:rsidRDefault="00153618" w:rsidP="002B130D">
      <w:pPr>
        <w:spacing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5A81B08A" w14:textId="6249FA54" w:rsidR="00BD178D" w:rsidRDefault="00BD178D" w:rsidP="002B130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2B130D">
        <w:rPr>
          <w:rFonts w:ascii="Times New Roman" w:hAnsi="Times New Roman"/>
          <w:b/>
          <w:bCs/>
          <w:sz w:val="28"/>
          <w:szCs w:val="28"/>
          <w:lang w:val="ru-RU"/>
        </w:rPr>
        <w:t>1</w:t>
      </w:r>
      <w:r w:rsidRPr="002B130D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Збільшити загальний фонд бюджету міської територіальної громади по доходах </w:t>
      </w:r>
      <w:r w:rsidR="00757284">
        <w:rPr>
          <w:rFonts w:ascii="Times New Roman" w:hAnsi="Times New Roman"/>
          <w:sz w:val="28"/>
          <w:szCs w:val="28"/>
        </w:rPr>
        <w:t xml:space="preserve">та видатках </w:t>
      </w:r>
      <w:r>
        <w:rPr>
          <w:rFonts w:ascii="Times New Roman" w:hAnsi="Times New Roman"/>
          <w:sz w:val="28"/>
          <w:szCs w:val="28"/>
        </w:rPr>
        <w:t>згідно з додатками 1</w:t>
      </w:r>
      <w:r w:rsidR="00757284">
        <w:rPr>
          <w:rFonts w:ascii="Times New Roman" w:hAnsi="Times New Roman"/>
          <w:sz w:val="28"/>
          <w:szCs w:val="28"/>
        </w:rPr>
        <w:t>,</w:t>
      </w:r>
      <w:r w:rsidR="002B130D">
        <w:rPr>
          <w:rFonts w:ascii="Times New Roman" w:hAnsi="Times New Roman"/>
          <w:sz w:val="28"/>
          <w:szCs w:val="28"/>
        </w:rPr>
        <w:t xml:space="preserve"> </w:t>
      </w:r>
      <w:r w:rsidR="007572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та 4, що додаються.</w:t>
      </w:r>
    </w:p>
    <w:p w14:paraId="3C5E96C5" w14:textId="77777777" w:rsidR="00757284" w:rsidRPr="00757284" w:rsidRDefault="00757284" w:rsidP="002B130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57284">
        <w:rPr>
          <w:rFonts w:ascii="Times New Roman" w:hAnsi="Times New Roman"/>
          <w:b/>
          <w:sz w:val="28"/>
          <w:szCs w:val="28"/>
        </w:rPr>
        <w:t>По доходах.</w:t>
      </w:r>
    </w:p>
    <w:p w14:paraId="13CAC7FB" w14:textId="00AAC1C7" w:rsidR="00BD178D" w:rsidRDefault="003F16A7" w:rsidP="002B130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ККДБ</w:t>
      </w:r>
      <w:r w:rsidR="00BD178D">
        <w:rPr>
          <w:rFonts w:ascii="Times New Roman" w:eastAsia="Times New Roman" w:hAnsi="Times New Roman"/>
          <w:sz w:val="28"/>
          <w:szCs w:val="28"/>
          <w:lang w:eastAsia="ru-RU"/>
        </w:rPr>
        <w:t xml:space="preserve"> 41033300 «Субвенція з державного бюджету місцевим бюджетам на забезпечення харчуванням учнів початкових класів закладів загальної середньої освіти» на суму 3087600 грн.</w:t>
      </w:r>
    </w:p>
    <w:p w14:paraId="65669570" w14:textId="77777777" w:rsidR="00BD178D" w:rsidRPr="00757284" w:rsidRDefault="00757284" w:rsidP="002B130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57284">
        <w:rPr>
          <w:rFonts w:ascii="Times New Roman" w:hAnsi="Times New Roman"/>
          <w:b/>
          <w:sz w:val="28"/>
          <w:szCs w:val="28"/>
        </w:rPr>
        <w:t xml:space="preserve">По </w:t>
      </w:r>
      <w:r w:rsidR="00BD178D" w:rsidRPr="00757284">
        <w:rPr>
          <w:rFonts w:ascii="Times New Roman" w:hAnsi="Times New Roman"/>
          <w:b/>
          <w:sz w:val="28"/>
          <w:szCs w:val="28"/>
        </w:rPr>
        <w:t>видатках</w:t>
      </w:r>
      <w:r w:rsidRPr="00757284">
        <w:rPr>
          <w:rFonts w:ascii="Times New Roman" w:hAnsi="Times New Roman"/>
          <w:b/>
          <w:sz w:val="28"/>
          <w:szCs w:val="28"/>
        </w:rPr>
        <w:t>.</w:t>
      </w:r>
    </w:p>
    <w:p w14:paraId="2B7FDECD" w14:textId="31D89369" w:rsidR="00BD178D" w:rsidRPr="00757284" w:rsidRDefault="00757284" w:rsidP="002B130D">
      <w:pPr>
        <w:spacing w:line="240" w:lineRule="auto"/>
        <w:rPr>
          <w:rFonts w:ascii="Times New Roman" w:hAnsi="Times New Roman"/>
          <w:sz w:val="28"/>
          <w:szCs w:val="28"/>
        </w:rPr>
      </w:pPr>
      <w:r w:rsidRPr="00757284">
        <w:rPr>
          <w:rFonts w:ascii="Times New Roman" w:hAnsi="Times New Roman"/>
          <w:sz w:val="28"/>
          <w:szCs w:val="28"/>
        </w:rPr>
        <w:t xml:space="preserve">Збільшити </w:t>
      </w:r>
      <w:r w:rsidR="007525EC">
        <w:rPr>
          <w:rFonts w:ascii="Times New Roman" w:hAnsi="Times New Roman"/>
          <w:sz w:val="28"/>
          <w:szCs w:val="28"/>
        </w:rPr>
        <w:t>бюджетні</w:t>
      </w:r>
      <w:r w:rsidRPr="00757284">
        <w:rPr>
          <w:rFonts w:ascii="Times New Roman" w:hAnsi="Times New Roman"/>
          <w:sz w:val="28"/>
          <w:szCs w:val="28"/>
        </w:rPr>
        <w:t xml:space="preserve"> призначення управлінню освіти Могилів-</w:t>
      </w:r>
      <w:r w:rsidR="002B130D">
        <w:rPr>
          <w:rFonts w:ascii="Times New Roman" w:hAnsi="Times New Roman"/>
          <w:sz w:val="28"/>
          <w:szCs w:val="28"/>
        </w:rPr>
        <w:t>П</w:t>
      </w:r>
      <w:r w:rsidRPr="00757284">
        <w:rPr>
          <w:rFonts w:ascii="Times New Roman" w:hAnsi="Times New Roman"/>
          <w:sz w:val="28"/>
          <w:szCs w:val="28"/>
        </w:rPr>
        <w:t>одільської міської ради по:</w:t>
      </w:r>
    </w:p>
    <w:p w14:paraId="639334A3" w14:textId="5D2D4949" w:rsidR="00153618" w:rsidRDefault="00BD178D" w:rsidP="002B130D">
      <w:pPr>
        <w:spacing w:line="240" w:lineRule="auto"/>
        <w:rPr>
          <w:rFonts w:ascii="Times New Roman" w:hAnsi="Times New Roman"/>
          <w:sz w:val="28"/>
          <w:szCs w:val="28"/>
        </w:rPr>
      </w:pPr>
      <w:r w:rsidRPr="00757284">
        <w:rPr>
          <w:rFonts w:ascii="Times New Roman" w:hAnsi="Times New Roman"/>
          <w:sz w:val="28"/>
          <w:szCs w:val="28"/>
        </w:rPr>
        <w:t xml:space="preserve">КПКВ 0611403 КЕКВ 2230 </w:t>
      </w:r>
      <w:r w:rsidR="00757284" w:rsidRPr="00757284">
        <w:rPr>
          <w:rFonts w:ascii="Times New Roman" w:hAnsi="Times New Roman"/>
          <w:sz w:val="28"/>
          <w:szCs w:val="28"/>
        </w:rPr>
        <w:t>на суму 3087600 грн.</w:t>
      </w:r>
    </w:p>
    <w:p w14:paraId="2D61616B" w14:textId="77777777" w:rsidR="007D122C" w:rsidRPr="00757284" w:rsidRDefault="007D122C" w:rsidP="002B130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D348F0C" w14:textId="77777777" w:rsidR="00153618" w:rsidRPr="00757284" w:rsidRDefault="00AC34BD" w:rsidP="002B130D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uk-UA"/>
        </w:rPr>
      </w:pPr>
      <w:r w:rsidRPr="002B130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2</w:t>
      </w:r>
      <w:r w:rsidR="00153618" w:rsidRPr="002B130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.</w:t>
      </w:r>
      <w:r w:rsidR="00153618" w:rsidRPr="0075728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53618" w:rsidRPr="00757284">
        <w:rPr>
          <w:rFonts w:ascii="Times New Roman" w:eastAsia="Times New Roman" w:hAnsi="Times New Roman"/>
          <w:sz w:val="28"/>
          <w:szCs w:val="28"/>
          <w:lang w:eastAsia="uk-UA"/>
        </w:rPr>
        <w:t>Внести</w:t>
      </w:r>
      <w:proofErr w:type="spellEnd"/>
      <w:r w:rsidR="00153618" w:rsidRPr="00757284">
        <w:rPr>
          <w:rFonts w:ascii="Times New Roman" w:eastAsia="Times New Roman" w:hAnsi="Times New Roman"/>
          <w:sz w:val="28"/>
          <w:szCs w:val="28"/>
          <w:lang w:eastAsia="uk-UA"/>
        </w:rPr>
        <w:t xml:space="preserve"> зміни до кошторисних призначень управління освіти Могилів-Подільської міської ради згідно з додатком 3, що додається.</w:t>
      </w:r>
    </w:p>
    <w:p w14:paraId="54607B3A" w14:textId="77777777" w:rsidR="00153618" w:rsidRPr="00757284" w:rsidRDefault="00153618" w:rsidP="002B130D">
      <w:pPr>
        <w:spacing w:line="240" w:lineRule="auto"/>
        <w:rPr>
          <w:rFonts w:ascii="Times New Roman" w:eastAsia="MS Mincho" w:hAnsi="Times New Roman"/>
          <w:b/>
          <w:sz w:val="28"/>
          <w:szCs w:val="28"/>
        </w:rPr>
      </w:pPr>
      <w:r w:rsidRPr="00757284">
        <w:rPr>
          <w:rFonts w:ascii="Times New Roman" w:eastAsia="MS Mincho" w:hAnsi="Times New Roman"/>
          <w:b/>
          <w:sz w:val="28"/>
          <w:szCs w:val="28"/>
        </w:rPr>
        <w:t>По загальному фонду.</w:t>
      </w:r>
    </w:p>
    <w:p w14:paraId="14643EEF" w14:textId="77777777" w:rsidR="00153618" w:rsidRPr="00757284" w:rsidRDefault="00153618" w:rsidP="002B130D">
      <w:pPr>
        <w:spacing w:line="240" w:lineRule="auto"/>
        <w:rPr>
          <w:rFonts w:ascii="Times New Roman" w:hAnsi="Times New Roman"/>
          <w:sz w:val="28"/>
          <w:szCs w:val="28"/>
        </w:rPr>
      </w:pPr>
      <w:r w:rsidRPr="00757284">
        <w:rPr>
          <w:rFonts w:ascii="Times New Roman" w:hAnsi="Times New Roman"/>
          <w:sz w:val="28"/>
          <w:szCs w:val="28"/>
        </w:rPr>
        <w:t>Зменшити бюджетні призначення по:</w:t>
      </w:r>
    </w:p>
    <w:p w14:paraId="64CF08A6" w14:textId="77777777" w:rsidR="00153618" w:rsidRDefault="00153618" w:rsidP="002B130D">
      <w:pPr>
        <w:spacing w:line="240" w:lineRule="auto"/>
        <w:rPr>
          <w:rFonts w:ascii="Times New Roman" w:hAnsi="Times New Roman"/>
          <w:sz w:val="28"/>
          <w:szCs w:val="28"/>
        </w:rPr>
      </w:pPr>
      <w:r w:rsidRPr="00757284">
        <w:rPr>
          <w:rFonts w:ascii="Times New Roman" w:hAnsi="Times New Roman"/>
          <w:sz w:val="28"/>
          <w:szCs w:val="28"/>
        </w:rPr>
        <w:t>КПКВ 0611021 КЕКВ 2</w:t>
      </w:r>
      <w:r w:rsidR="00757284" w:rsidRPr="00757284">
        <w:rPr>
          <w:rFonts w:ascii="Times New Roman" w:hAnsi="Times New Roman"/>
          <w:sz w:val="28"/>
          <w:szCs w:val="28"/>
        </w:rPr>
        <w:t>111</w:t>
      </w:r>
      <w:r w:rsidRPr="00757284">
        <w:rPr>
          <w:rFonts w:ascii="Times New Roman" w:hAnsi="Times New Roman"/>
          <w:sz w:val="28"/>
          <w:szCs w:val="28"/>
        </w:rPr>
        <w:t xml:space="preserve"> на суму </w:t>
      </w:r>
      <w:r w:rsidR="00823D7C">
        <w:rPr>
          <w:rFonts w:ascii="Times New Roman" w:hAnsi="Times New Roman"/>
          <w:sz w:val="28"/>
          <w:szCs w:val="28"/>
        </w:rPr>
        <w:t>2500000 грн;</w:t>
      </w:r>
    </w:p>
    <w:p w14:paraId="758BC07D" w14:textId="75072D1B" w:rsidR="00823D7C" w:rsidRDefault="00823D7C" w:rsidP="002B130D">
      <w:pPr>
        <w:spacing w:line="240" w:lineRule="auto"/>
        <w:rPr>
          <w:rFonts w:ascii="Times New Roman" w:hAnsi="Times New Roman"/>
          <w:sz w:val="28"/>
          <w:szCs w:val="28"/>
        </w:rPr>
      </w:pPr>
      <w:r w:rsidRPr="00AC34BD">
        <w:rPr>
          <w:rFonts w:ascii="Times New Roman" w:hAnsi="Times New Roman"/>
          <w:sz w:val="28"/>
          <w:szCs w:val="28"/>
        </w:rPr>
        <w:t>КПКВ 06110</w:t>
      </w:r>
      <w:r>
        <w:rPr>
          <w:rFonts w:ascii="Times New Roman" w:hAnsi="Times New Roman"/>
          <w:sz w:val="28"/>
          <w:szCs w:val="28"/>
        </w:rPr>
        <w:t>10 КЕКВ 2240 на суму 150000 грн.</w:t>
      </w:r>
    </w:p>
    <w:p w14:paraId="2F5A6397" w14:textId="39AB5838" w:rsidR="007D122C" w:rsidRDefault="007D122C" w:rsidP="002B130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D64374E" w14:textId="77777777" w:rsidR="007D122C" w:rsidRPr="00AC34BD" w:rsidRDefault="007D122C" w:rsidP="002B130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D6462BD" w14:textId="77777777" w:rsidR="00AC34BD" w:rsidRPr="00AC34BD" w:rsidRDefault="00AC34BD" w:rsidP="002B130D">
      <w:pPr>
        <w:spacing w:line="240" w:lineRule="auto"/>
        <w:rPr>
          <w:rFonts w:ascii="Times New Roman" w:hAnsi="Times New Roman"/>
          <w:sz w:val="28"/>
          <w:szCs w:val="28"/>
        </w:rPr>
      </w:pPr>
      <w:r w:rsidRPr="00AC34BD">
        <w:rPr>
          <w:rFonts w:ascii="Times New Roman" w:hAnsi="Times New Roman"/>
          <w:sz w:val="28"/>
          <w:szCs w:val="28"/>
        </w:rPr>
        <w:t>З</w:t>
      </w:r>
      <w:r w:rsidR="007525EC">
        <w:rPr>
          <w:rFonts w:ascii="Times New Roman" w:hAnsi="Times New Roman"/>
          <w:sz w:val="28"/>
          <w:szCs w:val="28"/>
        </w:rPr>
        <w:t>більшити</w:t>
      </w:r>
      <w:r w:rsidRPr="00AC34BD">
        <w:rPr>
          <w:rFonts w:ascii="Times New Roman" w:hAnsi="Times New Roman"/>
          <w:sz w:val="28"/>
          <w:szCs w:val="28"/>
        </w:rPr>
        <w:t xml:space="preserve"> бюджетні призначення по:</w:t>
      </w:r>
    </w:p>
    <w:p w14:paraId="467B2E77" w14:textId="08AA98CF" w:rsidR="002B130D" w:rsidRDefault="00AC34BD" w:rsidP="002B130D">
      <w:pPr>
        <w:spacing w:line="240" w:lineRule="auto"/>
        <w:rPr>
          <w:rFonts w:ascii="Times New Roman" w:hAnsi="Times New Roman"/>
          <w:sz w:val="28"/>
          <w:szCs w:val="28"/>
        </w:rPr>
      </w:pPr>
      <w:r w:rsidRPr="00AC34BD">
        <w:rPr>
          <w:rFonts w:ascii="Times New Roman" w:hAnsi="Times New Roman"/>
          <w:sz w:val="28"/>
          <w:szCs w:val="28"/>
        </w:rPr>
        <w:t>КПКВ 0611021 КЕКВ 2240 на суму 150000 грн.</w:t>
      </w:r>
    </w:p>
    <w:p w14:paraId="13B4FF37" w14:textId="77777777" w:rsidR="007D122C" w:rsidRPr="00AC34BD" w:rsidRDefault="007D122C" w:rsidP="002B130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F6BB43C" w14:textId="77777777" w:rsidR="00AC34BD" w:rsidRDefault="00AC34BD" w:rsidP="002B130D">
      <w:pPr>
        <w:spacing w:line="240" w:lineRule="auto"/>
        <w:ind w:firstLine="708"/>
        <w:rPr>
          <w:rFonts w:ascii="Times New Roman" w:eastAsia="Times New Roman" w:hAnsi="Times New Roman"/>
          <w:sz w:val="28"/>
          <w:szCs w:val="28"/>
          <w:lang w:eastAsia="uk-UA"/>
        </w:rPr>
      </w:pPr>
      <w:r w:rsidRPr="002B130D"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757284">
        <w:rPr>
          <w:rFonts w:ascii="Times New Roman" w:eastAsia="Times New Roman" w:hAnsi="Times New Roman"/>
          <w:sz w:val="28"/>
          <w:szCs w:val="28"/>
          <w:lang w:eastAsia="uk-UA"/>
        </w:rPr>
        <w:t>Внести</w:t>
      </w:r>
      <w:proofErr w:type="spellEnd"/>
      <w:r w:rsidRPr="00757284">
        <w:rPr>
          <w:rFonts w:ascii="Times New Roman" w:eastAsia="Times New Roman" w:hAnsi="Times New Roman"/>
          <w:sz w:val="28"/>
          <w:szCs w:val="28"/>
          <w:lang w:eastAsia="uk-UA"/>
        </w:rPr>
        <w:t xml:space="preserve"> зміни до кошторисних призначень управління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житлово-комунального господарства</w:t>
      </w:r>
      <w:r w:rsidRPr="00757284">
        <w:rPr>
          <w:rFonts w:ascii="Times New Roman" w:eastAsia="Times New Roman" w:hAnsi="Times New Roman"/>
          <w:sz w:val="28"/>
          <w:szCs w:val="28"/>
          <w:lang w:eastAsia="uk-UA"/>
        </w:rPr>
        <w:t xml:space="preserve"> Могилів-Подільської міської ради згідно з додатком 3, що додається.</w:t>
      </w:r>
    </w:p>
    <w:p w14:paraId="61EE6691" w14:textId="77777777" w:rsidR="00AC34BD" w:rsidRPr="00AC34BD" w:rsidRDefault="00AC34BD" w:rsidP="002B130D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AC34BD">
        <w:rPr>
          <w:rFonts w:ascii="Times New Roman" w:eastAsia="Times New Roman" w:hAnsi="Times New Roman"/>
          <w:b/>
          <w:sz w:val="28"/>
          <w:szCs w:val="28"/>
          <w:lang w:eastAsia="uk-UA"/>
        </w:rPr>
        <w:t>По загальному фонду.</w:t>
      </w:r>
    </w:p>
    <w:p w14:paraId="11E1C3C9" w14:textId="77777777" w:rsidR="00AC34BD" w:rsidRPr="00AC34BD" w:rsidRDefault="00AC34BD" w:rsidP="002B130D">
      <w:pPr>
        <w:spacing w:line="240" w:lineRule="auto"/>
        <w:rPr>
          <w:rFonts w:ascii="Times New Roman" w:hAnsi="Times New Roman"/>
          <w:sz w:val="28"/>
          <w:szCs w:val="28"/>
        </w:rPr>
      </w:pPr>
      <w:r w:rsidRPr="00AC34BD">
        <w:rPr>
          <w:rFonts w:ascii="Times New Roman" w:hAnsi="Times New Roman"/>
          <w:sz w:val="28"/>
          <w:szCs w:val="28"/>
        </w:rPr>
        <w:t>Збільшити бюджетні призначення по:</w:t>
      </w:r>
    </w:p>
    <w:p w14:paraId="1D20BA35" w14:textId="77777777" w:rsidR="00AC34BD" w:rsidRPr="00AC34BD" w:rsidRDefault="00AC34BD" w:rsidP="002B130D">
      <w:pPr>
        <w:spacing w:line="240" w:lineRule="auto"/>
        <w:rPr>
          <w:rFonts w:ascii="Times New Roman" w:hAnsi="Times New Roman"/>
          <w:sz w:val="28"/>
          <w:szCs w:val="28"/>
        </w:rPr>
      </w:pPr>
      <w:r w:rsidRPr="00AC34BD">
        <w:rPr>
          <w:rFonts w:ascii="Times New Roman" w:hAnsi="Times New Roman"/>
          <w:sz w:val="28"/>
          <w:szCs w:val="28"/>
        </w:rPr>
        <w:t>КПКВ 1216030 КЕКВ 2240 на суму 1000000 грн.</w:t>
      </w:r>
    </w:p>
    <w:p w14:paraId="0B9441F9" w14:textId="77777777" w:rsidR="00AC34BD" w:rsidRPr="00AC34BD" w:rsidRDefault="00AC34BD" w:rsidP="002B130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C34BD">
        <w:rPr>
          <w:rFonts w:ascii="Times New Roman" w:hAnsi="Times New Roman"/>
          <w:b/>
          <w:sz w:val="28"/>
          <w:szCs w:val="28"/>
        </w:rPr>
        <w:t>По спеціальному фонду.</w:t>
      </w:r>
    </w:p>
    <w:p w14:paraId="51B3A235" w14:textId="77777777" w:rsidR="00AC34BD" w:rsidRPr="00757284" w:rsidRDefault="00AC34BD" w:rsidP="002B130D">
      <w:pPr>
        <w:spacing w:line="240" w:lineRule="auto"/>
        <w:rPr>
          <w:rFonts w:ascii="Times New Roman" w:hAnsi="Times New Roman"/>
          <w:sz w:val="28"/>
          <w:szCs w:val="28"/>
        </w:rPr>
      </w:pPr>
      <w:r w:rsidRPr="00757284">
        <w:rPr>
          <w:rFonts w:ascii="Times New Roman" w:hAnsi="Times New Roman"/>
          <w:sz w:val="28"/>
          <w:szCs w:val="28"/>
        </w:rPr>
        <w:t>Зменшити бюджетні призначення по:</w:t>
      </w:r>
    </w:p>
    <w:p w14:paraId="7362A04B" w14:textId="77777777" w:rsidR="00AC34BD" w:rsidRDefault="00AC34BD" w:rsidP="002B13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КПКВ 1217461 КЕКВ 3132 на суму 141830 грн по об’єкту «Капітальний ремонт </w:t>
      </w:r>
      <w:proofErr w:type="spellStart"/>
      <w:r>
        <w:rPr>
          <w:rFonts w:ascii="Times New Roman" w:hAnsi="Times New Roman"/>
          <w:sz w:val="28"/>
          <w:szCs w:val="28"/>
        </w:rPr>
        <w:t>вулично</w:t>
      </w:r>
      <w:proofErr w:type="spellEnd"/>
      <w:r>
        <w:rPr>
          <w:rFonts w:ascii="Times New Roman" w:hAnsi="Times New Roman"/>
          <w:sz w:val="28"/>
          <w:szCs w:val="28"/>
        </w:rPr>
        <w:t>-дорожньої мережі по вулиці Василя Стуса у м. Могилеві-Подільському Вінницької області».</w:t>
      </w:r>
    </w:p>
    <w:p w14:paraId="29AC63AB" w14:textId="77777777" w:rsidR="00AC34BD" w:rsidRDefault="00CF75CC" w:rsidP="002B13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Збільшити бюджетні призначення по:</w:t>
      </w:r>
    </w:p>
    <w:p w14:paraId="55786BDD" w14:textId="14FCEB5F" w:rsidR="00CF75CC" w:rsidRDefault="00CF75CC" w:rsidP="002B130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КПКВ 1216030 КЕКВ 3132 на суму 141830 грн, в т.</w:t>
      </w:r>
      <w:r w:rsidR="002B13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="002B13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:</w:t>
      </w:r>
    </w:p>
    <w:p w14:paraId="07CEE7D6" w14:textId="77777777" w:rsidR="00CF75CC" w:rsidRDefault="00CF75CC" w:rsidP="002B130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об’єкту «Капітальний ремонт елементів благоустрою на прибудинкових територіях та під’їзних доріг багатоквартирних житлових будинків №72, №74 по вулиці Вірменській у м. Могилеві-Подільському Вінницької області» на суму 75000 грн;</w:t>
      </w:r>
    </w:p>
    <w:p w14:paraId="27A0BB75" w14:textId="77777777" w:rsidR="00CF75CC" w:rsidRDefault="00CF75CC" w:rsidP="002B130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об’єкту «Капітальний ремонт елементів благоустрою на прибудинковій території та </w:t>
      </w:r>
      <w:r w:rsidR="00964C38">
        <w:rPr>
          <w:rFonts w:ascii="Times New Roman" w:hAnsi="Times New Roman"/>
          <w:sz w:val="28"/>
          <w:szCs w:val="28"/>
        </w:rPr>
        <w:t>під’їзних</w:t>
      </w:r>
      <w:r>
        <w:rPr>
          <w:rFonts w:ascii="Times New Roman" w:hAnsi="Times New Roman"/>
          <w:sz w:val="28"/>
          <w:szCs w:val="28"/>
        </w:rPr>
        <w:t xml:space="preserve"> доріг багатоквартирного житлового будинку №68 по вулиці Вірменській у м. Могилеві-Подільському Вінницької області» на суму 36830 грн;</w:t>
      </w:r>
    </w:p>
    <w:p w14:paraId="44224C71" w14:textId="12BF2944" w:rsidR="00AC34BD" w:rsidRDefault="00CF75CC" w:rsidP="002B130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об’єкту «Капітальний ремонт елементів благоустрою та дорожнього покриття </w:t>
      </w:r>
      <w:proofErr w:type="spellStart"/>
      <w:r>
        <w:rPr>
          <w:rFonts w:ascii="Times New Roman" w:hAnsi="Times New Roman"/>
          <w:sz w:val="28"/>
          <w:szCs w:val="28"/>
        </w:rPr>
        <w:t>міжбудинкового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проїзду біля багатоквартирних житлових будинків №15, №19 по вулиці Київській у м. Могилеві-Подільському Вінницької області»</w:t>
      </w:r>
      <w:r w:rsidR="00964C38">
        <w:rPr>
          <w:rFonts w:ascii="Times New Roman" w:hAnsi="Times New Roman"/>
          <w:sz w:val="28"/>
          <w:szCs w:val="28"/>
        </w:rPr>
        <w:t xml:space="preserve"> на суму 30000 грн.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A9EDCBC" w14:textId="77777777" w:rsidR="007D122C" w:rsidRPr="002B130D" w:rsidRDefault="007D122C" w:rsidP="002B130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72DB6B1B" w14:textId="77777777" w:rsidR="00757284" w:rsidRPr="00757284" w:rsidRDefault="00757284" w:rsidP="002B130D">
      <w:pPr>
        <w:spacing w:line="240" w:lineRule="auto"/>
        <w:ind w:firstLine="708"/>
        <w:outlineLvl w:val="0"/>
        <w:rPr>
          <w:rFonts w:ascii="Times New Roman" w:eastAsia="Batang" w:hAnsi="Times New Roman"/>
          <w:sz w:val="28"/>
          <w:szCs w:val="28"/>
          <w:lang w:eastAsia="uk-UA"/>
        </w:rPr>
      </w:pPr>
      <w:r w:rsidRPr="002B130D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4.</w:t>
      </w:r>
      <w:r>
        <w:rPr>
          <w:rFonts w:ascii="Times New Roman" w:eastAsia="Times New Roman" w:hAnsi="Times New Roman"/>
          <w:color w:val="FF0000"/>
          <w:sz w:val="28"/>
          <w:szCs w:val="28"/>
          <w:lang w:eastAsia="uk-UA"/>
        </w:rPr>
        <w:t xml:space="preserve"> </w:t>
      </w:r>
      <w:proofErr w:type="spellStart"/>
      <w:r w:rsidRPr="00757284">
        <w:rPr>
          <w:rFonts w:ascii="Times New Roman" w:eastAsia="Batang" w:hAnsi="Times New Roman"/>
          <w:sz w:val="28"/>
          <w:szCs w:val="28"/>
          <w:lang w:eastAsia="uk-UA"/>
        </w:rPr>
        <w:t>Внести</w:t>
      </w:r>
      <w:proofErr w:type="spellEnd"/>
      <w:r w:rsidRPr="00757284">
        <w:rPr>
          <w:rFonts w:ascii="Times New Roman" w:eastAsia="Batang" w:hAnsi="Times New Roman"/>
          <w:sz w:val="28"/>
          <w:szCs w:val="28"/>
          <w:lang w:eastAsia="uk-UA"/>
        </w:rPr>
        <w:t xml:space="preserve"> зміни до кошторисних призначень фінансово-економічного управління Могилів-Подільської міської ради згідно з додатками </w:t>
      </w:r>
      <w:r>
        <w:rPr>
          <w:rFonts w:ascii="Times New Roman" w:eastAsia="Batang" w:hAnsi="Times New Roman"/>
          <w:sz w:val="28"/>
          <w:szCs w:val="28"/>
          <w:lang w:eastAsia="uk-UA"/>
        </w:rPr>
        <w:t>3</w:t>
      </w:r>
      <w:r w:rsidRPr="00757284">
        <w:rPr>
          <w:rFonts w:ascii="Times New Roman" w:eastAsia="Batang" w:hAnsi="Times New Roman"/>
          <w:sz w:val="28"/>
          <w:szCs w:val="28"/>
          <w:lang w:eastAsia="uk-UA"/>
        </w:rPr>
        <w:t xml:space="preserve"> та </w:t>
      </w:r>
      <w:r>
        <w:rPr>
          <w:rFonts w:ascii="Times New Roman" w:eastAsia="Batang" w:hAnsi="Times New Roman"/>
          <w:sz w:val="28"/>
          <w:szCs w:val="28"/>
          <w:lang w:eastAsia="uk-UA"/>
        </w:rPr>
        <w:t>4</w:t>
      </w:r>
      <w:r w:rsidRPr="00757284">
        <w:rPr>
          <w:rFonts w:ascii="Times New Roman" w:eastAsia="Batang" w:hAnsi="Times New Roman"/>
          <w:sz w:val="28"/>
          <w:szCs w:val="28"/>
          <w:lang w:eastAsia="uk-UA"/>
        </w:rPr>
        <w:t>, що додаються.</w:t>
      </w:r>
    </w:p>
    <w:p w14:paraId="66A8E5C4" w14:textId="77777777" w:rsidR="00757284" w:rsidRPr="00757284" w:rsidRDefault="00757284" w:rsidP="002B130D">
      <w:pPr>
        <w:autoSpaceDE w:val="0"/>
        <w:autoSpaceDN w:val="0"/>
        <w:spacing w:line="240" w:lineRule="auto"/>
        <w:rPr>
          <w:rFonts w:ascii="Times New Roman" w:eastAsia="Batang" w:hAnsi="Times New Roman"/>
          <w:b/>
          <w:sz w:val="28"/>
          <w:szCs w:val="28"/>
          <w:lang w:eastAsia="uk-UA"/>
        </w:rPr>
      </w:pPr>
      <w:r w:rsidRPr="00757284">
        <w:rPr>
          <w:rFonts w:ascii="Times New Roman" w:eastAsia="Batang" w:hAnsi="Times New Roman"/>
          <w:b/>
          <w:sz w:val="28"/>
          <w:szCs w:val="28"/>
          <w:lang w:eastAsia="uk-UA"/>
        </w:rPr>
        <w:t xml:space="preserve">По </w:t>
      </w:r>
      <w:r>
        <w:rPr>
          <w:rFonts w:ascii="Times New Roman" w:eastAsia="Batang" w:hAnsi="Times New Roman"/>
          <w:b/>
          <w:sz w:val="28"/>
          <w:szCs w:val="28"/>
          <w:lang w:eastAsia="uk-UA"/>
        </w:rPr>
        <w:t>спеціальному</w:t>
      </w:r>
      <w:r w:rsidRPr="00757284">
        <w:rPr>
          <w:rFonts w:ascii="Times New Roman" w:eastAsia="Batang" w:hAnsi="Times New Roman"/>
          <w:b/>
          <w:sz w:val="28"/>
          <w:szCs w:val="28"/>
          <w:lang w:eastAsia="uk-UA"/>
        </w:rPr>
        <w:t xml:space="preserve"> фонду.</w:t>
      </w:r>
    </w:p>
    <w:p w14:paraId="78836CE3" w14:textId="77777777" w:rsidR="00757284" w:rsidRPr="00757284" w:rsidRDefault="00757284" w:rsidP="002B130D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uk-UA"/>
        </w:rPr>
      </w:pPr>
      <w:r w:rsidRPr="00757284">
        <w:rPr>
          <w:rFonts w:ascii="Times New Roman" w:eastAsia="Batang" w:hAnsi="Times New Roman"/>
          <w:sz w:val="28"/>
          <w:szCs w:val="28"/>
          <w:lang w:eastAsia="uk-UA"/>
        </w:rPr>
        <w:t>Збільшити бюджетні призначення по:</w:t>
      </w:r>
    </w:p>
    <w:p w14:paraId="64F534C0" w14:textId="77777777" w:rsidR="00757284" w:rsidRPr="00757284" w:rsidRDefault="00757284" w:rsidP="002B130D">
      <w:pPr>
        <w:autoSpaceDE w:val="0"/>
        <w:autoSpaceDN w:val="0"/>
        <w:spacing w:line="240" w:lineRule="auto"/>
        <w:rPr>
          <w:rFonts w:ascii="Times New Roman" w:eastAsia="Batang" w:hAnsi="Times New Roman"/>
          <w:sz w:val="24"/>
          <w:szCs w:val="24"/>
          <w:lang w:eastAsia="uk-UA"/>
        </w:rPr>
      </w:pPr>
      <w:r w:rsidRPr="00757284">
        <w:rPr>
          <w:rFonts w:ascii="Times New Roman" w:eastAsia="Batang" w:hAnsi="Times New Roman"/>
          <w:sz w:val="28"/>
          <w:szCs w:val="28"/>
          <w:lang w:eastAsia="uk-UA"/>
        </w:rPr>
        <w:t>КПКВ 3719</w:t>
      </w:r>
      <w:r>
        <w:rPr>
          <w:rFonts w:ascii="Times New Roman" w:eastAsia="Batang" w:hAnsi="Times New Roman"/>
          <w:sz w:val="28"/>
          <w:szCs w:val="28"/>
          <w:lang w:eastAsia="uk-UA"/>
        </w:rPr>
        <w:t>770</w:t>
      </w:r>
      <w:r w:rsidRPr="00757284">
        <w:rPr>
          <w:rFonts w:ascii="Times New Roman" w:eastAsia="Batang" w:hAnsi="Times New Roman"/>
          <w:sz w:val="28"/>
          <w:szCs w:val="28"/>
          <w:lang w:eastAsia="uk-UA"/>
        </w:rPr>
        <w:t xml:space="preserve"> КЕКВ </w:t>
      </w:r>
      <w:r>
        <w:rPr>
          <w:rFonts w:ascii="Times New Roman" w:eastAsia="Batang" w:hAnsi="Times New Roman"/>
          <w:sz w:val="28"/>
          <w:szCs w:val="28"/>
          <w:lang w:eastAsia="uk-UA"/>
        </w:rPr>
        <w:t>3220</w:t>
      </w:r>
      <w:r w:rsidRPr="00757284">
        <w:rPr>
          <w:rFonts w:ascii="Times New Roman" w:eastAsia="Batang" w:hAnsi="Times New Roman"/>
          <w:sz w:val="28"/>
          <w:szCs w:val="28"/>
          <w:lang w:eastAsia="uk-UA"/>
        </w:rPr>
        <w:t xml:space="preserve"> на суму</w:t>
      </w:r>
      <w:r w:rsidRPr="00757284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757284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5</w:t>
      </w:r>
      <w:r w:rsidRPr="00757284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00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0</w:t>
      </w:r>
      <w:r w:rsidRPr="00757284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00 </w:t>
      </w:r>
      <w:r w:rsidRPr="00757284">
        <w:rPr>
          <w:rFonts w:ascii="Times New Roman" w:eastAsia="Times New Roman" w:hAnsi="Times New Roman"/>
          <w:bCs/>
          <w:sz w:val="28"/>
          <w:szCs w:val="28"/>
          <w:lang w:eastAsia="uk-UA"/>
        </w:rPr>
        <w:t>грн.</w:t>
      </w:r>
    </w:p>
    <w:p w14:paraId="43FBCD85" w14:textId="4B86F9A1" w:rsidR="00153618" w:rsidRDefault="00757284" w:rsidP="002B130D">
      <w:pPr>
        <w:widowControl w:val="0"/>
        <w:tabs>
          <w:tab w:val="left" w:pos="0"/>
          <w:tab w:val="left" w:pos="1134"/>
        </w:tabs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757284">
        <w:rPr>
          <w:rFonts w:ascii="Times New Roman" w:eastAsia="Batang" w:hAnsi="Times New Roman"/>
          <w:sz w:val="28"/>
          <w:szCs w:val="28"/>
          <w:lang w:eastAsia="uk-UA"/>
        </w:rPr>
        <w:t xml:space="preserve">Дані видатки спрямовуються на </w:t>
      </w:r>
      <w:r w:rsidR="00AC34BD" w:rsidRPr="00AC34BD">
        <w:rPr>
          <w:rFonts w:ascii="Times New Roman" w:hAnsi="Times New Roman"/>
          <w:sz w:val="28"/>
          <w:szCs w:val="28"/>
        </w:rPr>
        <w:t>співфінансування придбання шкільн</w:t>
      </w:r>
      <w:r w:rsidR="004304CB">
        <w:rPr>
          <w:rFonts w:ascii="Times New Roman" w:hAnsi="Times New Roman"/>
          <w:sz w:val="28"/>
          <w:szCs w:val="28"/>
        </w:rPr>
        <w:t>ого</w:t>
      </w:r>
      <w:r w:rsidR="00AC34BD" w:rsidRPr="00AC34BD">
        <w:rPr>
          <w:rFonts w:ascii="Times New Roman" w:hAnsi="Times New Roman"/>
          <w:sz w:val="28"/>
          <w:szCs w:val="28"/>
        </w:rPr>
        <w:t xml:space="preserve"> автобус</w:t>
      </w:r>
      <w:r w:rsidR="004304CB">
        <w:rPr>
          <w:rFonts w:ascii="Times New Roman" w:hAnsi="Times New Roman"/>
          <w:sz w:val="28"/>
          <w:szCs w:val="28"/>
        </w:rPr>
        <w:t>а</w:t>
      </w:r>
      <w:r w:rsidR="00AC34BD" w:rsidRPr="00AC34BD">
        <w:rPr>
          <w:rFonts w:ascii="Times New Roman" w:hAnsi="Times New Roman"/>
          <w:sz w:val="28"/>
          <w:szCs w:val="28"/>
        </w:rPr>
        <w:t>, зокрема спеціально обладнан</w:t>
      </w:r>
      <w:r w:rsidR="004304CB">
        <w:rPr>
          <w:rFonts w:ascii="Times New Roman" w:hAnsi="Times New Roman"/>
          <w:sz w:val="28"/>
          <w:szCs w:val="28"/>
        </w:rPr>
        <w:t>ого</w:t>
      </w:r>
      <w:r w:rsidR="00AC34BD" w:rsidRPr="00AC34BD">
        <w:rPr>
          <w:rFonts w:ascii="Times New Roman" w:hAnsi="Times New Roman"/>
          <w:sz w:val="28"/>
          <w:szCs w:val="28"/>
        </w:rPr>
        <w:t xml:space="preserve"> для перевезення маломобільних груп населення для забезпечення підвезення здобувачів </w:t>
      </w:r>
      <w:r w:rsidR="00AC34BD" w:rsidRPr="00AC34BD">
        <w:rPr>
          <w:rFonts w:ascii="Times New Roman" w:eastAsia="Courier New" w:hAnsi="Times New Roman"/>
          <w:sz w:val="28"/>
          <w:szCs w:val="28"/>
          <w:shd w:val="clear" w:color="auto" w:fill="FFFFFF"/>
          <w:lang w:eastAsia="uk-UA"/>
        </w:rPr>
        <w:t>загальної середньої освіти та педагогічних працівників до закладів освіти, у яких освітній процес організовано за очною та (або) змішаною формою навчання та які мають укриття, що відповідає Державним будівельним нормам на</w:t>
      </w:r>
      <w:r w:rsidR="00AC34BD" w:rsidRPr="00AC34BD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виконання </w:t>
      </w:r>
      <w:r w:rsidR="00AC34BD" w:rsidRPr="00AC34B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постанови Кабінету Міністрів України від 28 квітня 2023 року №418 «</w:t>
      </w:r>
      <w:r w:rsidR="00AC34BD" w:rsidRPr="00AC34BD">
        <w:rPr>
          <w:rFonts w:ascii="Times New Roman" w:eastAsia="Courier New" w:hAnsi="Times New Roman"/>
          <w:bCs/>
          <w:sz w:val="28"/>
          <w:szCs w:val="28"/>
          <w:shd w:val="clear" w:color="auto" w:fill="FFFFFF"/>
          <w:lang w:eastAsia="uk-UA"/>
        </w:rPr>
        <w:t>Деякі питання надання субвенції з державного бюджету місцевим бюджетам на придбання шкільних автобусів</w:t>
      </w:r>
      <w:r w:rsidR="00AC34BD" w:rsidRPr="00AC34B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». </w:t>
      </w:r>
    </w:p>
    <w:p w14:paraId="14236D75" w14:textId="77777777" w:rsidR="007D122C" w:rsidRPr="002B130D" w:rsidRDefault="007D122C" w:rsidP="002B130D">
      <w:pPr>
        <w:widowControl w:val="0"/>
        <w:tabs>
          <w:tab w:val="left" w:pos="0"/>
          <w:tab w:val="left" w:pos="1134"/>
        </w:tabs>
        <w:spacing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0E8D23A3" w14:textId="2E2ADE6C" w:rsidR="00153618" w:rsidRDefault="002B130D" w:rsidP="007E5673">
      <w:pPr>
        <w:tabs>
          <w:tab w:val="left" w:pos="567"/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7E5673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153618" w:rsidRPr="002B130D">
        <w:rPr>
          <w:rFonts w:ascii="Times New Roman" w:hAnsi="Times New Roman"/>
          <w:b/>
          <w:bCs/>
          <w:sz w:val="28"/>
          <w:szCs w:val="28"/>
        </w:rPr>
        <w:t>5.</w:t>
      </w:r>
      <w:r w:rsidR="00153618" w:rsidRPr="00823D7C">
        <w:rPr>
          <w:rFonts w:ascii="Times New Roman" w:hAnsi="Times New Roman"/>
          <w:sz w:val="28"/>
          <w:szCs w:val="28"/>
        </w:rPr>
        <w:t xml:space="preserve"> Передати кошти із загального фонду бюджету до спеціального фонду бюджету (бюджету розвитку) в сумі </w:t>
      </w:r>
      <w:r w:rsidR="00823D7C" w:rsidRPr="00823D7C">
        <w:rPr>
          <w:rFonts w:ascii="Times New Roman" w:eastAsia="MS Mincho" w:hAnsi="Times New Roman"/>
          <w:sz w:val="28"/>
          <w:szCs w:val="28"/>
        </w:rPr>
        <w:t>1500000</w:t>
      </w:r>
      <w:r w:rsidR="00153618" w:rsidRPr="00823D7C">
        <w:rPr>
          <w:rFonts w:ascii="Times New Roman" w:hAnsi="Times New Roman"/>
          <w:sz w:val="28"/>
          <w:szCs w:val="28"/>
        </w:rPr>
        <w:t xml:space="preserve"> грн згідно з додатком 2, що додається.</w:t>
      </w:r>
    </w:p>
    <w:p w14:paraId="3DA3A290" w14:textId="21AF956F" w:rsidR="007D122C" w:rsidRDefault="007D122C" w:rsidP="007E5673">
      <w:pPr>
        <w:tabs>
          <w:tab w:val="left" w:pos="567"/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68047C7E" w14:textId="77777777" w:rsidR="007D122C" w:rsidRPr="002B130D" w:rsidRDefault="007D122C" w:rsidP="007E5673">
      <w:pPr>
        <w:tabs>
          <w:tab w:val="left" w:pos="567"/>
          <w:tab w:val="left" w:pos="709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516E002A" w14:textId="0F28DE52" w:rsidR="002B130D" w:rsidRDefault="00153618" w:rsidP="002B130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2B130D">
        <w:rPr>
          <w:rFonts w:ascii="Times New Roman" w:hAnsi="Times New Roman"/>
          <w:b/>
          <w:bCs/>
          <w:sz w:val="28"/>
          <w:szCs w:val="28"/>
        </w:rPr>
        <w:t>6.</w:t>
      </w:r>
      <w:r w:rsidRPr="00823D7C">
        <w:rPr>
          <w:rFonts w:ascii="Times New Roman" w:hAnsi="Times New Roman"/>
          <w:sz w:val="28"/>
          <w:szCs w:val="28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Pr="00823D7C">
        <w:rPr>
          <w:rFonts w:ascii="Times New Roman" w:hAnsi="Times New Roman"/>
          <w:sz w:val="28"/>
          <w:szCs w:val="28"/>
        </w:rPr>
        <w:t>Безмещука</w:t>
      </w:r>
      <w:proofErr w:type="spellEnd"/>
      <w:r w:rsidRPr="00823D7C">
        <w:rPr>
          <w:rFonts w:ascii="Times New Roman" w:hAnsi="Times New Roman"/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Pr="00823D7C">
        <w:rPr>
          <w:rFonts w:ascii="Times New Roman" w:hAnsi="Times New Roman"/>
          <w:sz w:val="28"/>
          <w:szCs w:val="28"/>
        </w:rPr>
        <w:t>Трейбич</w:t>
      </w:r>
      <w:proofErr w:type="spellEnd"/>
      <w:r w:rsidRPr="00823D7C">
        <w:rPr>
          <w:rFonts w:ascii="Times New Roman" w:hAnsi="Times New Roman"/>
          <w:sz w:val="28"/>
          <w:szCs w:val="28"/>
        </w:rPr>
        <w:t xml:space="preserve"> Е.А.).</w:t>
      </w:r>
    </w:p>
    <w:p w14:paraId="2DE59C86" w14:textId="5CB28503" w:rsidR="007D122C" w:rsidRDefault="007D122C" w:rsidP="002B130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47A5B71B" w14:textId="1E286927" w:rsidR="007D122C" w:rsidRDefault="007D122C" w:rsidP="002B130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0E157369" w14:textId="77777777" w:rsidR="007D122C" w:rsidRDefault="007D122C" w:rsidP="002B130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79C97239" w14:textId="77777777" w:rsidR="00F25112" w:rsidRDefault="00F25112" w:rsidP="002B130D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6C151672" w14:textId="77777777" w:rsidR="002B130D" w:rsidRPr="00823D7C" w:rsidRDefault="002B130D" w:rsidP="002B130D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AC6D9A8" w14:textId="20719CFB" w:rsidR="00153618" w:rsidRDefault="002B130D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53618" w:rsidRPr="005253B0"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53618" w:rsidRPr="005253B0">
        <w:rPr>
          <w:rFonts w:ascii="Times New Roman" w:hAnsi="Times New Roman"/>
          <w:sz w:val="28"/>
          <w:szCs w:val="28"/>
        </w:rPr>
        <w:t>Геннадій ГЛУХМАНЮК</w:t>
      </w:r>
    </w:p>
    <w:p w14:paraId="41A01B15" w14:textId="3B6E59AE" w:rsidR="00947F3D" w:rsidRDefault="00947F3D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13733E02" w14:textId="471E8561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78EFABFB" w14:textId="1DA5C2E8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7B330888" w14:textId="6FDB49D5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4AAC571B" w14:textId="509681D9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39002FE8" w14:textId="573ABB76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03367217" w14:textId="5AC39620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1C632531" w14:textId="229691EF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05693C18" w14:textId="31331606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0FE0AB97" w14:textId="3923774E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20A4AEB3" w14:textId="68CEC7D1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5FD47F01" w14:textId="761940A5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41D200BD" w14:textId="307323CF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4C318B2C" w14:textId="23B5020F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721CC294" w14:textId="54618C65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3D53D66F" w14:textId="54562EB3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094A62B8" w14:textId="05B9F095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494F3F66" w14:textId="003FF989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3154A934" w14:textId="17EBFEB8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53979E00" w14:textId="7A9558F0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4E81E174" w14:textId="67B2F921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580C4698" w14:textId="69FD2CBA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30A9D0E9" w14:textId="7DC03F5A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534B4F30" w14:textId="0B29C912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5D1368D7" w14:textId="4CA9EDE0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2E178830" w14:textId="57D05CCC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6F84E343" w14:textId="580F636B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6165F73B" w14:textId="1FCA79D6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35B0D3B2" w14:textId="5BB61C0B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745EBDAA" w14:textId="719F23A2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0126E7E1" w14:textId="4C9A571D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580CCC1A" w14:textId="7DFEDB35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352C7152" w14:textId="05043461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0D5A1BB2" w14:textId="54E546D1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7ADAA0E1" w14:textId="305AD997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285A4774" w14:textId="2A73FF90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3F2009A9" w14:textId="4B1F63C6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0E43726F" w14:textId="4C89B516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59F4DFA3" w14:textId="22345778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4D0C559C" w14:textId="6D3D124B" w:rsidR="007D122C" w:rsidRDefault="007D122C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p w14:paraId="2CBDA22D" w14:textId="77777777" w:rsidR="00947F3D" w:rsidRPr="005253B0" w:rsidRDefault="00947F3D" w:rsidP="002B130D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957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943"/>
        <w:gridCol w:w="3685"/>
        <w:gridCol w:w="172"/>
        <w:gridCol w:w="40"/>
        <w:gridCol w:w="1064"/>
        <w:gridCol w:w="1134"/>
        <w:gridCol w:w="1134"/>
        <w:gridCol w:w="1134"/>
        <w:gridCol w:w="230"/>
      </w:tblGrid>
      <w:tr w:rsidR="00947F3D" w:rsidRPr="00947F3D" w14:paraId="21AC4255" w14:textId="77777777" w:rsidTr="00F25112">
        <w:trPr>
          <w:trHeight w:hRule="exact" w:val="303"/>
        </w:trPr>
        <w:tc>
          <w:tcPr>
            <w:tcW w:w="40" w:type="dxa"/>
          </w:tcPr>
          <w:p w14:paraId="6F90C8BB" w14:textId="77777777" w:rsidR="00947F3D" w:rsidRDefault="00947F3D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  <w:p w14:paraId="07C7A3EC" w14:textId="021B6225" w:rsidR="00947F3D" w:rsidRPr="002B130D" w:rsidRDefault="00947F3D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</w:tcPr>
          <w:p w14:paraId="10E850C1" w14:textId="77777777" w:rsidR="00947F3D" w:rsidRPr="002B130D" w:rsidRDefault="00947F3D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857" w:type="dxa"/>
            <w:gridSpan w:val="2"/>
          </w:tcPr>
          <w:p w14:paraId="3B6EC28C" w14:textId="77777777" w:rsidR="00947F3D" w:rsidRPr="002B130D" w:rsidRDefault="00947F3D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232A44CF" w14:textId="77777777" w:rsidR="00947F3D" w:rsidRPr="002B130D" w:rsidRDefault="00947F3D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69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0DE3E" w14:textId="402FE866" w:rsidR="00947F3D" w:rsidRPr="00947F3D" w:rsidRDefault="00F25112" w:rsidP="00947F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947F3D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947F3D" w:rsidRPr="00947F3D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>Додаток 1</w:t>
            </w:r>
          </w:p>
          <w:p w14:paraId="36DAD707" w14:textId="466D754F" w:rsidR="00947F3D" w:rsidRPr="00947F3D" w:rsidRDefault="00947F3D" w:rsidP="00947F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947F3D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до рішення 48 сесії </w:t>
            </w:r>
          </w:p>
          <w:p w14:paraId="0477ED9B" w14:textId="36F51E2D" w:rsidR="00947F3D" w:rsidRPr="00947F3D" w:rsidRDefault="00947F3D" w:rsidP="00947F3D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="00197DD8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47F3D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>міської ради 8 скликання</w:t>
            </w:r>
          </w:p>
          <w:p w14:paraId="574F237B" w14:textId="35687F03" w:rsidR="00947F3D" w:rsidRDefault="00A2533A" w:rsidP="00F25112">
            <w:pPr>
              <w:spacing w:line="240" w:lineRule="auto"/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="00947F3D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47F3D" w:rsidRPr="00947F3D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від </w:t>
            </w:r>
            <w:r w:rsidR="000E0EAE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17 </w:t>
            </w:r>
            <w:r w:rsidR="00947F3D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жовтня </w:t>
            </w:r>
            <w:r w:rsidR="00947F3D" w:rsidRPr="00947F3D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2024 </w:t>
            </w:r>
            <w:r w:rsidR="007D122C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року </w:t>
            </w:r>
            <w:r w:rsidR="00947F3D" w:rsidRPr="00947F3D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>1201</w:t>
            </w:r>
          </w:p>
          <w:p w14:paraId="15BFC5EE" w14:textId="77777777" w:rsidR="00947F3D" w:rsidRDefault="00947F3D" w:rsidP="00F25112">
            <w:pPr>
              <w:spacing w:line="240" w:lineRule="auto"/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</w:pPr>
          </w:p>
          <w:p w14:paraId="0864E4DA" w14:textId="0203653A" w:rsidR="00947F3D" w:rsidRPr="00947F3D" w:rsidRDefault="00947F3D" w:rsidP="00F25112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947F3D" w:rsidRPr="00947F3D" w14:paraId="6A7F9671" w14:textId="77777777" w:rsidTr="00F25112">
        <w:trPr>
          <w:trHeight w:hRule="exact" w:val="294"/>
        </w:trPr>
        <w:tc>
          <w:tcPr>
            <w:tcW w:w="40" w:type="dxa"/>
          </w:tcPr>
          <w:p w14:paraId="68798720" w14:textId="77777777" w:rsidR="00947F3D" w:rsidRPr="002B130D" w:rsidRDefault="00947F3D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</w:tcPr>
          <w:p w14:paraId="1941C512" w14:textId="77777777" w:rsidR="00947F3D" w:rsidRPr="002B130D" w:rsidRDefault="00947F3D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857" w:type="dxa"/>
            <w:gridSpan w:val="2"/>
          </w:tcPr>
          <w:p w14:paraId="0B321357" w14:textId="77777777" w:rsidR="00947F3D" w:rsidRPr="002B130D" w:rsidRDefault="00947F3D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1B1CB53E" w14:textId="77777777" w:rsidR="00947F3D" w:rsidRPr="002B130D" w:rsidRDefault="00947F3D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696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C9B53" w14:textId="16002713" w:rsidR="00947F3D" w:rsidRPr="00947F3D" w:rsidRDefault="00947F3D" w:rsidP="00F25112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947F3D" w:rsidRPr="00947F3D" w14:paraId="2B8924DC" w14:textId="77777777" w:rsidTr="00F25112">
        <w:trPr>
          <w:trHeight w:hRule="exact" w:val="360"/>
        </w:trPr>
        <w:tc>
          <w:tcPr>
            <w:tcW w:w="40" w:type="dxa"/>
          </w:tcPr>
          <w:p w14:paraId="3BBB5E58" w14:textId="77777777" w:rsidR="00947F3D" w:rsidRPr="002B130D" w:rsidRDefault="00947F3D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</w:tcPr>
          <w:p w14:paraId="1E1F2206" w14:textId="77777777" w:rsidR="00947F3D" w:rsidRPr="002B130D" w:rsidRDefault="00947F3D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857" w:type="dxa"/>
            <w:gridSpan w:val="2"/>
          </w:tcPr>
          <w:p w14:paraId="2B6901AB" w14:textId="77777777" w:rsidR="00947F3D" w:rsidRPr="002B130D" w:rsidRDefault="00947F3D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7671CD84" w14:textId="77777777" w:rsidR="00947F3D" w:rsidRPr="002B130D" w:rsidRDefault="00947F3D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696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BD3CC" w14:textId="21D3B531" w:rsidR="00947F3D" w:rsidRPr="00947F3D" w:rsidRDefault="00947F3D" w:rsidP="00F25112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947F3D" w:rsidRPr="002B130D" w14:paraId="312A28F7" w14:textId="77777777" w:rsidTr="007D122C">
        <w:trPr>
          <w:trHeight w:hRule="exact" w:val="952"/>
        </w:trPr>
        <w:tc>
          <w:tcPr>
            <w:tcW w:w="40" w:type="dxa"/>
          </w:tcPr>
          <w:p w14:paraId="4757C70A" w14:textId="77777777" w:rsidR="00947F3D" w:rsidRPr="002B130D" w:rsidRDefault="00947F3D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</w:tcPr>
          <w:p w14:paraId="0D7BB08A" w14:textId="77777777" w:rsidR="00947F3D" w:rsidRPr="002B130D" w:rsidRDefault="00947F3D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857" w:type="dxa"/>
            <w:gridSpan w:val="2"/>
          </w:tcPr>
          <w:p w14:paraId="5D3052CE" w14:textId="77777777" w:rsidR="00947F3D" w:rsidRPr="002B130D" w:rsidRDefault="00947F3D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21E59D47" w14:textId="77777777" w:rsidR="00947F3D" w:rsidRPr="002B130D" w:rsidRDefault="00947F3D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696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9B6E4" w14:textId="619E9A44" w:rsidR="00947F3D" w:rsidRPr="002B130D" w:rsidRDefault="00947F3D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673" w:rsidRPr="002B130D" w14:paraId="51979B82" w14:textId="77777777" w:rsidTr="00947F3D">
        <w:trPr>
          <w:trHeight w:hRule="exact" w:val="320"/>
        </w:trPr>
        <w:tc>
          <w:tcPr>
            <w:tcW w:w="40" w:type="dxa"/>
          </w:tcPr>
          <w:p w14:paraId="39724C6F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30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AFF19" w14:textId="77777777" w:rsidR="007E5673" w:rsidRPr="002B130D" w:rsidRDefault="007E5673" w:rsidP="00F251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130D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ДОХОДИ</w:t>
            </w:r>
          </w:p>
        </w:tc>
        <w:tc>
          <w:tcPr>
            <w:tcW w:w="230" w:type="dxa"/>
          </w:tcPr>
          <w:p w14:paraId="0249503B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673" w:rsidRPr="002B130D" w14:paraId="59853D4E" w14:textId="77777777" w:rsidTr="00947F3D">
        <w:trPr>
          <w:trHeight w:hRule="exact" w:val="320"/>
        </w:trPr>
        <w:tc>
          <w:tcPr>
            <w:tcW w:w="40" w:type="dxa"/>
          </w:tcPr>
          <w:p w14:paraId="4035AD49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30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598F1" w14:textId="77777777" w:rsidR="007E5673" w:rsidRPr="002B130D" w:rsidRDefault="007E5673" w:rsidP="00F251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130D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місцевого бюджету на 2024 рік</w:t>
            </w:r>
          </w:p>
        </w:tc>
        <w:tc>
          <w:tcPr>
            <w:tcW w:w="230" w:type="dxa"/>
          </w:tcPr>
          <w:p w14:paraId="17094413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673" w:rsidRPr="002B130D" w14:paraId="59C5845E" w14:textId="77777777" w:rsidTr="00947F3D">
        <w:trPr>
          <w:trHeight w:hRule="exact" w:val="220"/>
        </w:trPr>
        <w:tc>
          <w:tcPr>
            <w:tcW w:w="40" w:type="dxa"/>
          </w:tcPr>
          <w:p w14:paraId="678DC036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</w:tcPr>
          <w:p w14:paraId="4413C084" w14:textId="77777777" w:rsidR="007E5673" w:rsidRPr="00A2533A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gridSpan w:val="2"/>
          </w:tcPr>
          <w:p w14:paraId="44CD6D2E" w14:textId="77777777" w:rsidR="007E5673" w:rsidRPr="00A2533A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14:paraId="17E266C3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64" w:type="dxa"/>
          </w:tcPr>
          <w:p w14:paraId="638D13A4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375B63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4B9B285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3024BB7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30" w:type="dxa"/>
          </w:tcPr>
          <w:p w14:paraId="6A1F9C8C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673" w:rsidRPr="002B130D" w14:paraId="0DFE773F" w14:textId="77777777" w:rsidTr="00A2533A">
        <w:trPr>
          <w:trHeight w:hRule="exact" w:val="269"/>
        </w:trPr>
        <w:tc>
          <w:tcPr>
            <w:tcW w:w="40" w:type="dxa"/>
          </w:tcPr>
          <w:p w14:paraId="0973FE5E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8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2050F" w14:textId="77777777" w:rsidR="007E5673" w:rsidRPr="00A2533A" w:rsidRDefault="007E5673" w:rsidP="00F25112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33A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0255800000</w:t>
            </w:r>
          </w:p>
        </w:tc>
        <w:tc>
          <w:tcPr>
            <w:tcW w:w="40" w:type="dxa"/>
          </w:tcPr>
          <w:p w14:paraId="7CB8F107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64" w:type="dxa"/>
          </w:tcPr>
          <w:p w14:paraId="5E039EEA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BF45D22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8A5D14B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C5B1253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30" w:type="dxa"/>
          </w:tcPr>
          <w:p w14:paraId="1CDAB92B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673" w:rsidRPr="002B130D" w14:paraId="7ECC3FFE" w14:textId="77777777" w:rsidTr="00FE6C4D">
        <w:trPr>
          <w:trHeight w:hRule="exact" w:val="301"/>
        </w:trPr>
        <w:tc>
          <w:tcPr>
            <w:tcW w:w="40" w:type="dxa"/>
          </w:tcPr>
          <w:p w14:paraId="76317071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8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3A6F8" w14:textId="77777777" w:rsidR="007E5673" w:rsidRPr="00A2533A" w:rsidRDefault="007E5673" w:rsidP="00F251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(код бюджету)</w:t>
            </w:r>
          </w:p>
        </w:tc>
        <w:tc>
          <w:tcPr>
            <w:tcW w:w="40" w:type="dxa"/>
          </w:tcPr>
          <w:p w14:paraId="4419651D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64" w:type="dxa"/>
          </w:tcPr>
          <w:p w14:paraId="1D48EE64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1EE388A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AFBC12C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72EBA49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30" w:type="dxa"/>
          </w:tcPr>
          <w:p w14:paraId="46AD3B64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673" w:rsidRPr="002B130D" w14:paraId="6045CFED" w14:textId="77777777" w:rsidTr="00947F3D">
        <w:trPr>
          <w:trHeight w:hRule="exact" w:val="220"/>
        </w:trPr>
        <w:tc>
          <w:tcPr>
            <w:tcW w:w="40" w:type="dxa"/>
          </w:tcPr>
          <w:p w14:paraId="7CBFFD37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</w:tcPr>
          <w:p w14:paraId="6C621041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857" w:type="dxa"/>
            <w:gridSpan w:val="2"/>
          </w:tcPr>
          <w:p w14:paraId="09166F66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3CBC512E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64" w:type="dxa"/>
          </w:tcPr>
          <w:p w14:paraId="1F83233C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4EB8041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9A3EDB7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376DA" w14:textId="0ADB31D3" w:rsidR="007E5673" w:rsidRPr="00A2533A" w:rsidRDefault="00947F3D" w:rsidP="00F25112">
            <w:pPr>
              <w:spacing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16"/>
                <w:szCs w:val="20"/>
                <w:lang w:eastAsia="ru-RU"/>
              </w:rPr>
              <w:t xml:space="preserve">       </w:t>
            </w:r>
            <w:r w:rsidR="007E5673" w:rsidRPr="00A2533A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(грн)</w:t>
            </w:r>
          </w:p>
        </w:tc>
        <w:tc>
          <w:tcPr>
            <w:tcW w:w="230" w:type="dxa"/>
          </w:tcPr>
          <w:p w14:paraId="315335DB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673" w:rsidRPr="002B130D" w14:paraId="5D673504" w14:textId="77777777" w:rsidTr="00F25112">
        <w:trPr>
          <w:trHeight w:hRule="exact" w:val="463"/>
        </w:trPr>
        <w:tc>
          <w:tcPr>
            <w:tcW w:w="40" w:type="dxa"/>
          </w:tcPr>
          <w:p w14:paraId="7146935F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849F" w14:textId="77777777" w:rsidR="007E5673" w:rsidRPr="00A2533A" w:rsidRDefault="007E5673" w:rsidP="00F251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C8AD3" w14:textId="77777777" w:rsidR="007E5673" w:rsidRPr="00A2533A" w:rsidRDefault="007E5673" w:rsidP="00F251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Найменування згідно</w:t>
            </w:r>
            <w:r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 xml:space="preserve"> з Класифікацією доходів бюджету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689EE" w14:textId="77777777" w:rsidR="007E5673" w:rsidRPr="00A2533A" w:rsidRDefault="007E5673" w:rsidP="00F251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66207" w14:textId="77777777" w:rsidR="007E5673" w:rsidRPr="00A2533A" w:rsidRDefault="007E5673" w:rsidP="00F251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Загальний</w:t>
            </w:r>
            <w:r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фонд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B75F8" w14:textId="77777777" w:rsidR="007E5673" w:rsidRPr="00A2533A" w:rsidRDefault="007E5673" w:rsidP="00F251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230" w:type="dxa"/>
          </w:tcPr>
          <w:p w14:paraId="1A197341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673" w:rsidRPr="002B130D" w14:paraId="627892C7" w14:textId="77777777" w:rsidTr="00F25112">
        <w:trPr>
          <w:trHeight w:hRule="exact" w:val="1360"/>
        </w:trPr>
        <w:tc>
          <w:tcPr>
            <w:tcW w:w="40" w:type="dxa"/>
          </w:tcPr>
          <w:p w14:paraId="5B69C154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9C6B" w14:textId="77777777" w:rsidR="007E5673" w:rsidRPr="00A2533A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F73BD" w14:textId="77777777" w:rsidR="007E5673" w:rsidRPr="00A2533A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7DC5A" w14:textId="77777777" w:rsidR="007E5673" w:rsidRPr="00A2533A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D2624" w14:textId="77777777" w:rsidR="007E5673" w:rsidRPr="00A2533A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CE474" w14:textId="77777777" w:rsidR="007E5673" w:rsidRPr="00A2533A" w:rsidRDefault="007E5673" w:rsidP="00F251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52AE1" w14:textId="77777777" w:rsidR="007E5673" w:rsidRPr="00A2533A" w:rsidRDefault="007E5673" w:rsidP="00F251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 тому числі</w:t>
            </w:r>
            <w:r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бюджет</w:t>
            </w:r>
            <w:r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230" w:type="dxa"/>
          </w:tcPr>
          <w:p w14:paraId="19EADEF8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673" w:rsidRPr="002B130D" w14:paraId="172672F1" w14:textId="77777777" w:rsidTr="00947F3D">
        <w:trPr>
          <w:trHeight w:hRule="exact" w:val="220"/>
        </w:trPr>
        <w:tc>
          <w:tcPr>
            <w:tcW w:w="40" w:type="dxa"/>
          </w:tcPr>
          <w:p w14:paraId="46A3CF75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5A9C50" w14:textId="77777777" w:rsidR="007E5673" w:rsidRPr="00A2533A" w:rsidRDefault="007E5673" w:rsidP="00F251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2B769D" w14:textId="77777777" w:rsidR="007E5673" w:rsidRPr="00A2533A" w:rsidRDefault="007E5673" w:rsidP="00F251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723ECD" w14:textId="77777777" w:rsidR="007E5673" w:rsidRPr="00A2533A" w:rsidRDefault="007E5673" w:rsidP="00F251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E0092C" w14:textId="77777777" w:rsidR="007E5673" w:rsidRPr="00A2533A" w:rsidRDefault="007E5673" w:rsidP="00F251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CCE0DD" w14:textId="77777777" w:rsidR="007E5673" w:rsidRPr="00A2533A" w:rsidRDefault="007E5673" w:rsidP="00F251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DB25C6" w14:textId="77777777" w:rsidR="007E5673" w:rsidRPr="00A2533A" w:rsidRDefault="007E5673" w:rsidP="00F251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0" w:type="dxa"/>
          </w:tcPr>
          <w:p w14:paraId="4844EC34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673" w:rsidRPr="002B130D" w14:paraId="2636AF83" w14:textId="77777777" w:rsidTr="00947F3D">
        <w:trPr>
          <w:trHeight w:hRule="exact" w:val="260"/>
        </w:trPr>
        <w:tc>
          <w:tcPr>
            <w:tcW w:w="40" w:type="dxa"/>
          </w:tcPr>
          <w:p w14:paraId="3914382E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BC1221" w14:textId="77777777" w:rsidR="007E5673" w:rsidRPr="00A2533A" w:rsidRDefault="007E5673" w:rsidP="00F251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105886" w14:textId="77777777" w:rsidR="007E5673" w:rsidRPr="00A2533A" w:rsidRDefault="007E5673" w:rsidP="00A2533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20F308" w14:textId="77777777" w:rsidR="007E5673" w:rsidRPr="00A2533A" w:rsidRDefault="007E5673" w:rsidP="00A2533A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E185863" w14:textId="77777777" w:rsidR="007E5673" w:rsidRPr="00A2533A" w:rsidRDefault="007E5673" w:rsidP="00A2533A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03D00B" w14:textId="77777777" w:rsidR="007E5673" w:rsidRPr="00A2533A" w:rsidRDefault="007E5673" w:rsidP="00A2533A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50F610" w14:textId="77777777" w:rsidR="007E5673" w:rsidRPr="00A2533A" w:rsidRDefault="007E5673" w:rsidP="00A2533A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0" w:type="dxa"/>
          </w:tcPr>
          <w:p w14:paraId="44FC82E7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673" w:rsidRPr="002B130D" w14:paraId="459A414F" w14:textId="77777777" w:rsidTr="00A2533A">
        <w:trPr>
          <w:trHeight w:hRule="exact" w:val="971"/>
        </w:trPr>
        <w:tc>
          <w:tcPr>
            <w:tcW w:w="40" w:type="dxa"/>
          </w:tcPr>
          <w:p w14:paraId="1AF7F508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FEF7A" w14:textId="77777777" w:rsidR="007E5673" w:rsidRPr="00A2533A" w:rsidRDefault="007E5673" w:rsidP="00F251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2DE4F" w14:textId="77777777" w:rsidR="007E5673" w:rsidRPr="00A2533A" w:rsidRDefault="007E5673" w:rsidP="00A2533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 доходів</w:t>
            </w:r>
            <w:r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(без урахування міжбюджетних трансфертів)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E73F02" w14:textId="77777777" w:rsidR="007E5673" w:rsidRPr="00A2533A" w:rsidRDefault="007E5673" w:rsidP="00A2533A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69266B" w14:textId="77777777" w:rsidR="007E5673" w:rsidRPr="00A2533A" w:rsidRDefault="007E5673" w:rsidP="00A2533A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F37F8E" w14:textId="77777777" w:rsidR="007E5673" w:rsidRPr="00A2533A" w:rsidRDefault="007E5673" w:rsidP="00A2533A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715CA2" w14:textId="77777777" w:rsidR="007E5673" w:rsidRPr="00A2533A" w:rsidRDefault="007E5673" w:rsidP="00A2533A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0" w:type="dxa"/>
          </w:tcPr>
          <w:p w14:paraId="0BFB5FE3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673" w:rsidRPr="002B130D" w14:paraId="0B8218C4" w14:textId="77777777" w:rsidTr="00A2533A">
        <w:trPr>
          <w:trHeight w:hRule="exact" w:val="545"/>
        </w:trPr>
        <w:tc>
          <w:tcPr>
            <w:tcW w:w="40" w:type="dxa"/>
          </w:tcPr>
          <w:p w14:paraId="49C8563B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A0E9CE" w14:textId="77777777" w:rsidR="007E5673" w:rsidRPr="00A2533A" w:rsidRDefault="007E5673" w:rsidP="00F251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40000000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9364B8B" w14:textId="77777777" w:rsidR="007E5673" w:rsidRPr="00A2533A" w:rsidRDefault="007E5673" w:rsidP="00A2533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Офіційні трансферти  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2FCE6D2" w14:textId="186F711E" w:rsidR="007E5673" w:rsidRPr="00A2533A" w:rsidRDefault="00A2533A" w:rsidP="00A2533A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3087</w:t>
            </w:r>
            <w:r w:rsidR="007E5673"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2FB92A" w14:textId="2A790438" w:rsidR="007E5673" w:rsidRPr="00A2533A" w:rsidRDefault="00A2533A" w:rsidP="00A2533A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3087</w:t>
            </w:r>
            <w:r w:rsidR="007E5673"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DF66E9" w14:textId="77777777" w:rsidR="007E5673" w:rsidRPr="00A2533A" w:rsidRDefault="007E5673" w:rsidP="00A2533A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57BCCA4" w14:textId="77777777" w:rsidR="007E5673" w:rsidRPr="00A2533A" w:rsidRDefault="007E5673" w:rsidP="00A2533A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0" w:type="dxa"/>
          </w:tcPr>
          <w:p w14:paraId="19667ACF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673" w:rsidRPr="002B130D" w14:paraId="5B2E43E5" w14:textId="77777777" w:rsidTr="00A2533A">
        <w:trPr>
          <w:trHeight w:hRule="exact" w:val="553"/>
        </w:trPr>
        <w:tc>
          <w:tcPr>
            <w:tcW w:w="40" w:type="dxa"/>
          </w:tcPr>
          <w:p w14:paraId="18FCC835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4996B27" w14:textId="77777777" w:rsidR="007E5673" w:rsidRPr="00A2533A" w:rsidRDefault="007E5673" w:rsidP="00F251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41000000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CB07F19" w14:textId="77777777" w:rsidR="007E5673" w:rsidRPr="00A2533A" w:rsidRDefault="007E5673" w:rsidP="00A2533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Від органів державного управління  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08CA4F" w14:textId="43768EC1" w:rsidR="007E5673" w:rsidRPr="00A2533A" w:rsidRDefault="00A2533A" w:rsidP="00A2533A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3087</w:t>
            </w:r>
            <w:r w:rsidR="007E5673"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4605A6" w14:textId="694C908B" w:rsidR="007E5673" w:rsidRPr="00A2533A" w:rsidRDefault="00A2533A" w:rsidP="00A2533A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3087</w:t>
            </w:r>
            <w:r w:rsidR="007E5673"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53A00D" w14:textId="77777777" w:rsidR="007E5673" w:rsidRPr="00A2533A" w:rsidRDefault="007E5673" w:rsidP="00A2533A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62FD809" w14:textId="77777777" w:rsidR="007E5673" w:rsidRPr="00A2533A" w:rsidRDefault="007E5673" w:rsidP="00A2533A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0" w:type="dxa"/>
          </w:tcPr>
          <w:p w14:paraId="747F856B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673" w:rsidRPr="002B130D" w14:paraId="03851109" w14:textId="77777777" w:rsidTr="00A2533A">
        <w:trPr>
          <w:trHeight w:hRule="exact" w:val="689"/>
        </w:trPr>
        <w:tc>
          <w:tcPr>
            <w:tcW w:w="40" w:type="dxa"/>
          </w:tcPr>
          <w:p w14:paraId="18EF82EF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7EBD07" w14:textId="77777777" w:rsidR="007E5673" w:rsidRPr="00A2533A" w:rsidRDefault="007E5673" w:rsidP="00F251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41030000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2683D9" w14:textId="77777777" w:rsidR="007E5673" w:rsidRPr="00A2533A" w:rsidRDefault="007E5673" w:rsidP="00A2533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Субвенції з державного бюджету місцевим бюджетам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9CC831" w14:textId="0961E685" w:rsidR="007E5673" w:rsidRPr="00A2533A" w:rsidRDefault="00A2533A" w:rsidP="00A2533A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3087</w:t>
            </w:r>
            <w:r w:rsidR="007E5673"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B8C7A9" w14:textId="63770D7E" w:rsidR="007E5673" w:rsidRPr="00A2533A" w:rsidRDefault="00A2533A" w:rsidP="00A2533A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3087</w:t>
            </w:r>
            <w:r w:rsidR="007E5673"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4D0594A" w14:textId="77777777" w:rsidR="007E5673" w:rsidRPr="00A2533A" w:rsidRDefault="007E5673" w:rsidP="00A2533A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FE3CE1" w14:textId="77777777" w:rsidR="007E5673" w:rsidRPr="00A2533A" w:rsidRDefault="007E5673" w:rsidP="00A2533A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0" w:type="dxa"/>
          </w:tcPr>
          <w:p w14:paraId="1F726B24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673" w:rsidRPr="002B130D" w14:paraId="648D16A6" w14:textId="77777777" w:rsidTr="00A2533A">
        <w:trPr>
          <w:trHeight w:hRule="exact" w:val="1110"/>
        </w:trPr>
        <w:tc>
          <w:tcPr>
            <w:tcW w:w="40" w:type="dxa"/>
          </w:tcPr>
          <w:p w14:paraId="22EB284A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2756431" w14:textId="77777777" w:rsidR="007E5673" w:rsidRPr="00A2533A" w:rsidRDefault="007E5673" w:rsidP="00F251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41033300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918650" w14:textId="77777777" w:rsidR="007E5673" w:rsidRPr="00A2533A" w:rsidRDefault="007E5673" w:rsidP="00A2533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Субвенція з державного бюджету місцевим бюджетам на забезпечення харчуванням учнів початкових класів закладів загальної середньої освіти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5DA9516" w14:textId="59E796E1" w:rsidR="007E5673" w:rsidRPr="00A2533A" w:rsidRDefault="00A2533A" w:rsidP="00A2533A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3087</w:t>
            </w:r>
            <w:r w:rsidR="007E5673" w:rsidRPr="00A253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D9647A8" w14:textId="23286EB9" w:rsidR="007E5673" w:rsidRPr="00A2533A" w:rsidRDefault="00A2533A" w:rsidP="00A2533A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3087</w:t>
            </w:r>
            <w:r w:rsidR="007E5673" w:rsidRPr="00A253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947C9A1" w14:textId="77777777" w:rsidR="007E5673" w:rsidRPr="00A2533A" w:rsidRDefault="007E5673" w:rsidP="00A2533A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0EF7E8" w14:textId="77777777" w:rsidR="007E5673" w:rsidRPr="00A2533A" w:rsidRDefault="007E5673" w:rsidP="00A2533A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0" w:type="dxa"/>
          </w:tcPr>
          <w:p w14:paraId="734977FD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673" w:rsidRPr="002B130D" w14:paraId="23629FE2" w14:textId="77777777" w:rsidTr="00947F3D">
        <w:trPr>
          <w:trHeight w:hRule="exact" w:val="393"/>
        </w:trPr>
        <w:tc>
          <w:tcPr>
            <w:tcW w:w="40" w:type="dxa"/>
          </w:tcPr>
          <w:p w14:paraId="13AAD452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0047D" w14:textId="77777777" w:rsidR="007E5673" w:rsidRPr="00A2533A" w:rsidRDefault="007E5673" w:rsidP="00F2511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8F9D0" w14:textId="77777777" w:rsidR="007E5673" w:rsidRPr="00A2533A" w:rsidRDefault="007E5673" w:rsidP="00A2533A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Разом доходів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F4888F" w14:textId="3500B3BF" w:rsidR="007E5673" w:rsidRPr="00A2533A" w:rsidRDefault="00A2533A" w:rsidP="00A2533A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3087</w:t>
            </w:r>
            <w:r w:rsidR="007E5673"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27DAA6" w14:textId="04899F22" w:rsidR="007E5673" w:rsidRPr="00A2533A" w:rsidRDefault="00A2533A" w:rsidP="00A2533A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3087</w:t>
            </w:r>
            <w:r w:rsidR="007E5673"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FBE027" w14:textId="77777777" w:rsidR="007E5673" w:rsidRPr="00A2533A" w:rsidRDefault="007E5673" w:rsidP="00A2533A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D32DCE" w14:textId="77777777" w:rsidR="007E5673" w:rsidRPr="00A2533A" w:rsidRDefault="007E5673" w:rsidP="00A2533A">
            <w:pPr>
              <w:spacing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53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0" w:type="dxa"/>
          </w:tcPr>
          <w:p w14:paraId="5291186B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7E5673" w:rsidRPr="002B130D" w14:paraId="7FD67EE8" w14:textId="77777777" w:rsidTr="00947F3D">
        <w:trPr>
          <w:trHeight w:hRule="exact" w:val="380"/>
        </w:trPr>
        <w:tc>
          <w:tcPr>
            <w:tcW w:w="40" w:type="dxa"/>
          </w:tcPr>
          <w:p w14:paraId="199C60DE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43" w:type="dxa"/>
          </w:tcPr>
          <w:p w14:paraId="1F3CEE3B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857" w:type="dxa"/>
            <w:gridSpan w:val="2"/>
          </w:tcPr>
          <w:p w14:paraId="7F8C0F24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3B2DE3BF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64" w:type="dxa"/>
          </w:tcPr>
          <w:p w14:paraId="6A86E00A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4DCEAD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AFEA407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5E790EF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30" w:type="dxa"/>
          </w:tcPr>
          <w:p w14:paraId="5FB00C58" w14:textId="77777777" w:rsidR="007E5673" w:rsidRPr="002B130D" w:rsidRDefault="007E5673" w:rsidP="00F25112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</w:tbl>
    <w:p w14:paraId="62CF7C8C" w14:textId="77777777" w:rsidR="007E5673" w:rsidRPr="002B130D" w:rsidRDefault="007E5673" w:rsidP="007E5673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CE9E0D9" w14:textId="77777777" w:rsidR="007E5673" w:rsidRPr="002B130D" w:rsidRDefault="007E5673" w:rsidP="007E5673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C89E32" w14:textId="77777777" w:rsidR="007D122C" w:rsidRPr="002B130D" w:rsidRDefault="007D122C" w:rsidP="007E5673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ru-RU"/>
        </w:rPr>
      </w:pPr>
    </w:p>
    <w:p w14:paraId="105AF489" w14:textId="0C3C287E" w:rsidR="007E5673" w:rsidRPr="002B130D" w:rsidRDefault="007E5673" w:rsidP="007E5673">
      <w:pPr>
        <w:autoSpaceDE w:val="0"/>
        <w:autoSpaceDN w:val="0"/>
        <w:spacing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B130D">
        <w:rPr>
          <w:rFonts w:ascii="Times New Roman" w:eastAsia="Batang" w:hAnsi="Times New Roman"/>
          <w:sz w:val="28"/>
          <w:szCs w:val="28"/>
          <w:lang w:eastAsia="ru-RU"/>
        </w:rPr>
        <w:t xml:space="preserve">      Секретар міської ради                                       </w:t>
      </w:r>
      <w:r w:rsidR="00947F3D">
        <w:rPr>
          <w:rFonts w:ascii="Times New Roman" w:eastAsia="Batang" w:hAnsi="Times New Roman"/>
          <w:sz w:val="28"/>
          <w:szCs w:val="28"/>
          <w:lang w:eastAsia="ru-RU"/>
        </w:rPr>
        <w:t xml:space="preserve">           </w:t>
      </w:r>
      <w:r w:rsidR="007D122C">
        <w:rPr>
          <w:rFonts w:ascii="Times New Roman" w:eastAsia="Batang" w:hAnsi="Times New Roman"/>
          <w:sz w:val="28"/>
          <w:szCs w:val="28"/>
          <w:lang w:eastAsia="ru-RU"/>
        </w:rPr>
        <w:t xml:space="preserve">  </w:t>
      </w:r>
      <w:r w:rsidRPr="002B130D">
        <w:rPr>
          <w:rFonts w:ascii="Times New Roman" w:eastAsia="Batang" w:hAnsi="Times New Roman"/>
          <w:sz w:val="28"/>
          <w:szCs w:val="28"/>
          <w:lang w:eastAsia="ru-RU"/>
        </w:rPr>
        <w:t xml:space="preserve"> Тетяна БОРИСОВА</w:t>
      </w:r>
    </w:p>
    <w:p w14:paraId="32DC1FEF" w14:textId="41C1E559" w:rsidR="002B130D" w:rsidRDefault="002B130D" w:rsidP="0015361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468852C9" w14:textId="76DCBF7C" w:rsidR="002B130D" w:rsidRDefault="002B130D" w:rsidP="0015361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0DAAE96B" w14:textId="70C95A9A" w:rsidR="002B130D" w:rsidRDefault="002B130D" w:rsidP="0015361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77A5B0A4" w14:textId="2A767698" w:rsidR="002B130D" w:rsidRDefault="002B130D" w:rsidP="0015361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1DB0782B" w14:textId="15FEC006" w:rsidR="002B130D" w:rsidRDefault="002B130D" w:rsidP="0015361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691954B5" w14:textId="0BD39C3E" w:rsidR="002B130D" w:rsidRDefault="002B130D" w:rsidP="0015361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501DACFF" w14:textId="1D828E80" w:rsidR="002B130D" w:rsidRDefault="002B130D" w:rsidP="0015361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34A19280" w14:textId="357E15B6" w:rsidR="002B130D" w:rsidRDefault="002B130D" w:rsidP="0015361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5B3C0BC8" w14:textId="77777777" w:rsidR="002B130D" w:rsidRDefault="002B130D" w:rsidP="00153618">
      <w:pPr>
        <w:shd w:val="clear" w:color="auto" w:fill="FFFFFF"/>
        <w:rPr>
          <w:rFonts w:ascii="Times New Roman" w:hAnsi="Times New Roman"/>
          <w:sz w:val="28"/>
          <w:szCs w:val="28"/>
        </w:rPr>
        <w:sectPr w:rsidR="002B130D" w:rsidSect="002B130D">
          <w:pgSz w:w="11906" w:h="16838"/>
          <w:pgMar w:top="426" w:right="707" w:bottom="0" w:left="1701" w:header="708" w:footer="708" w:gutter="0"/>
          <w:cols w:space="708"/>
          <w:docGrid w:linePitch="360"/>
        </w:sectPr>
      </w:pPr>
    </w:p>
    <w:tbl>
      <w:tblPr>
        <w:tblW w:w="2314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6"/>
        <w:gridCol w:w="1559"/>
        <w:gridCol w:w="2015"/>
        <w:gridCol w:w="5215"/>
        <w:gridCol w:w="40"/>
        <w:gridCol w:w="1377"/>
        <w:gridCol w:w="1276"/>
        <w:gridCol w:w="1276"/>
        <w:gridCol w:w="1190"/>
        <w:gridCol w:w="40"/>
        <w:gridCol w:w="754"/>
        <w:gridCol w:w="40"/>
        <w:gridCol w:w="4964"/>
        <w:gridCol w:w="1134"/>
        <w:gridCol w:w="956"/>
        <w:gridCol w:w="40"/>
      </w:tblGrid>
      <w:tr w:rsidR="00377455" w:rsidRPr="002B130D" w14:paraId="3939A422" w14:textId="77777777" w:rsidTr="00FE6C4D">
        <w:trPr>
          <w:gridAfter w:val="5"/>
          <w:wAfter w:w="7134" w:type="dxa"/>
          <w:trHeight w:hRule="exact" w:val="303"/>
        </w:trPr>
        <w:tc>
          <w:tcPr>
            <w:tcW w:w="1266" w:type="dxa"/>
          </w:tcPr>
          <w:p w14:paraId="2E9DB7E9" w14:textId="77777777" w:rsidR="00377455" w:rsidRPr="002B130D" w:rsidRDefault="00377455" w:rsidP="00377455">
            <w:pPr>
              <w:spacing w:after="160" w:line="259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3A5342B" w14:textId="77777777" w:rsidR="00377455" w:rsidRPr="002B130D" w:rsidRDefault="00377455" w:rsidP="0037745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15" w:type="dxa"/>
          </w:tcPr>
          <w:p w14:paraId="23CF3D40" w14:textId="77777777" w:rsidR="00377455" w:rsidRPr="002B130D" w:rsidRDefault="00377455" w:rsidP="0037745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215" w:type="dxa"/>
          </w:tcPr>
          <w:p w14:paraId="606D7BD1" w14:textId="77777777" w:rsidR="00377455" w:rsidRPr="002B130D" w:rsidRDefault="00377455" w:rsidP="0037745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953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FB76A" w14:textId="4597E632" w:rsidR="00377455" w:rsidRPr="00947F3D" w:rsidRDefault="008C202F" w:rsidP="00377455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377455" w:rsidRPr="00947F3D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Додаток </w:t>
            </w:r>
            <w:r w:rsidR="00377455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>2</w:t>
            </w:r>
          </w:p>
          <w:p w14:paraId="39ADDC45" w14:textId="5DD7B2D9" w:rsidR="008C202F" w:rsidRDefault="00377455" w:rsidP="008C202F">
            <w:pPr>
              <w:spacing w:line="240" w:lineRule="auto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C202F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947F3D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>до рішення 48 сесії</w:t>
            </w:r>
            <w:r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  <w:r w:rsidR="008C202F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     </w:t>
            </w:r>
          </w:p>
          <w:p w14:paraId="0DB16C5E" w14:textId="25CA6C8A" w:rsidR="00377455" w:rsidRPr="008C202F" w:rsidRDefault="008C202F" w:rsidP="008C202F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377455" w:rsidRPr="00947F3D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>міської ради 8 скликання</w:t>
            </w:r>
            <w:r w:rsidR="00377455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                                     </w:t>
            </w:r>
            <w:r w:rsidR="00F25112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A2533A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FE6C4D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377455" w:rsidRPr="00947F3D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від </w:t>
            </w:r>
            <w:r w:rsidR="000E0EAE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17 </w:t>
            </w:r>
            <w:r w:rsidR="00377455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жовтня </w:t>
            </w:r>
            <w:r w:rsidR="00377455" w:rsidRPr="00947F3D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2024 </w:t>
            </w:r>
            <w:r w:rsidR="007D122C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року </w:t>
            </w:r>
            <w:r w:rsidR="00377455" w:rsidRPr="00947F3D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>№</w:t>
            </w:r>
            <w:r w:rsidR="00A2533A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>1201</w:t>
            </w:r>
          </w:p>
          <w:p w14:paraId="545BE3EF" w14:textId="0D146C02" w:rsidR="00377455" w:rsidRPr="002B130D" w:rsidRDefault="00F25112" w:rsidP="0037745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  <w:t xml:space="preserve">   </w:t>
            </w:r>
          </w:p>
          <w:p w14:paraId="79375819" w14:textId="005DF6DD" w:rsidR="00377455" w:rsidRPr="002B130D" w:rsidRDefault="00377455" w:rsidP="00377455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6BA">
              <w:rPr>
                <w:rFonts w:ascii="Times New Roman" w:eastAsia="Arial" w:hAnsi="Times New Roman"/>
                <w:bCs/>
                <w:sz w:val="28"/>
                <w:szCs w:val="28"/>
                <w:lang w:eastAsia="ru-RU"/>
              </w:rPr>
              <w:t xml:space="preserve">      </w:t>
            </w:r>
          </w:p>
          <w:p w14:paraId="59AF681A" w14:textId="6B9F873E" w:rsidR="00377455" w:rsidRPr="002B130D" w:rsidRDefault="00377455" w:rsidP="0037745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77455" w:rsidRPr="002B130D" w14:paraId="1508DBBC" w14:textId="77777777" w:rsidTr="00FE6C4D">
        <w:trPr>
          <w:gridAfter w:val="5"/>
          <w:wAfter w:w="7134" w:type="dxa"/>
          <w:trHeight w:hRule="exact" w:val="294"/>
        </w:trPr>
        <w:tc>
          <w:tcPr>
            <w:tcW w:w="1266" w:type="dxa"/>
          </w:tcPr>
          <w:p w14:paraId="735A7B66" w14:textId="77777777" w:rsidR="00377455" w:rsidRPr="002B130D" w:rsidRDefault="00377455" w:rsidP="0037745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13CEA18" w14:textId="77777777" w:rsidR="00377455" w:rsidRPr="002B130D" w:rsidRDefault="00377455" w:rsidP="0037745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15" w:type="dxa"/>
          </w:tcPr>
          <w:p w14:paraId="48ED863E" w14:textId="77777777" w:rsidR="00377455" w:rsidRPr="002B130D" w:rsidRDefault="00377455" w:rsidP="0037745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215" w:type="dxa"/>
          </w:tcPr>
          <w:p w14:paraId="5B43C52C" w14:textId="77777777" w:rsidR="00377455" w:rsidRPr="002B130D" w:rsidRDefault="00377455" w:rsidP="0037745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953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D9424" w14:textId="4C2C2388" w:rsidR="00377455" w:rsidRPr="002B130D" w:rsidRDefault="00377455" w:rsidP="0037745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77455" w:rsidRPr="002B130D" w14:paraId="0CA062FF" w14:textId="77777777" w:rsidTr="00FE6C4D">
        <w:trPr>
          <w:gridAfter w:val="5"/>
          <w:wAfter w:w="7134" w:type="dxa"/>
          <w:trHeight w:hRule="exact" w:val="360"/>
        </w:trPr>
        <w:tc>
          <w:tcPr>
            <w:tcW w:w="1266" w:type="dxa"/>
          </w:tcPr>
          <w:p w14:paraId="0FE266AF" w14:textId="77777777" w:rsidR="00377455" w:rsidRPr="002B130D" w:rsidRDefault="00377455" w:rsidP="0037745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B8A0191" w14:textId="77777777" w:rsidR="00377455" w:rsidRPr="002B130D" w:rsidRDefault="00377455" w:rsidP="0037745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15" w:type="dxa"/>
          </w:tcPr>
          <w:p w14:paraId="786B0824" w14:textId="77777777" w:rsidR="00377455" w:rsidRPr="002B130D" w:rsidRDefault="00377455" w:rsidP="0037745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215" w:type="dxa"/>
          </w:tcPr>
          <w:p w14:paraId="3D243FA5" w14:textId="77777777" w:rsidR="00377455" w:rsidRPr="002B130D" w:rsidRDefault="00377455" w:rsidP="0037745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953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EFA2D" w14:textId="614C75E6" w:rsidR="00377455" w:rsidRPr="002B130D" w:rsidRDefault="00377455" w:rsidP="0037745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377455" w:rsidRPr="002B130D" w14:paraId="59B58A54" w14:textId="77777777" w:rsidTr="00FE6C4D">
        <w:trPr>
          <w:gridAfter w:val="5"/>
          <w:wAfter w:w="7134" w:type="dxa"/>
          <w:trHeight w:hRule="exact" w:val="747"/>
        </w:trPr>
        <w:tc>
          <w:tcPr>
            <w:tcW w:w="1266" w:type="dxa"/>
          </w:tcPr>
          <w:p w14:paraId="00029187" w14:textId="77777777" w:rsidR="00377455" w:rsidRPr="002B130D" w:rsidRDefault="00377455" w:rsidP="0037745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D95A70E" w14:textId="77777777" w:rsidR="00377455" w:rsidRPr="002B130D" w:rsidRDefault="00377455" w:rsidP="0037745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15" w:type="dxa"/>
          </w:tcPr>
          <w:p w14:paraId="7136BB12" w14:textId="77777777" w:rsidR="00377455" w:rsidRPr="002B130D" w:rsidRDefault="00377455" w:rsidP="0037745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215" w:type="dxa"/>
          </w:tcPr>
          <w:p w14:paraId="5BB39A66" w14:textId="77777777" w:rsidR="00377455" w:rsidRPr="002B130D" w:rsidRDefault="00377455" w:rsidP="0037745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953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01827A4" w14:textId="038F4911" w:rsidR="00377455" w:rsidRPr="002B130D" w:rsidRDefault="00377455" w:rsidP="00377455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B130D" w:rsidRPr="002B130D" w14:paraId="0885FA75" w14:textId="77777777" w:rsidTr="00FE6C4D">
        <w:trPr>
          <w:trHeight w:hRule="exact" w:val="61"/>
        </w:trPr>
        <w:tc>
          <w:tcPr>
            <w:tcW w:w="1266" w:type="dxa"/>
          </w:tcPr>
          <w:p w14:paraId="2488AADC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A0F7471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15" w:type="dxa"/>
          </w:tcPr>
          <w:p w14:paraId="2DF2E792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215" w:type="dxa"/>
          </w:tcPr>
          <w:p w14:paraId="5AAAA1AE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5F0981A7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119" w:type="dxa"/>
            <w:gridSpan w:val="4"/>
          </w:tcPr>
          <w:p w14:paraId="0ABFBDA9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78DBB5A3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758" w:type="dxa"/>
            <w:gridSpan w:val="3"/>
          </w:tcPr>
          <w:p w14:paraId="1FD425BA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8B81F9F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6" w:type="dxa"/>
          </w:tcPr>
          <w:p w14:paraId="3AA1E271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6F78CE0F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B130D" w:rsidRPr="002B130D" w14:paraId="52D0CA17" w14:textId="77777777" w:rsidTr="00FE6C4D">
        <w:trPr>
          <w:gridAfter w:val="4"/>
          <w:wAfter w:w="7094" w:type="dxa"/>
          <w:trHeight w:hRule="exact" w:val="320"/>
        </w:trPr>
        <w:tc>
          <w:tcPr>
            <w:tcW w:w="1266" w:type="dxa"/>
          </w:tcPr>
          <w:p w14:paraId="16E6084A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74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8B1B0" w14:textId="77777777" w:rsidR="002B130D" w:rsidRPr="002B130D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130D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ФІНАНСУВАННЯ</w:t>
            </w:r>
          </w:p>
        </w:tc>
        <w:tc>
          <w:tcPr>
            <w:tcW w:w="40" w:type="dxa"/>
          </w:tcPr>
          <w:p w14:paraId="41256642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B130D" w:rsidRPr="002B130D" w14:paraId="20F871D8" w14:textId="77777777" w:rsidTr="00FE6C4D">
        <w:trPr>
          <w:gridAfter w:val="4"/>
          <w:wAfter w:w="7094" w:type="dxa"/>
          <w:trHeight w:hRule="exact" w:val="400"/>
        </w:trPr>
        <w:tc>
          <w:tcPr>
            <w:tcW w:w="1266" w:type="dxa"/>
          </w:tcPr>
          <w:p w14:paraId="2EE5C593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74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95D7D" w14:textId="77777777" w:rsidR="002B130D" w:rsidRPr="002B130D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130D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місцевого бюджету на 2024 рік</w:t>
            </w:r>
          </w:p>
        </w:tc>
        <w:tc>
          <w:tcPr>
            <w:tcW w:w="40" w:type="dxa"/>
          </w:tcPr>
          <w:p w14:paraId="10E44A06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B130D" w:rsidRPr="002B130D" w14:paraId="7C864D60" w14:textId="77777777" w:rsidTr="00FE6C4D">
        <w:trPr>
          <w:trHeight w:hRule="exact" w:val="100"/>
        </w:trPr>
        <w:tc>
          <w:tcPr>
            <w:tcW w:w="1266" w:type="dxa"/>
          </w:tcPr>
          <w:p w14:paraId="76341EA4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8887C1A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15" w:type="dxa"/>
          </w:tcPr>
          <w:p w14:paraId="370DDB78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215" w:type="dxa"/>
          </w:tcPr>
          <w:p w14:paraId="29A96542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629E6692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119" w:type="dxa"/>
            <w:gridSpan w:val="4"/>
          </w:tcPr>
          <w:p w14:paraId="71D1E7D2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1CB75C00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758" w:type="dxa"/>
            <w:gridSpan w:val="3"/>
          </w:tcPr>
          <w:p w14:paraId="41513774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3C9339B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6" w:type="dxa"/>
          </w:tcPr>
          <w:p w14:paraId="38CDB2AD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464C69DE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B130D" w:rsidRPr="002B130D" w14:paraId="768D923F" w14:textId="77777777" w:rsidTr="00FE6C4D">
        <w:trPr>
          <w:trHeight w:hRule="exact" w:val="220"/>
        </w:trPr>
        <w:tc>
          <w:tcPr>
            <w:tcW w:w="1266" w:type="dxa"/>
          </w:tcPr>
          <w:p w14:paraId="47535303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57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6CBC" w14:textId="77777777" w:rsidR="002B130D" w:rsidRPr="00FE6C4D" w:rsidRDefault="002B130D" w:rsidP="002B130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C4D">
              <w:rPr>
                <w:rFonts w:ascii="Arial" w:eastAsia="Arial" w:hAnsi="Arial" w:cs="Arial"/>
                <w:sz w:val="20"/>
                <w:szCs w:val="20"/>
                <w:lang w:eastAsia="ru-RU"/>
              </w:rPr>
              <w:t>0255800000</w:t>
            </w:r>
          </w:p>
        </w:tc>
        <w:tc>
          <w:tcPr>
            <w:tcW w:w="5215" w:type="dxa"/>
          </w:tcPr>
          <w:p w14:paraId="58EC4F8C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7CB4933C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119" w:type="dxa"/>
            <w:gridSpan w:val="4"/>
          </w:tcPr>
          <w:p w14:paraId="36815BC9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1BAAF295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758" w:type="dxa"/>
            <w:gridSpan w:val="3"/>
          </w:tcPr>
          <w:p w14:paraId="0828F953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6F1ABA9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6" w:type="dxa"/>
          </w:tcPr>
          <w:p w14:paraId="20534950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36305083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B130D" w:rsidRPr="002B130D" w14:paraId="158C10E5" w14:textId="77777777" w:rsidTr="00FE6C4D">
        <w:trPr>
          <w:trHeight w:hRule="exact" w:val="240"/>
        </w:trPr>
        <w:tc>
          <w:tcPr>
            <w:tcW w:w="1266" w:type="dxa"/>
          </w:tcPr>
          <w:p w14:paraId="303060DE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574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0E05E" w14:textId="77777777" w:rsidR="002B130D" w:rsidRPr="00FE6C4D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C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(код бюджету)</w:t>
            </w:r>
          </w:p>
        </w:tc>
        <w:tc>
          <w:tcPr>
            <w:tcW w:w="5215" w:type="dxa"/>
          </w:tcPr>
          <w:p w14:paraId="7BAC4711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1B2F5DF9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119" w:type="dxa"/>
            <w:gridSpan w:val="4"/>
          </w:tcPr>
          <w:p w14:paraId="0334EA9C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20190B49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758" w:type="dxa"/>
            <w:gridSpan w:val="3"/>
          </w:tcPr>
          <w:p w14:paraId="7BD2B43A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D591B91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6" w:type="dxa"/>
          </w:tcPr>
          <w:p w14:paraId="3E836550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51D28D85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B130D" w:rsidRPr="002B130D" w14:paraId="3CECAD2F" w14:textId="77777777" w:rsidTr="00FE6C4D">
        <w:trPr>
          <w:trHeight w:hRule="exact" w:val="356"/>
        </w:trPr>
        <w:tc>
          <w:tcPr>
            <w:tcW w:w="1266" w:type="dxa"/>
          </w:tcPr>
          <w:p w14:paraId="3970D20C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836DA52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015" w:type="dxa"/>
          </w:tcPr>
          <w:p w14:paraId="2B624BF7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215" w:type="dxa"/>
          </w:tcPr>
          <w:p w14:paraId="750903D7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75E54963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119" w:type="dxa"/>
            <w:gridSpan w:val="4"/>
          </w:tcPr>
          <w:p w14:paraId="783D4596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61A3779D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5758" w:type="dxa"/>
            <w:gridSpan w:val="3"/>
          </w:tcPr>
          <w:p w14:paraId="5730A012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F79AACD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A799F" w14:textId="1F00BC26" w:rsidR="002B130D" w:rsidRPr="002B130D" w:rsidRDefault="008C202F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16"/>
                <w:szCs w:val="20"/>
                <w:lang w:eastAsia="ru-RU"/>
              </w:rPr>
              <w:t xml:space="preserve">                </w:t>
            </w:r>
            <w:r w:rsidR="002B130D" w:rsidRPr="002B130D">
              <w:rPr>
                <w:rFonts w:ascii="Arial" w:eastAsia="Arial" w:hAnsi="Arial" w:cs="Arial"/>
                <w:sz w:val="16"/>
                <w:szCs w:val="20"/>
                <w:lang w:eastAsia="ru-RU"/>
              </w:rPr>
              <w:t>(грн)</w:t>
            </w:r>
          </w:p>
        </w:tc>
        <w:tc>
          <w:tcPr>
            <w:tcW w:w="40" w:type="dxa"/>
          </w:tcPr>
          <w:p w14:paraId="3638D268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FE6C4D" w:rsidRPr="00F25112" w14:paraId="23289497" w14:textId="77777777" w:rsidTr="0041676D">
        <w:trPr>
          <w:gridAfter w:val="4"/>
          <w:wAfter w:w="7094" w:type="dxa"/>
          <w:trHeight w:hRule="exact" w:val="240"/>
        </w:trPr>
        <w:tc>
          <w:tcPr>
            <w:tcW w:w="1266" w:type="dxa"/>
          </w:tcPr>
          <w:p w14:paraId="65FF3669" w14:textId="77777777" w:rsidR="00FE6C4D" w:rsidRPr="00F25112" w:rsidRDefault="00FE6C4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74CCA" w14:textId="77777777" w:rsidR="00FE6C4D" w:rsidRPr="00F25112" w:rsidRDefault="00FE6C4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9916B" w14:textId="77777777" w:rsidR="00FE6C4D" w:rsidRPr="00F25112" w:rsidRDefault="00FE6C4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C538C" w14:textId="77777777" w:rsidR="00FE6C4D" w:rsidRPr="00F25112" w:rsidRDefault="00FE6C4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DD2A4" w14:textId="77777777" w:rsidR="00FE6C4D" w:rsidRPr="00F25112" w:rsidRDefault="00FE6C4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6A611" w14:textId="3387F502" w:rsidR="00FE6C4D" w:rsidRPr="00F25112" w:rsidRDefault="00FE6C4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 xml:space="preserve">   </w:t>
            </w:r>
            <w:r w:rsidRPr="00A2533A">
              <w:rPr>
                <w:rFonts w:ascii="Arial" w:eastAsia="Arial" w:hAnsi="Arial" w:cs="Arial"/>
                <w:i/>
                <w:sz w:val="16"/>
                <w:szCs w:val="20"/>
                <w:lang w:eastAsia="ru-RU"/>
              </w:rPr>
              <w:t>(грн)</w:t>
            </w:r>
          </w:p>
        </w:tc>
        <w:tc>
          <w:tcPr>
            <w:tcW w:w="40" w:type="dxa"/>
            <w:tcBorders>
              <w:left w:val="nil"/>
            </w:tcBorders>
          </w:tcPr>
          <w:p w14:paraId="5FFDB57E" w14:textId="77777777" w:rsidR="00FE6C4D" w:rsidRPr="00F25112" w:rsidRDefault="00FE6C4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30D" w:rsidRPr="00F25112" w14:paraId="7893A6FA" w14:textId="77777777" w:rsidTr="0041676D">
        <w:trPr>
          <w:gridAfter w:val="4"/>
          <w:wAfter w:w="7094" w:type="dxa"/>
          <w:trHeight w:hRule="exact" w:val="240"/>
        </w:trPr>
        <w:tc>
          <w:tcPr>
            <w:tcW w:w="1266" w:type="dxa"/>
          </w:tcPr>
          <w:p w14:paraId="5EBCAFE6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503DE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2120C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Найменування згідно</w:t>
            </w: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з Класифікацією фінансування бюджету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2B41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72EBC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Загальний</w:t>
            </w: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фонд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8BF22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40" w:type="dxa"/>
          </w:tcPr>
          <w:p w14:paraId="00F95738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30D" w:rsidRPr="00F25112" w14:paraId="47976E8A" w14:textId="77777777" w:rsidTr="00FE6C4D">
        <w:trPr>
          <w:gridAfter w:val="4"/>
          <w:wAfter w:w="7094" w:type="dxa"/>
          <w:trHeight w:hRule="exact" w:val="1053"/>
        </w:trPr>
        <w:tc>
          <w:tcPr>
            <w:tcW w:w="1266" w:type="dxa"/>
          </w:tcPr>
          <w:p w14:paraId="5379C865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9AE93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AF5C0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29102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1C46F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98D79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528CE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 тому числі</w:t>
            </w: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бюджет</w:t>
            </w: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розвитку</w:t>
            </w:r>
          </w:p>
        </w:tc>
        <w:tc>
          <w:tcPr>
            <w:tcW w:w="40" w:type="dxa"/>
          </w:tcPr>
          <w:p w14:paraId="707B5C79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30D" w:rsidRPr="00F25112" w14:paraId="7713EBDE" w14:textId="77777777" w:rsidTr="00FE6C4D">
        <w:trPr>
          <w:gridAfter w:val="4"/>
          <w:wAfter w:w="7094" w:type="dxa"/>
          <w:trHeight w:hRule="exact" w:val="220"/>
        </w:trPr>
        <w:tc>
          <w:tcPr>
            <w:tcW w:w="1266" w:type="dxa"/>
          </w:tcPr>
          <w:p w14:paraId="17788338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4EC214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783EBA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0B27A8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FD39D1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9FBBFA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FB305F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" w:type="dxa"/>
          </w:tcPr>
          <w:p w14:paraId="597BA273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30D" w:rsidRPr="00F25112" w14:paraId="2459703E" w14:textId="77777777" w:rsidTr="00FE6C4D">
        <w:trPr>
          <w:gridAfter w:val="4"/>
          <w:wAfter w:w="7094" w:type="dxa"/>
          <w:trHeight w:hRule="exact" w:val="300"/>
        </w:trPr>
        <w:tc>
          <w:tcPr>
            <w:tcW w:w="1266" w:type="dxa"/>
          </w:tcPr>
          <w:p w14:paraId="524C9889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84A765" w14:textId="77777777" w:rsidR="002B130D" w:rsidRPr="00F25112" w:rsidRDefault="002B130D" w:rsidP="002B130D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Фінансування за типом кредитора</w:t>
            </w:r>
          </w:p>
        </w:tc>
        <w:tc>
          <w:tcPr>
            <w:tcW w:w="40" w:type="dxa"/>
          </w:tcPr>
          <w:p w14:paraId="7F16AF8B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30D" w:rsidRPr="00F25112" w14:paraId="298A12F2" w14:textId="77777777" w:rsidTr="00FE6C4D">
        <w:trPr>
          <w:gridAfter w:val="4"/>
          <w:wAfter w:w="7094" w:type="dxa"/>
          <w:trHeight w:hRule="exact" w:val="260"/>
        </w:trPr>
        <w:tc>
          <w:tcPr>
            <w:tcW w:w="1266" w:type="dxa"/>
          </w:tcPr>
          <w:p w14:paraId="1633C109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8126D2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200000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BB3B1B" w14:textId="77777777" w:rsidR="002B130D" w:rsidRPr="00F25112" w:rsidRDefault="002B130D" w:rsidP="002B130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Внутрішнє фінансування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D7351A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F1D0C6C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-1 500 000,00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726D3D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1 500 000,00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D5AD7A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1 500 000,00</w:t>
            </w:r>
          </w:p>
        </w:tc>
        <w:tc>
          <w:tcPr>
            <w:tcW w:w="40" w:type="dxa"/>
          </w:tcPr>
          <w:p w14:paraId="186D05F4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30D" w:rsidRPr="00F25112" w14:paraId="39C6CD0F" w14:textId="77777777" w:rsidTr="00FE6C4D">
        <w:trPr>
          <w:gridAfter w:val="4"/>
          <w:wAfter w:w="7094" w:type="dxa"/>
          <w:trHeight w:hRule="exact" w:val="346"/>
        </w:trPr>
        <w:tc>
          <w:tcPr>
            <w:tcW w:w="1266" w:type="dxa"/>
          </w:tcPr>
          <w:p w14:paraId="31059552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E3E489A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208000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73FF4E" w14:textId="77777777" w:rsidR="002B130D" w:rsidRPr="00F25112" w:rsidRDefault="002B130D" w:rsidP="002B130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Фінансування за рахунок зміни залишків коштів бюджетів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B16387D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E81F5A3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-1 500 000,00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AB97370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1 500 000,00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78E6808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1 500 000,00</w:t>
            </w:r>
          </w:p>
        </w:tc>
        <w:tc>
          <w:tcPr>
            <w:tcW w:w="40" w:type="dxa"/>
          </w:tcPr>
          <w:p w14:paraId="4D39B44D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30D" w:rsidRPr="00F25112" w14:paraId="7ADB4E84" w14:textId="77777777" w:rsidTr="00FE6C4D">
        <w:trPr>
          <w:gridAfter w:val="4"/>
          <w:wAfter w:w="7094" w:type="dxa"/>
          <w:trHeight w:hRule="exact" w:val="509"/>
        </w:trPr>
        <w:tc>
          <w:tcPr>
            <w:tcW w:w="1266" w:type="dxa"/>
          </w:tcPr>
          <w:p w14:paraId="1AB57F2F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DCF388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208400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A7790DC" w14:textId="77777777" w:rsidR="002B130D" w:rsidRPr="00F25112" w:rsidRDefault="002B130D" w:rsidP="002B130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FD0356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075FC05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-1 500 000,00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9521660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1 500 000,00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D310A16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1 500 000,00</w:t>
            </w:r>
          </w:p>
        </w:tc>
        <w:tc>
          <w:tcPr>
            <w:tcW w:w="40" w:type="dxa"/>
          </w:tcPr>
          <w:p w14:paraId="4D5CC416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30D" w:rsidRPr="00F25112" w14:paraId="35E0BAD1" w14:textId="77777777" w:rsidTr="00FE6C4D">
        <w:trPr>
          <w:gridAfter w:val="4"/>
          <w:wAfter w:w="7094" w:type="dxa"/>
          <w:trHeight w:hRule="exact" w:val="414"/>
        </w:trPr>
        <w:tc>
          <w:tcPr>
            <w:tcW w:w="1266" w:type="dxa"/>
          </w:tcPr>
          <w:p w14:paraId="4A600594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C2E0B2" w14:textId="77777777" w:rsidR="002B130D" w:rsidRPr="00F25112" w:rsidRDefault="002B130D" w:rsidP="002B130D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32F604" w14:textId="77777777" w:rsidR="002B130D" w:rsidRPr="00F25112" w:rsidRDefault="002B130D" w:rsidP="002B130D">
            <w:pPr>
              <w:spacing w:line="240" w:lineRule="auto"/>
              <w:ind w:left="60"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14B9C4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276487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-1 500 000,00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9485E18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1 500 000,00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84E8A66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1 500 000,00</w:t>
            </w:r>
          </w:p>
        </w:tc>
        <w:tc>
          <w:tcPr>
            <w:tcW w:w="40" w:type="dxa"/>
          </w:tcPr>
          <w:p w14:paraId="68203010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30D" w:rsidRPr="00F25112" w14:paraId="4F6D4104" w14:textId="77777777" w:rsidTr="00FE6C4D">
        <w:trPr>
          <w:gridAfter w:val="4"/>
          <w:wAfter w:w="7094" w:type="dxa"/>
          <w:trHeight w:hRule="exact" w:val="300"/>
        </w:trPr>
        <w:tc>
          <w:tcPr>
            <w:tcW w:w="1266" w:type="dxa"/>
          </w:tcPr>
          <w:p w14:paraId="096BB813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8163B5" w14:textId="77777777" w:rsidR="002B130D" w:rsidRPr="00F25112" w:rsidRDefault="002B130D" w:rsidP="002B130D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Фінансування за типом боргового зобов’язання</w:t>
            </w:r>
          </w:p>
        </w:tc>
        <w:tc>
          <w:tcPr>
            <w:tcW w:w="40" w:type="dxa"/>
          </w:tcPr>
          <w:p w14:paraId="72DAD012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30D" w:rsidRPr="00F25112" w14:paraId="20699F6C" w14:textId="77777777" w:rsidTr="00FE6C4D">
        <w:trPr>
          <w:gridAfter w:val="4"/>
          <w:wAfter w:w="7094" w:type="dxa"/>
          <w:trHeight w:hRule="exact" w:val="260"/>
        </w:trPr>
        <w:tc>
          <w:tcPr>
            <w:tcW w:w="1266" w:type="dxa"/>
          </w:tcPr>
          <w:p w14:paraId="2D6427AC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652B691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600000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E32C4A5" w14:textId="77777777" w:rsidR="002B130D" w:rsidRPr="00F25112" w:rsidRDefault="002B130D" w:rsidP="002B130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Фінансування за активними операціями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CAEE467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7D23ED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-1 500 000,00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D81324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1 500 000,00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7630FF7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1 500 000,00</w:t>
            </w:r>
          </w:p>
        </w:tc>
        <w:tc>
          <w:tcPr>
            <w:tcW w:w="40" w:type="dxa"/>
          </w:tcPr>
          <w:p w14:paraId="1E683FF0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30D" w:rsidRPr="00F25112" w14:paraId="100FBD5C" w14:textId="77777777" w:rsidTr="00FE6C4D">
        <w:trPr>
          <w:gridAfter w:val="4"/>
          <w:wAfter w:w="7094" w:type="dxa"/>
          <w:trHeight w:hRule="exact" w:val="260"/>
        </w:trPr>
        <w:tc>
          <w:tcPr>
            <w:tcW w:w="1266" w:type="dxa"/>
          </w:tcPr>
          <w:p w14:paraId="0F15C5C8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1515170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602000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7AE0FFA" w14:textId="77777777" w:rsidR="002B130D" w:rsidRPr="00F25112" w:rsidRDefault="002B130D" w:rsidP="002B130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Arial" w:hAnsi="Times New Roman"/>
                <w:b/>
                <w:sz w:val="20"/>
                <w:szCs w:val="20"/>
                <w:lang w:eastAsia="ru-RU"/>
              </w:rPr>
              <w:t>Зміни обсягів бюджетних коштів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BA7BEF1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54E436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-1 500 000,00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CC3E275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1 500 000,00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1D35921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1 500 000,00</w:t>
            </w:r>
          </w:p>
        </w:tc>
        <w:tc>
          <w:tcPr>
            <w:tcW w:w="40" w:type="dxa"/>
          </w:tcPr>
          <w:p w14:paraId="440F0A6C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30D" w:rsidRPr="00F25112" w14:paraId="6A88E052" w14:textId="77777777" w:rsidTr="00FE6C4D">
        <w:trPr>
          <w:gridAfter w:val="4"/>
          <w:wAfter w:w="7094" w:type="dxa"/>
          <w:trHeight w:hRule="exact" w:val="508"/>
        </w:trPr>
        <w:tc>
          <w:tcPr>
            <w:tcW w:w="1266" w:type="dxa"/>
          </w:tcPr>
          <w:p w14:paraId="46E02A05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0B8D31E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602400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D87DC72" w14:textId="77777777" w:rsidR="002B130D" w:rsidRPr="00F25112" w:rsidRDefault="002B130D" w:rsidP="002B130D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Arial" w:hAnsi="Times New Roman"/>
                <w:sz w:val="20"/>
                <w:szCs w:val="20"/>
                <w:lang w:eastAsia="ru-RU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020E43F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8E10ED7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-1 500 000,00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0332A9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1 500 000,00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BB4E18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1 500 000,00</w:t>
            </w:r>
          </w:p>
        </w:tc>
        <w:tc>
          <w:tcPr>
            <w:tcW w:w="40" w:type="dxa"/>
          </w:tcPr>
          <w:p w14:paraId="42AFBA3F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30D" w:rsidRPr="00F25112" w14:paraId="20B4E251" w14:textId="77777777" w:rsidTr="00FE6C4D">
        <w:trPr>
          <w:gridAfter w:val="4"/>
          <w:wAfter w:w="7094" w:type="dxa"/>
          <w:trHeight w:hRule="exact" w:val="300"/>
        </w:trPr>
        <w:tc>
          <w:tcPr>
            <w:tcW w:w="1266" w:type="dxa"/>
          </w:tcPr>
          <w:p w14:paraId="20129709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3907AB" w14:textId="77777777" w:rsidR="002B130D" w:rsidRPr="00F25112" w:rsidRDefault="002B130D" w:rsidP="002B130D">
            <w:pPr>
              <w:spacing w:line="240" w:lineRule="auto"/>
              <w:ind w:left="60" w:righ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E7E4F8" w14:textId="77777777" w:rsidR="002B130D" w:rsidRPr="00F25112" w:rsidRDefault="002B130D" w:rsidP="002B130D">
            <w:pPr>
              <w:spacing w:line="240" w:lineRule="auto"/>
              <w:ind w:left="60"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Загальне фінансування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D47BA43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3C170B5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-1 500 000,00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0DBDD3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1 500 000,00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D381AFA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1 500 000,00</w:t>
            </w:r>
          </w:p>
        </w:tc>
        <w:tc>
          <w:tcPr>
            <w:tcW w:w="40" w:type="dxa"/>
          </w:tcPr>
          <w:p w14:paraId="3C6F9BB2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130D" w:rsidRPr="00F25112" w14:paraId="691D4827" w14:textId="77777777" w:rsidTr="00FE6C4D">
        <w:trPr>
          <w:trHeight w:hRule="exact" w:val="340"/>
        </w:trPr>
        <w:tc>
          <w:tcPr>
            <w:tcW w:w="1266" w:type="dxa"/>
          </w:tcPr>
          <w:p w14:paraId="565B116B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EB82775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</w:tcPr>
          <w:p w14:paraId="79CEC1CA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15" w:type="dxa"/>
          </w:tcPr>
          <w:p w14:paraId="0BED6031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2C8FEA61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19" w:type="dxa"/>
            <w:gridSpan w:val="4"/>
          </w:tcPr>
          <w:p w14:paraId="281F5605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5533BBEE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58" w:type="dxa"/>
            <w:gridSpan w:val="3"/>
          </w:tcPr>
          <w:p w14:paraId="3CBD898E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52DC3C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</w:tcPr>
          <w:p w14:paraId="5BD7C6DB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7FF4B052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E1A8125" w14:textId="77777777" w:rsidR="002B130D" w:rsidRPr="00F25112" w:rsidRDefault="002B130D" w:rsidP="002B130D">
      <w:pPr>
        <w:autoSpaceDE w:val="0"/>
        <w:autoSpaceDN w:val="0"/>
        <w:spacing w:line="240" w:lineRule="auto"/>
        <w:rPr>
          <w:rFonts w:ascii="Times New Roman" w:eastAsia="Batang" w:hAnsi="Times New Roman"/>
          <w:sz w:val="20"/>
          <w:szCs w:val="20"/>
          <w:lang w:eastAsia="ru-RU"/>
        </w:rPr>
      </w:pPr>
    </w:p>
    <w:p w14:paraId="19D93A1E" w14:textId="77777777" w:rsidR="002B130D" w:rsidRPr="002B130D" w:rsidRDefault="002B130D" w:rsidP="002B130D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ru-RU"/>
        </w:rPr>
      </w:pPr>
    </w:p>
    <w:p w14:paraId="3D9743ED" w14:textId="17E6664B" w:rsidR="002B130D" w:rsidRPr="002B130D" w:rsidRDefault="002B130D" w:rsidP="002B130D">
      <w:pPr>
        <w:autoSpaceDE w:val="0"/>
        <w:autoSpaceDN w:val="0"/>
        <w:spacing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B130D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</w:t>
      </w:r>
      <w:r w:rsidR="008C202F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</w:t>
      </w:r>
      <w:r w:rsidRPr="002B130D">
        <w:rPr>
          <w:rFonts w:ascii="Times New Roman" w:eastAsia="Batang" w:hAnsi="Times New Roman"/>
          <w:sz w:val="28"/>
          <w:szCs w:val="28"/>
          <w:lang w:eastAsia="ru-RU"/>
        </w:rPr>
        <w:t xml:space="preserve"> Секретар міської ради                                                        </w:t>
      </w:r>
      <w:r w:rsidR="008C202F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          </w:t>
      </w:r>
      <w:r w:rsidRPr="002B130D">
        <w:rPr>
          <w:rFonts w:ascii="Times New Roman" w:eastAsia="Batang" w:hAnsi="Times New Roman"/>
          <w:sz w:val="28"/>
          <w:szCs w:val="28"/>
          <w:lang w:eastAsia="ru-RU"/>
        </w:rPr>
        <w:t xml:space="preserve"> Тетяна БОРИСОВА</w:t>
      </w:r>
    </w:p>
    <w:p w14:paraId="6F15A952" w14:textId="77777777" w:rsidR="002B130D" w:rsidRPr="002B130D" w:rsidRDefault="002B130D" w:rsidP="002B130D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7DB4493" w14:textId="2D0DA0E8" w:rsidR="002B130D" w:rsidRDefault="002B130D" w:rsidP="0015361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51862ADC" w14:textId="027D1521" w:rsidR="007D122C" w:rsidRPr="00947F3D" w:rsidRDefault="007D122C" w:rsidP="007D122C">
      <w:pPr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Arial" w:hAnsi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Pr="00947F3D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Додаток </w:t>
      </w:r>
      <w:r>
        <w:rPr>
          <w:rFonts w:ascii="Times New Roman" w:eastAsia="Arial" w:hAnsi="Times New Roman"/>
          <w:bCs/>
          <w:sz w:val="28"/>
          <w:szCs w:val="28"/>
          <w:lang w:eastAsia="ru-RU"/>
        </w:rPr>
        <w:t>3</w:t>
      </w:r>
    </w:p>
    <w:p w14:paraId="232720E0" w14:textId="6808C614" w:rsidR="007D122C" w:rsidRDefault="007D122C" w:rsidP="007D122C">
      <w:pPr>
        <w:spacing w:line="240" w:lineRule="auto"/>
        <w:jc w:val="center"/>
        <w:rPr>
          <w:rFonts w:ascii="Times New Roman" w:eastAsia="Arial" w:hAnsi="Times New Roman"/>
          <w:bCs/>
          <w:sz w:val="28"/>
          <w:szCs w:val="28"/>
          <w:lang w:eastAsia="ru-RU"/>
        </w:rPr>
      </w:pPr>
      <w:r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947F3D">
        <w:rPr>
          <w:rFonts w:ascii="Times New Roman" w:eastAsia="Arial" w:hAnsi="Times New Roman"/>
          <w:bCs/>
          <w:sz w:val="28"/>
          <w:szCs w:val="28"/>
          <w:lang w:eastAsia="ru-RU"/>
        </w:rPr>
        <w:t>до рішення 48 сесії</w:t>
      </w:r>
      <w:r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14:paraId="78E5A2D3" w14:textId="2CF984CB" w:rsidR="007D122C" w:rsidRDefault="007D122C" w:rsidP="007D122C">
      <w:pPr>
        <w:spacing w:line="240" w:lineRule="auto"/>
        <w:jc w:val="center"/>
        <w:rPr>
          <w:rFonts w:ascii="Times New Roman" w:eastAsia="Arial" w:hAnsi="Times New Roman"/>
          <w:bCs/>
          <w:sz w:val="28"/>
          <w:szCs w:val="28"/>
          <w:lang w:eastAsia="ru-RU"/>
        </w:rPr>
      </w:pPr>
      <w:r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Pr="00947F3D">
        <w:rPr>
          <w:rFonts w:ascii="Times New Roman" w:eastAsia="Arial" w:hAnsi="Times New Roman"/>
          <w:bCs/>
          <w:sz w:val="28"/>
          <w:szCs w:val="28"/>
          <w:lang w:eastAsia="ru-RU"/>
        </w:rPr>
        <w:t>міської ради 8 скликання</w:t>
      </w:r>
      <w:r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                                     </w:t>
      </w:r>
    </w:p>
    <w:p w14:paraId="2F24FAE2" w14:textId="7A7A164D" w:rsidR="007D122C" w:rsidRPr="008C202F" w:rsidRDefault="007D122C" w:rsidP="007D122C">
      <w:pPr>
        <w:spacing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41676D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  </w:t>
      </w:r>
      <w:r w:rsidRPr="00947F3D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від </w:t>
      </w:r>
      <w:r w:rsidR="000E0EAE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17 </w:t>
      </w:r>
      <w:r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жовтня </w:t>
      </w:r>
      <w:r w:rsidRPr="00947F3D">
        <w:rPr>
          <w:rFonts w:ascii="Times New Roman" w:eastAsia="Arial" w:hAnsi="Times New Roman"/>
          <w:bCs/>
          <w:sz w:val="28"/>
          <w:szCs w:val="28"/>
          <w:lang w:eastAsia="ru-RU"/>
        </w:rPr>
        <w:t>2024</w:t>
      </w:r>
      <w:r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 року</w:t>
      </w:r>
      <w:r w:rsidRPr="00947F3D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 №</w:t>
      </w:r>
      <w:r w:rsidR="00A2533A">
        <w:rPr>
          <w:rFonts w:ascii="Times New Roman" w:eastAsia="Arial" w:hAnsi="Times New Roman"/>
          <w:bCs/>
          <w:sz w:val="28"/>
          <w:szCs w:val="28"/>
          <w:lang w:eastAsia="ru-RU"/>
        </w:rPr>
        <w:t>1201</w:t>
      </w:r>
    </w:p>
    <w:p w14:paraId="0CAFD564" w14:textId="509A04AA" w:rsidR="002B130D" w:rsidRDefault="002B130D" w:rsidP="0015361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168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1008"/>
        <w:gridCol w:w="992"/>
        <w:gridCol w:w="1134"/>
        <w:gridCol w:w="1418"/>
        <w:gridCol w:w="323"/>
        <w:gridCol w:w="669"/>
        <w:gridCol w:w="992"/>
        <w:gridCol w:w="395"/>
        <w:gridCol w:w="597"/>
        <w:gridCol w:w="395"/>
        <w:gridCol w:w="456"/>
        <w:gridCol w:w="395"/>
        <w:gridCol w:w="455"/>
        <w:gridCol w:w="395"/>
        <w:gridCol w:w="598"/>
        <w:gridCol w:w="395"/>
        <w:gridCol w:w="597"/>
        <w:gridCol w:w="395"/>
        <w:gridCol w:w="314"/>
        <w:gridCol w:w="424"/>
        <w:gridCol w:w="284"/>
        <w:gridCol w:w="425"/>
        <w:gridCol w:w="426"/>
        <w:gridCol w:w="992"/>
        <w:gridCol w:w="284"/>
        <w:gridCol w:w="709"/>
        <w:gridCol w:w="283"/>
        <w:gridCol w:w="407"/>
        <w:gridCol w:w="283"/>
      </w:tblGrid>
      <w:tr w:rsidR="002B130D" w:rsidRPr="002B130D" w14:paraId="75A5252A" w14:textId="77777777" w:rsidTr="007044D9">
        <w:trPr>
          <w:gridAfter w:val="1"/>
          <w:wAfter w:w="283" w:type="dxa"/>
          <w:trHeight w:hRule="exact" w:val="293"/>
        </w:trPr>
        <w:tc>
          <w:tcPr>
            <w:tcW w:w="400" w:type="dxa"/>
          </w:tcPr>
          <w:p w14:paraId="7AF4A16C" w14:textId="77777777" w:rsidR="002B130D" w:rsidRPr="002B130D" w:rsidRDefault="002B130D" w:rsidP="007D122C">
            <w:pPr>
              <w:spacing w:after="160" w:line="259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467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1B85A" w14:textId="77777777" w:rsidR="002B130D" w:rsidRPr="002B130D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130D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РОЗПОДІЛ</w:t>
            </w:r>
          </w:p>
        </w:tc>
        <w:tc>
          <w:tcPr>
            <w:tcW w:w="690" w:type="dxa"/>
            <w:gridSpan w:val="2"/>
          </w:tcPr>
          <w:p w14:paraId="0F6A21F3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B130D" w:rsidRPr="002B130D" w14:paraId="721E2771" w14:textId="77777777" w:rsidTr="007044D9">
        <w:trPr>
          <w:gridAfter w:val="1"/>
          <w:wAfter w:w="283" w:type="dxa"/>
          <w:trHeight w:hRule="exact" w:val="400"/>
        </w:trPr>
        <w:tc>
          <w:tcPr>
            <w:tcW w:w="400" w:type="dxa"/>
          </w:tcPr>
          <w:p w14:paraId="5B8FBDCF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5467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18A4A" w14:textId="77777777" w:rsidR="002B130D" w:rsidRPr="002B130D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130D">
              <w:rPr>
                <w:rFonts w:ascii="Arial" w:eastAsia="Arial" w:hAnsi="Arial" w:cs="Arial"/>
                <w:b/>
                <w:sz w:val="24"/>
                <w:szCs w:val="20"/>
                <w:lang w:eastAsia="ru-RU"/>
              </w:rPr>
              <w:t>видатків місцевого бюджету на 2024 рік</w:t>
            </w:r>
          </w:p>
        </w:tc>
        <w:tc>
          <w:tcPr>
            <w:tcW w:w="690" w:type="dxa"/>
            <w:gridSpan w:val="2"/>
          </w:tcPr>
          <w:p w14:paraId="02D2F56E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B130D" w:rsidRPr="002B130D" w14:paraId="06FD7C46" w14:textId="77777777" w:rsidTr="007044D9">
        <w:trPr>
          <w:trHeight w:hRule="exact" w:val="80"/>
        </w:trPr>
        <w:tc>
          <w:tcPr>
            <w:tcW w:w="400" w:type="dxa"/>
          </w:tcPr>
          <w:p w14:paraId="09DC19E2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8" w:type="dxa"/>
          </w:tcPr>
          <w:p w14:paraId="5BD9B902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A9B6D9F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7C95C2E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2E22E60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3" w:type="dxa"/>
          </w:tcPr>
          <w:p w14:paraId="0A19CE4D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69" w:type="dxa"/>
          </w:tcPr>
          <w:p w14:paraId="1B0C2702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87" w:type="dxa"/>
            <w:gridSpan w:val="2"/>
          </w:tcPr>
          <w:p w14:paraId="3C4132B2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2C42AEA2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53239C5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42DF07E4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013EA10E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5AB546CA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</w:tcPr>
          <w:p w14:paraId="77698FC4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27BD5C73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26" w:type="dxa"/>
          </w:tcPr>
          <w:p w14:paraId="26906033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0BC755C1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79317CB1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90" w:type="dxa"/>
            <w:gridSpan w:val="2"/>
          </w:tcPr>
          <w:p w14:paraId="7A897940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B130D" w:rsidRPr="002B130D" w14:paraId="1D1D4F34" w14:textId="77777777" w:rsidTr="007044D9">
        <w:trPr>
          <w:trHeight w:hRule="exact" w:val="220"/>
        </w:trPr>
        <w:tc>
          <w:tcPr>
            <w:tcW w:w="400" w:type="dxa"/>
          </w:tcPr>
          <w:p w14:paraId="45952BD2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55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EFF71" w14:textId="77777777" w:rsidR="002B130D" w:rsidRPr="002B130D" w:rsidRDefault="002B130D" w:rsidP="002B130D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130D">
              <w:rPr>
                <w:rFonts w:ascii="Arial" w:eastAsia="Arial" w:hAnsi="Arial" w:cs="Arial"/>
                <w:sz w:val="16"/>
                <w:szCs w:val="20"/>
                <w:lang w:eastAsia="ru-RU"/>
              </w:rPr>
              <w:t>0255800000</w:t>
            </w:r>
          </w:p>
        </w:tc>
        <w:tc>
          <w:tcPr>
            <w:tcW w:w="323" w:type="dxa"/>
          </w:tcPr>
          <w:p w14:paraId="685A57F5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69" w:type="dxa"/>
          </w:tcPr>
          <w:p w14:paraId="6CED3DE6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87" w:type="dxa"/>
            <w:gridSpan w:val="2"/>
          </w:tcPr>
          <w:p w14:paraId="646C8FF9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33DC2132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EF2378F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4D4A2BDC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318178A1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4EFD8CEF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</w:tcPr>
          <w:p w14:paraId="70147B7F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5CD2ACB3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26" w:type="dxa"/>
          </w:tcPr>
          <w:p w14:paraId="193828B8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1A7EDE95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102DB567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90" w:type="dxa"/>
            <w:gridSpan w:val="2"/>
          </w:tcPr>
          <w:p w14:paraId="4494D788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B130D" w:rsidRPr="002B130D" w14:paraId="35B3274E" w14:textId="77777777" w:rsidTr="007044D9">
        <w:trPr>
          <w:trHeight w:hRule="exact" w:val="240"/>
        </w:trPr>
        <w:tc>
          <w:tcPr>
            <w:tcW w:w="400" w:type="dxa"/>
          </w:tcPr>
          <w:p w14:paraId="08744CB8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552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E59D" w14:textId="77777777" w:rsidR="002B130D" w:rsidRPr="002B130D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130D">
              <w:rPr>
                <w:rFonts w:ascii="Times New Roman" w:eastAsia="Times New Roman" w:hAnsi="Times New Roman"/>
                <w:sz w:val="14"/>
                <w:szCs w:val="20"/>
                <w:lang w:eastAsia="ru-RU"/>
              </w:rPr>
              <w:t>(код бюджету)</w:t>
            </w:r>
          </w:p>
        </w:tc>
        <w:tc>
          <w:tcPr>
            <w:tcW w:w="323" w:type="dxa"/>
          </w:tcPr>
          <w:p w14:paraId="2708AFC6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69" w:type="dxa"/>
          </w:tcPr>
          <w:p w14:paraId="134BFC99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87" w:type="dxa"/>
            <w:gridSpan w:val="2"/>
          </w:tcPr>
          <w:p w14:paraId="65263FDD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076CE9AA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84CD334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364F77CA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21B34AA4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76432947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</w:tcPr>
          <w:p w14:paraId="09936F60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78245C9C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26" w:type="dxa"/>
          </w:tcPr>
          <w:p w14:paraId="2601C95B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2D966520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7DB257E2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90" w:type="dxa"/>
            <w:gridSpan w:val="2"/>
          </w:tcPr>
          <w:p w14:paraId="3DE28272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B130D" w:rsidRPr="002B130D" w14:paraId="30428135" w14:textId="77777777" w:rsidTr="007044D9">
        <w:trPr>
          <w:trHeight w:hRule="exact" w:val="220"/>
        </w:trPr>
        <w:tc>
          <w:tcPr>
            <w:tcW w:w="400" w:type="dxa"/>
          </w:tcPr>
          <w:p w14:paraId="34F7B7A6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08" w:type="dxa"/>
          </w:tcPr>
          <w:p w14:paraId="1E4D2CC1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1BAAC9A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17C442C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750169D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23" w:type="dxa"/>
          </w:tcPr>
          <w:p w14:paraId="36805B94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669" w:type="dxa"/>
          </w:tcPr>
          <w:p w14:paraId="75460EBC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387" w:type="dxa"/>
            <w:gridSpan w:val="2"/>
          </w:tcPr>
          <w:p w14:paraId="1BB03790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52504D21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DABBF35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70D33462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</w:tcPr>
          <w:p w14:paraId="718D9599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14:paraId="5FB1147A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38" w:type="dxa"/>
            <w:gridSpan w:val="2"/>
          </w:tcPr>
          <w:p w14:paraId="276B7CF0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61A4DD40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26" w:type="dxa"/>
          </w:tcPr>
          <w:p w14:paraId="0CC8C6D5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0D80800C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CF559" w14:textId="0384C00C" w:rsidR="002B130D" w:rsidRPr="002B130D" w:rsidRDefault="007D122C" w:rsidP="002B130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sz w:val="16"/>
                <w:szCs w:val="20"/>
                <w:lang w:eastAsia="ru-RU"/>
              </w:rPr>
              <w:t xml:space="preserve">      </w:t>
            </w:r>
            <w:r w:rsidR="002B130D" w:rsidRPr="002B130D">
              <w:rPr>
                <w:rFonts w:ascii="Arial" w:eastAsia="Arial" w:hAnsi="Arial" w:cs="Arial"/>
                <w:sz w:val="16"/>
                <w:szCs w:val="20"/>
                <w:lang w:eastAsia="ru-RU"/>
              </w:rPr>
              <w:t>(грн)</w:t>
            </w:r>
          </w:p>
        </w:tc>
        <w:tc>
          <w:tcPr>
            <w:tcW w:w="690" w:type="dxa"/>
            <w:gridSpan w:val="2"/>
          </w:tcPr>
          <w:p w14:paraId="0D1D1886" w14:textId="77777777" w:rsidR="002B130D" w:rsidRPr="002B130D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2B130D" w:rsidRPr="00F25112" w14:paraId="3CA1F81E" w14:textId="77777777" w:rsidTr="007044D9">
        <w:trPr>
          <w:gridAfter w:val="1"/>
          <w:wAfter w:w="283" w:type="dxa"/>
          <w:trHeight w:hRule="exact" w:val="340"/>
        </w:trPr>
        <w:tc>
          <w:tcPr>
            <w:tcW w:w="400" w:type="dxa"/>
          </w:tcPr>
          <w:p w14:paraId="02638E66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05A7EC0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Програмної класифікації видатків та кредитування місцевого бюджету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ABD5F38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Типової програмної класифікації видатків та кредитування місцевого бюджету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DFAE585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Функціональної класифікації видатків та кредитування бюджету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41B07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Найменування</w:t>
            </w: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головного розпорядника коштів місцевого бюджету/</w:t>
            </w: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відповідального виконавця, найменування бюджетної</w:t>
            </w: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програми згідно з Типовою програмною класифікацією</w:t>
            </w: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видатків та кредитування місцевого бюджету</w:t>
            </w:r>
          </w:p>
        </w:tc>
        <w:tc>
          <w:tcPr>
            <w:tcW w:w="46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D8AD2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Загальний фонд</w:t>
            </w:r>
          </w:p>
        </w:tc>
        <w:tc>
          <w:tcPr>
            <w:tcW w:w="52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8BBB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Спеціальний фонд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5EED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Разом</w:t>
            </w:r>
          </w:p>
        </w:tc>
        <w:tc>
          <w:tcPr>
            <w:tcW w:w="690" w:type="dxa"/>
            <w:gridSpan w:val="2"/>
          </w:tcPr>
          <w:p w14:paraId="0E5A6359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044D9" w:rsidRPr="00F25112" w14:paraId="7D1CF0BE" w14:textId="77777777" w:rsidTr="007044D9">
        <w:trPr>
          <w:gridAfter w:val="1"/>
          <w:wAfter w:w="283" w:type="dxa"/>
          <w:trHeight w:hRule="exact" w:val="240"/>
        </w:trPr>
        <w:tc>
          <w:tcPr>
            <w:tcW w:w="400" w:type="dxa"/>
          </w:tcPr>
          <w:p w14:paraId="2CB8743E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B50364E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F4028A1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B63573F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6CC8D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20DB3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FC442A6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видатки споживання</w:t>
            </w:r>
          </w:p>
        </w:tc>
        <w:tc>
          <w:tcPr>
            <w:tcW w:w="1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DC41B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 них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7990591" w14:textId="77777777" w:rsidR="002B130D" w:rsidRPr="00F25112" w:rsidRDefault="002B130D" w:rsidP="002B130D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видатки</w:t>
            </w: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розвитку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769A2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241C6384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 тому числі бюджет розвитку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0227593" w14:textId="3EEC37C0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видатки спожи</w:t>
            </w:r>
            <w:r w:rsidR="007044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вання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57233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 них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6CFAFAA5" w14:textId="77777777" w:rsidR="002B130D" w:rsidRPr="00F25112" w:rsidRDefault="002B130D" w:rsidP="002B130D">
            <w:pPr>
              <w:spacing w:line="240" w:lineRule="auto"/>
              <w:ind w:left="4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видатки</w:t>
            </w: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розвитку</w:t>
            </w:r>
          </w:p>
        </w:tc>
        <w:tc>
          <w:tcPr>
            <w:tcW w:w="9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E9056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gridSpan w:val="2"/>
          </w:tcPr>
          <w:p w14:paraId="73A431F1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044D9" w:rsidRPr="00F25112" w14:paraId="38269109" w14:textId="77777777" w:rsidTr="007044D9">
        <w:trPr>
          <w:gridAfter w:val="1"/>
          <w:wAfter w:w="283" w:type="dxa"/>
          <w:trHeight w:hRule="exact" w:val="2640"/>
        </w:trPr>
        <w:tc>
          <w:tcPr>
            <w:tcW w:w="400" w:type="dxa"/>
          </w:tcPr>
          <w:p w14:paraId="5A4CB583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BDC529B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E59F35A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3BD9A4E1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715C5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AEBB9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0BA20B27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7CB5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</w:t>
            </w: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праці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C705AB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комунальні послуги та енергоносії</w:t>
            </w: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763149C2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7931B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5E0367EC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43B69EE7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D969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</w:t>
            </w: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праці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7374A6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комунальні послуги та енергоносії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0" w:type="dxa"/>
              <w:bottom w:w="0" w:type="dxa"/>
              <w:right w:w="0" w:type="dxa"/>
            </w:tcMar>
            <w:vAlign w:val="center"/>
          </w:tcPr>
          <w:p w14:paraId="194EE68A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EF4A2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gridSpan w:val="2"/>
          </w:tcPr>
          <w:p w14:paraId="242B9CAE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044D9" w:rsidRPr="00F25112" w14:paraId="7564AFB4" w14:textId="77777777" w:rsidTr="007044D9">
        <w:trPr>
          <w:gridAfter w:val="1"/>
          <w:wAfter w:w="283" w:type="dxa"/>
          <w:trHeight w:hRule="exact" w:val="220"/>
        </w:trPr>
        <w:tc>
          <w:tcPr>
            <w:tcW w:w="400" w:type="dxa"/>
          </w:tcPr>
          <w:p w14:paraId="3A96DE3C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D88714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C2D798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D5A715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778155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A97644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42AE71F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F1509F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AEE518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976A9D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E1D8E9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4B39B7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F1D782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E54848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12C985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C9EB94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5F54B3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690" w:type="dxa"/>
            <w:gridSpan w:val="2"/>
          </w:tcPr>
          <w:p w14:paraId="6D4118E3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044D9" w:rsidRPr="00F25112" w14:paraId="5421BA20" w14:textId="77777777" w:rsidTr="007044D9">
        <w:trPr>
          <w:gridAfter w:val="1"/>
          <w:wAfter w:w="283" w:type="dxa"/>
          <w:trHeight w:hRule="exact" w:val="862"/>
        </w:trPr>
        <w:tc>
          <w:tcPr>
            <w:tcW w:w="400" w:type="dxa"/>
          </w:tcPr>
          <w:p w14:paraId="32B57451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3C1EDD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0600000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790383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8A2E9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DEBB41" w14:textId="77777777" w:rsidR="002B130D" w:rsidRPr="00F25112" w:rsidRDefault="002B130D" w:rsidP="002B130D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C29B23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587 600,00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C63E1E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587 600,00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49EBC7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-2 500 000,00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E6F3D4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24F13F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47C094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B39434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496FB4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4F01F8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0B35B4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17ED1F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F0879B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587 600,00</w:t>
            </w:r>
          </w:p>
        </w:tc>
        <w:tc>
          <w:tcPr>
            <w:tcW w:w="690" w:type="dxa"/>
            <w:gridSpan w:val="2"/>
          </w:tcPr>
          <w:p w14:paraId="148F2F99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044D9" w:rsidRPr="00F25112" w14:paraId="60A08006" w14:textId="77777777" w:rsidTr="007044D9">
        <w:trPr>
          <w:gridAfter w:val="1"/>
          <w:wAfter w:w="283" w:type="dxa"/>
          <w:trHeight w:hRule="exact" w:val="979"/>
        </w:trPr>
        <w:tc>
          <w:tcPr>
            <w:tcW w:w="400" w:type="dxa"/>
          </w:tcPr>
          <w:p w14:paraId="2CEE4AA6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80CB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0610000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03D850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E7CD5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57D651" w14:textId="77777777" w:rsidR="002B130D" w:rsidRPr="00F25112" w:rsidRDefault="002B130D" w:rsidP="002B130D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Управління освіти Могилів-Подільської міської ради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6C59A39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587 600,00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BA4A68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587 600,00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C55F7B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-2 500 000,00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CECDA82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878B7C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FF0138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DE8DC6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F1A2E6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5030D5A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23E739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6A5205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D95B44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587 600,00</w:t>
            </w:r>
          </w:p>
        </w:tc>
        <w:tc>
          <w:tcPr>
            <w:tcW w:w="690" w:type="dxa"/>
            <w:gridSpan w:val="2"/>
          </w:tcPr>
          <w:p w14:paraId="438F0430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044D9" w:rsidRPr="00F25112" w14:paraId="46C95CED" w14:textId="77777777" w:rsidTr="007044D9">
        <w:trPr>
          <w:gridAfter w:val="1"/>
          <w:wAfter w:w="283" w:type="dxa"/>
          <w:trHeight w:hRule="exact" w:val="260"/>
        </w:trPr>
        <w:tc>
          <w:tcPr>
            <w:tcW w:w="400" w:type="dxa"/>
          </w:tcPr>
          <w:p w14:paraId="085C572D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90986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3F5203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D3A325B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AA8AE1" w14:textId="77777777" w:rsidR="002B130D" w:rsidRPr="00F25112" w:rsidRDefault="002B130D" w:rsidP="002B130D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ОСВІТА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9E8799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587 600,00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C4B25A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587 600,00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FB0241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-2 500 000,00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927677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D7A0FF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485AD0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D0A0ED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BA62E4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70808B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004BC9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3681817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70FB6D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587 600,00</w:t>
            </w:r>
          </w:p>
        </w:tc>
        <w:tc>
          <w:tcPr>
            <w:tcW w:w="690" w:type="dxa"/>
            <w:gridSpan w:val="2"/>
          </w:tcPr>
          <w:p w14:paraId="186A72F8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044D9" w:rsidRPr="00F25112" w14:paraId="19BD2C2C" w14:textId="77777777" w:rsidTr="007044D9">
        <w:trPr>
          <w:gridAfter w:val="1"/>
          <w:wAfter w:w="283" w:type="dxa"/>
          <w:trHeight w:hRule="exact" w:val="834"/>
        </w:trPr>
        <w:tc>
          <w:tcPr>
            <w:tcW w:w="400" w:type="dxa"/>
          </w:tcPr>
          <w:p w14:paraId="35FEB8DB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66B59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0611010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50FB3D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1010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C33F0F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0910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56EB82" w14:textId="77777777" w:rsidR="002B130D" w:rsidRPr="00F25112" w:rsidRDefault="002B130D" w:rsidP="002B130D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Надання дошкільної освіти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959186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-150 000,00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FC9D79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-150 000,00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31CB9F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5D9A75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FB5E15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5534E7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1DB63B3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8CA571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B3AA9C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A4CBE2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2E7333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0613B1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-150 000,00</w:t>
            </w:r>
          </w:p>
        </w:tc>
        <w:tc>
          <w:tcPr>
            <w:tcW w:w="690" w:type="dxa"/>
            <w:gridSpan w:val="2"/>
          </w:tcPr>
          <w:p w14:paraId="2F2E2E91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044D9" w:rsidRPr="00F25112" w14:paraId="516DA509" w14:textId="77777777" w:rsidTr="007044D9">
        <w:trPr>
          <w:gridAfter w:val="1"/>
          <w:wAfter w:w="283" w:type="dxa"/>
          <w:trHeight w:hRule="exact" w:val="1321"/>
        </w:trPr>
        <w:tc>
          <w:tcPr>
            <w:tcW w:w="400" w:type="dxa"/>
          </w:tcPr>
          <w:p w14:paraId="09545001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DFCCD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0611021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27EE0F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E48806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0921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431F1A" w14:textId="77777777" w:rsidR="002B130D" w:rsidRPr="00F25112" w:rsidRDefault="002B130D" w:rsidP="002B130D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Надання загальної середньої освіти закладами загальної середньої освіти за рахунок коштів місцевого бюджету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0D08E1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-2 350 000,00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1A70D0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-2 350 000,00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66A392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-2 500 000,00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9DE0DE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C893C5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D9AE5B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029EF8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996C9F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E8E6D4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EC2F66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E35AD6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20841C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-2 350 000,00</w:t>
            </w:r>
          </w:p>
        </w:tc>
        <w:tc>
          <w:tcPr>
            <w:tcW w:w="690" w:type="dxa"/>
            <w:gridSpan w:val="2"/>
          </w:tcPr>
          <w:p w14:paraId="6278DAC5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044D9" w:rsidRPr="00F25112" w14:paraId="0FCFC12C" w14:textId="77777777" w:rsidTr="007044D9">
        <w:trPr>
          <w:gridAfter w:val="1"/>
          <w:wAfter w:w="283" w:type="dxa"/>
          <w:trHeight w:hRule="exact" w:val="1825"/>
        </w:trPr>
        <w:tc>
          <w:tcPr>
            <w:tcW w:w="400" w:type="dxa"/>
          </w:tcPr>
          <w:p w14:paraId="76613291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DDEE3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0611403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BC67D5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9E82727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0990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32D5A9" w14:textId="77777777" w:rsidR="002B130D" w:rsidRPr="00F25112" w:rsidRDefault="002B130D" w:rsidP="002B130D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Забезпечення харчуванням учнів початкових класів закладів загальної середньої освіти за рахунок субвенції з державного бюджету місцевим бюджетам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3BB413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3 087 600,00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78042A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3 087 600,00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4468C4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74192C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F66B19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778E2D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962400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EFCAB2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3FFF6F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37070A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15C993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E2D60F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3 087 600,00</w:t>
            </w:r>
          </w:p>
        </w:tc>
        <w:tc>
          <w:tcPr>
            <w:tcW w:w="690" w:type="dxa"/>
            <w:gridSpan w:val="2"/>
          </w:tcPr>
          <w:p w14:paraId="5E3AC621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044D9" w:rsidRPr="00F25112" w14:paraId="7AAF5C90" w14:textId="77777777" w:rsidTr="007044D9">
        <w:trPr>
          <w:gridAfter w:val="1"/>
          <w:wAfter w:w="283" w:type="dxa"/>
          <w:trHeight w:hRule="exact" w:val="1407"/>
        </w:trPr>
        <w:tc>
          <w:tcPr>
            <w:tcW w:w="400" w:type="dxa"/>
          </w:tcPr>
          <w:p w14:paraId="30327F04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3F819D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1200000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B5C309D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1C2F0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6604B19" w14:textId="77777777" w:rsidR="002B130D" w:rsidRPr="00F25112" w:rsidRDefault="002B130D" w:rsidP="002B130D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2DFD17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530A42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BD7AF1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2237C9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C2D164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E7CC15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8D2AE7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B3C1B4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1ACB72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3FB789A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4EA1E2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A53133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690" w:type="dxa"/>
            <w:gridSpan w:val="2"/>
          </w:tcPr>
          <w:p w14:paraId="5C5D19B0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044D9" w:rsidRPr="00F25112" w14:paraId="41DF3368" w14:textId="77777777" w:rsidTr="007044D9">
        <w:trPr>
          <w:gridAfter w:val="1"/>
          <w:wAfter w:w="283" w:type="dxa"/>
          <w:trHeight w:hRule="exact" w:val="1377"/>
        </w:trPr>
        <w:tc>
          <w:tcPr>
            <w:tcW w:w="400" w:type="dxa"/>
          </w:tcPr>
          <w:p w14:paraId="347EEDA2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F3A4B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1210000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1C0BF0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2D4F8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B125AE" w14:textId="77777777" w:rsidR="002B130D" w:rsidRPr="00F25112" w:rsidRDefault="002B130D" w:rsidP="002B130D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Управління житлово-комунального господарства Могилів-Подільської міської ради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FF5A27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32711F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72A7BC4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DAEF50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1B931F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9E7FBE8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B7BF7C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39C778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A6351C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507060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F400CC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CF5791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690" w:type="dxa"/>
            <w:gridSpan w:val="2"/>
          </w:tcPr>
          <w:p w14:paraId="555F3E20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044D9" w:rsidRPr="00F25112" w14:paraId="26200036" w14:textId="77777777" w:rsidTr="007044D9">
        <w:trPr>
          <w:gridAfter w:val="1"/>
          <w:wAfter w:w="283" w:type="dxa"/>
          <w:trHeight w:hRule="exact" w:val="825"/>
        </w:trPr>
        <w:tc>
          <w:tcPr>
            <w:tcW w:w="400" w:type="dxa"/>
          </w:tcPr>
          <w:p w14:paraId="2AC3F832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560B8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2C426B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FCD8F7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1C4A41" w14:textId="238E1C5B" w:rsidR="002B130D" w:rsidRPr="00F25112" w:rsidRDefault="002B130D" w:rsidP="002B130D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ЖИТЛОВО-КОМУНАЛЬНЕ ГОСПО</w:t>
            </w:r>
            <w:r w:rsidR="007044D9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-</w:t>
            </w:r>
            <w:r w:rsidRPr="00F25112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ДАРСТВО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D59873D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A61117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EA88B4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8B4A38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AAFE3D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E85755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141 830,00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6B244E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141 830,00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5CA8AB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5BF63EA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68DFE7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46256DD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141 830,00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AB5418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1 141 830,00</w:t>
            </w:r>
          </w:p>
        </w:tc>
        <w:tc>
          <w:tcPr>
            <w:tcW w:w="690" w:type="dxa"/>
            <w:gridSpan w:val="2"/>
          </w:tcPr>
          <w:p w14:paraId="76C607A3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044D9" w:rsidRPr="00F25112" w14:paraId="58DDB255" w14:textId="77777777" w:rsidTr="007044D9">
        <w:trPr>
          <w:gridAfter w:val="1"/>
          <w:wAfter w:w="283" w:type="dxa"/>
          <w:trHeight w:hRule="exact" w:val="688"/>
        </w:trPr>
        <w:tc>
          <w:tcPr>
            <w:tcW w:w="400" w:type="dxa"/>
          </w:tcPr>
          <w:p w14:paraId="34B4E52B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7C63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1216030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58ACAC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6030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E4F9A2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0620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4989B4" w14:textId="77777777" w:rsidR="002B130D" w:rsidRPr="00F25112" w:rsidRDefault="002B130D" w:rsidP="002B130D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Організація благоустрою населених пунктів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348DA9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2B9358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C04FB0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BE0009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141EBA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EBAE06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141 830,00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7FD799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141 830,00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7EE3FF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FD7830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F8BF5F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2D29C1E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141 830,00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BC076F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1 141 830,00</w:t>
            </w:r>
          </w:p>
        </w:tc>
        <w:tc>
          <w:tcPr>
            <w:tcW w:w="690" w:type="dxa"/>
            <w:gridSpan w:val="2"/>
          </w:tcPr>
          <w:p w14:paraId="7C7613AC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044D9" w:rsidRPr="00F25112" w14:paraId="726B6074" w14:textId="77777777" w:rsidTr="007044D9">
        <w:trPr>
          <w:gridAfter w:val="1"/>
          <w:wAfter w:w="283" w:type="dxa"/>
          <w:trHeight w:hRule="exact" w:val="400"/>
        </w:trPr>
        <w:tc>
          <w:tcPr>
            <w:tcW w:w="400" w:type="dxa"/>
          </w:tcPr>
          <w:p w14:paraId="4C0F42AA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D6128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04F67F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716478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2817FA" w14:textId="77777777" w:rsidR="002B130D" w:rsidRPr="00F25112" w:rsidRDefault="002B130D" w:rsidP="002B130D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ЕКОНОМІЧНА ДІЯЛЬНІСТЬ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2C9722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AEA781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85CC386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C5C657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56EF92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931601A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-141 830,00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40716E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-141 830,00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4C5457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4C5D1A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49CA3F0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49DA79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-141 830,00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4F14D9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-141 830,00</w:t>
            </w:r>
          </w:p>
        </w:tc>
        <w:tc>
          <w:tcPr>
            <w:tcW w:w="690" w:type="dxa"/>
            <w:gridSpan w:val="2"/>
          </w:tcPr>
          <w:p w14:paraId="38DF87D9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044D9" w:rsidRPr="00F25112" w14:paraId="42EBFA7E" w14:textId="77777777" w:rsidTr="007044D9">
        <w:trPr>
          <w:gridAfter w:val="1"/>
          <w:wAfter w:w="283" w:type="dxa"/>
          <w:trHeight w:hRule="exact" w:val="1406"/>
        </w:trPr>
        <w:tc>
          <w:tcPr>
            <w:tcW w:w="400" w:type="dxa"/>
          </w:tcPr>
          <w:p w14:paraId="1C602D11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DA072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1217461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F102E5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7461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C08B7A0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0456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57943F3" w14:textId="77777777" w:rsidR="002B130D" w:rsidRPr="00F25112" w:rsidRDefault="002B130D" w:rsidP="002B130D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8309E69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C3A19E0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FFB0C4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2D3BEC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60BC15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71C221B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-141 830,00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5553A8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-141 830,00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771272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C0B8505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FACFFB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109AEBF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-141 830,00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8191B5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-141 830,00</w:t>
            </w:r>
          </w:p>
        </w:tc>
        <w:tc>
          <w:tcPr>
            <w:tcW w:w="690" w:type="dxa"/>
            <w:gridSpan w:val="2"/>
          </w:tcPr>
          <w:p w14:paraId="04BF88B3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044D9" w:rsidRPr="00F25112" w14:paraId="3776E15E" w14:textId="77777777" w:rsidTr="007044D9">
        <w:trPr>
          <w:gridAfter w:val="1"/>
          <w:wAfter w:w="283" w:type="dxa"/>
          <w:trHeight w:hRule="exact" w:val="1321"/>
        </w:trPr>
        <w:tc>
          <w:tcPr>
            <w:tcW w:w="400" w:type="dxa"/>
          </w:tcPr>
          <w:p w14:paraId="71F587D7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693BAA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3700000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722CCA4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167FF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7943D3" w14:textId="77777777" w:rsidR="007044D9" w:rsidRDefault="002B130D" w:rsidP="002B130D">
            <w:pPr>
              <w:spacing w:line="240" w:lineRule="auto"/>
              <w:ind w:left="60"/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 xml:space="preserve">Фінансово-економічне управління Могилів-Подільської </w:t>
            </w:r>
          </w:p>
          <w:p w14:paraId="1FCF9939" w14:textId="2CB2DA9B" w:rsidR="002B130D" w:rsidRPr="00F25112" w:rsidRDefault="002B130D" w:rsidP="002B130D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міської ради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35F5A6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1DC843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9855A2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19F088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92D8998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044D2F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1 500 000,00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11CA0E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1 500 000,00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816DF5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063EEA7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4C73B50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A3B2558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1 500 000,00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1474AB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1 500 000,00</w:t>
            </w:r>
          </w:p>
        </w:tc>
        <w:tc>
          <w:tcPr>
            <w:tcW w:w="690" w:type="dxa"/>
            <w:gridSpan w:val="2"/>
          </w:tcPr>
          <w:p w14:paraId="4DCC737A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044D9" w:rsidRPr="00F25112" w14:paraId="6F2ACFE6" w14:textId="77777777" w:rsidTr="007044D9">
        <w:trPr>
          <w:gridAfter w:val="1"/>
          <w:wAfter w:w="283" w:type="dxa"/>
          <w:trHeight w:hRule="exact" w:val="1241"/>
        </w:trPr>
        <w:tc>
          <w:tcPr>
            <w:tcW w:w="400" w:type="dxa"/>
          </w:tcPr>
          <w:p w14:paraId="66B0A904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0DE70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3710000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723C51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0A9CC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A9DC19" w14:textId="77777777" w:rsidR="007044D9" w:rsidRDefault="002B130D" w:rsidP="002B130D">
            <w:pPr>
              <w:spacing w:line="240" w:lineRule="auto"/>
              <w:ind w:left="60"/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 xml:space="preserve">Фінансово-економічне управління Могилів-Подільської </w:t>
            </w:r>
          </w:p>
          <w:p w14:paraId="02FEBDB2" w14:textId="1B2BD57D" w:rsidR="002B130D" w:rsidRPr="00F25112" w:rsidRDefault="002B130D" w:rsidP="002B130D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міської ради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C00D31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FC6B4C5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511BB3C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448BE8B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5C2BADC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872DAA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1 500 000,00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EF9EE2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1 500 000,00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AF32EB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1415403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40CD7C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B17D214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1 500 000,00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BE346C5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1 500 000,00</w:t>
            </w:r>
          </w:p>
        </w:tc>
        <w:tc>
          <w:tcPr>
            <w:tcW w:w="690" w:type="dxa"/>
            <w:gridSpan w:val="2"/>
          </w:tcPr>
          <w:p w14:paraId="391ED6FF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044D9" w:rsidRPr="00F25112" w14:paraId="15AF6028" w14:textId="77777777" w:rsidTr="007044D9">
        <w:trPr>
          <w:gridAfter w:val="1"/>
          <w:wAfter w:w="283" w:type="dxa"/>
          <w:trHeight w:hRule="exact" w:val="630"/>
        </w:trPr>
        <w:tc>
          <w:tcPr>
            <w:tcW w:w="400" w:type="dxa"/>
          </w:tcPr>
          <w:p w14:paraId="58768D89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098A9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8D67B5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D05C34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6DFB5F" w14:textId="77777777" w:rsidR="002B130D" w:rsidRPr="00F25112" w:rsidRDefault="002B130D" w:rsidP="002B130D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b/>
                <w:sz w:val="16"/>
                <w:szCs w:val="16"/>
                <w:lang w:eastAsia="ru-RU"/>
              </w:rPr>
              <w:t>МІЖБЮДЖЕТНІ ТРАНСФЕРТИ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516C76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BADBEF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943D69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04B9F7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85F03E2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24D60F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1 500 000,00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34D8F0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1 500 000,00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67340B5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865192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1F42495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2C3A1A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1 500 000,00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BDC659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1 500 000,00</w:t>
            </w:r>
          </w:p>
        </w:tc>
        <w:tc>
          <w:tcPr>
            <w:tcW w:w="690" w:type="dxa"/>
            <w:gridSpan w:val="2"/>
          </w:tcPr>
          <w:p w14:paraId="386F0213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044D9" w:rsidRPr="00F25112" w14:paraId="79CFA309" w14:textId="77777777" w:rsidTr="007044D9">
        <w:trPr>
          <w:gridAfter w:val="1"/>
          <w:wAfter w:w="283" w:type="dxa"/>
          <w:trHeight w:hRule="exact" w:val="540"/>
        </w:trPr>
        <w:tc>
          <w:tcPr>
            <w:tcW w:w="400" w:type="dxa"/>
          </w:tcPr>
          <w:p w14:paraId="04089C6D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5B66C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3719770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E14293F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9770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67F31D3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0180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A7409E" w14:textId="77777777" w:rsidR="002B130D" w:rsidRPr="00F25112" w:rsidRDefault="002B130D" w:rsidP="002B130D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Arial" w:hAnsi="Times New Roman"/>
                <w:sz w:val="16"/>
                <w:szCs w:val="16"/>
                <w:lang w:eastAsia="ru-RU"/>
              </w:rPr>
              <w:t>Інші субвенції з місцевого бюджету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66ECD9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E993FE9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35A9E1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DC30D94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ECD5BB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D06797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1 500 000,00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C22BAAF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1 500 000,00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60B993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8BBE265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E8F3AF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5D98D37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1 500 000,00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60B4E93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1 500 000,00</w:t>
            </w:r>
          </w:p>
        </w:tc>
        <w:tc>
          <w:tcPr>
            <w:tcW w:w="690" w:type="dxa"/>
            <w:gridSpan w:val="2"/>
          </w:tcPr>
          <w:p w14:paraId="4AD21DD7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044D9" w:rsidRPr="00F25112" w14:paraId="086C875F" w14:textId="77777777" w:rsidTr="007044D9">
        <w:trPr>
          <w:gridAfter w:val="1"/>
          <w:wAfter w:w="283" w:type="dxa"/>
          <w:trHeight w:hRule="exact" w:val="546"/>
        </w:trPr>
        <w:tc>
          <w:tcPr>
            <w:tcW w:w="400" w:type="dxa"/>
          </w:tcPr>
          <w:p w14:paraId="2DAE799F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C8B3A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5E7F7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DBE7" w14:textId="77777777" w:rsidR="002B130D" w:rsidRPr="00F25112" w:rsidRDefault="002B130D" w:rsidP="002B130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0F958" w14:textId="77777777" w:rsidR="002B130D" w:rsidRPr="00F25112" w:rsidRDefault="002B130D" w:rsidP="002B130D">
            <w:pPr>
              <w:spacing w:line="240" w:lineRule="auto"/>
              <w:ind w:left="6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УСЬОГО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BA894D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1 587 600,00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320AD7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1 587 600,00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D6B8F8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-2 500 000,00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82B3EC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3D368F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D62CCEA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1 500 000,00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5BF2FE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1 500 000,00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C85C6C6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327853B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E2EE01A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7584414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1 500 000,00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3865D8" w14:textId="77777777" w:rsidR="002B130D" w:rsidRPr="00F25112" w:rsidRDefault="002B130D" w:rsidP="002B130D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511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3 087 600,00</w:t>
            </w:r>
          </w:p>
        </w:tc>
        <w:tc>
          <w:tcPr>
            <w:tcW w:w="690" w:type="dxa"/>
            <w:gridSpan w:val="2"/>
          </w:tcPr>
          <w:p w14:paraId="5D054939" w14:textId="77777777" w:rsidR="002B130D" w:rsidRPr="00F25112" w:rsidRDefault="002B130D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07C17AE7" w14:textId="77777777" w:rsidR="007D122C" w:rsidRPr="00F25112" w:rsidRDefault="007D122C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663FED1" w14:textId="77777777" w:rsidR="007D122C" w:rsidRPr="00F25112" w:rsidRDefault="007D122C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54E4B864" w14:textId="77777777" w:rsidR="007D122C" w:rsidRPr="00F25112" w:rsidRDefault="007D122C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EA7DA3E" w14:textId="75338791" w:rsidR="007D122C" w:rsidRPr="00F25112" w:rsidRDefault="007D122C" w:rsidP="002B130D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66193036" w14:textId="198C442D" w:rsidR="002B130D" w:rsidRPr="00F25112" w:rsidRDefault="002B130D" w:rsidP="00153618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14:paraId="35202E84" w14:textId="2E387D1E" w:rsidR="007D122C" w:rsidRDefault="007D122C" w:rsidP="0015361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4824A69D" w14:textId="4118B026" w:rsidR="007D122C" w:rsidRDefault="007D122C" w:rsidP="0015361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6B2A76D9" w14:textId="77777777" w:rsidR="007D122C" w:rsidRDefault="007D122C" w:rsidP="0015361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24E69B6E" w14:textId="7E427624" w:rsidR="002B130D" w:rsidRDefault="007D122C" w:rsidP="00153618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   </w:t>
      </w:r>
      <w:r w:rsidR="007044D9">
        <w:rPr>
          <w:rFonts w:ascii="Times New Roman" w:eastAsia="Batang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</w:t>
      </w:r>
      <w:r w:rsidRPr="002B130D">
        <w:rPr>
          <w:rFonts w:ascii="Times New Roman" w:eastAsia="Batang" w:hAnsi="Times New Roman"/>
          <w:sz w:val="28"/>
          <w:szCs w:val="28"/>
          <w:lang w:eastAsia="ru-RU"/>
        </w:rPr>
        <w:t xml:space="preserve">Секретар міської ради                                                                            </w:t>
      </w: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</w:t>
      </w:r>
      <w:r w:rsidRPr="002B130D">
        <w:rPr>
          <w:rFonts w:ascii="Times New Roman" w:eastAsia="Batang" w:hAnsi="Times New Roman"/>
          <w:sz w:val="28"/>
          <w:szCs w:val="28"/>
          <w:lang w:eastAsia="ru-RU"/>
        </w:rPr>
        <w:t>Тетяна БОРИСОВА</w:t>
      </w:r>
    </w:p>
    <w:p w14:paraId="2A414891" w14:textId="25899EB2" w:rsidR="002B130D" w:rsidRDefault="002B130D" w:rsidP="0015361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2B99D919" w14:textId="482A6408" w:rsidR="002B130D" w:rsidRDefault="002B130D" w:rsidP="0015361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1D4C597B" w14:textId="15117D9B" w:rsidR="002B130D" w:rsidRDefault="002B130D" w:rsidP="0015361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5B0C6671" w14:textId="05C2F3AB" w:rsidR="002B130D" w:rsidRDefault="002B130D" w:rsidP="0015361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230A88D7" w14:textId="66306FE7" w:rsidR="002B130D" w:rsidRDefault="002B130D" w:rsidP="0015361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6B41DBEA" w14:textId="589E8888" w:rsidR="002B130D" w:rsidRDefault="002B130D" w:rsidP="00153618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14:paraId="63A8A276" w14:textId="77777777" w:rsidR="00F25112" w:rsidRDefault="00F25112" w:rsidP="00886441">
      <w:pPr>
        <w:spacing w:line="240" w:lineRule="auto"/>
        <w:rPr>
          <w:rFonts w:ascii="Times New Roman" w:eastAsia="Times New Roman" w:hAnsi="Times New Roman"/>
          <w:sz w:val="1"/>
          <w:szCs w:val="20"/>
          <w:lang w:val="ru-RU" w:eastAsia="ru-RU"/>
        </w:rPr>
        <w:sectPr w:rsidR="00F25112" w:rsidSect="00FE6C4D">
          <w:pgSz w:w="16838" w:h="11906" w:orient="landscape"/>
          <w:pgMar w:top="851" w:right="425" w:bottom="426" w:left="289" w:header="709" w:footer="709" w:gutter="0"/>
          <w:cols w:space="708"/>
          <w:docGrid w:linePitch="360"/>
        </w:sectPr>
      </w:pPr>
    </w:p>
    <w:p w14:paraId="501F78C5" w14:textId="0058760C" w:rsidR="002B130D" w:rsidRDefault="002B130D" w:rsidP="002B130D">
      <w:pPr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Y="2556"/>
        <w:tblW w:w="103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"/>
        <w:gridCol w:w="780"/>
        <w:gridCol w:w="823"/>
        <w:gridCol w:w="1701"/>
        <w:gridCol w:w="2708"/>
        <w:gridCol w:w="1200"/>
        <w:gridCol w:w="40"/>
        <w:gridCol w:w="1014"/>
        <w:gridCol w:w="1842"/>
      </w:tblGrid>
      <w:tr w:rsidR="004963DE" w:rsidRPr="004963DE" w14:paraId="13EA1578" w14:textId="77777777" w:rsidTr="00C57953">
        <w:trPr>
          <w:trHeight w:hRule="exact" w:val="320"/>
        </w:trPr>
        <w:tc>
          <w:tcPr>
            <w:tcW w:w="1034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911BB" w14:textId="7E514419" w:rsidR="004963DE" w:rsidRPr="004963DE" w:rsidRDefault="00096689" w:rsidP="00496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     </w:t>
            </w:r>
            <w:r w:rsidR="004963DE" w:rsidRPr="004963D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Міжбюджетні трансферти на 2024 рік</w:t>
            </w:r>
          </w:p>
        </w:tc>
      </w:tr>
      <w:tr w:rsidR="004963DE" w:rsidRPr="004963DE" w14:paraId="21A8BDA7" w14:textId="77777777" w:rsidTr="00C57953">
        <w:trPr>
          <w:trHeight w:hRule="exact" w:val="440"/>
        </w:trPr>
        <w:tc>
          <w:tcPr>
            <w:tcW w:w="1034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64A9A" w14:textId="47D2E347" w:rsidR="004963DE" w:rsidRPr="004963DE" w:rsidRDefault="0041676D" w:rsidP="004963DE">
            <w:pPr>
              <w:spacing w:line="240" w:lineRule="auto"/>
              <w:ind w:left="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 </w:t>
            </w:r>
            <w:bookmarkStart w:id="0" w:name="_GoBack"/>
            <w:bookmarkEnd w:id="0"/>
            <w:r w:rsidR="00096689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 xml:space="preserve"> </w:t>
            </w:r>
            <w:r w:rsidR="004963DE" w:rsidRPr="004963DE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0255800000</w:t>
            </w:r>
          </w:p>
        </w:tc>
      </w:tr>
      <w:tr w:rsidR="004963DE" w:rsidRPr="004963DE" w14:paraId="062988DB" w14:textId="77777777" w:rsidTr="00C57953">
        <w:trPr>
          <w:trHeight w:hRule="exact" w:val="396"/>
        </w:trPr>
        <w:tc>
          <w:tcPr>
            <w:tcW w:w="240" w:type="dxa"/>
          </w:tcPr>
          <w:p w14:paraId="618082FD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1A2DFD27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23" w:type="dxa"/>
          </w:tcPr>
          <w:p w14:paraId="71558174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7854397F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3908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EAECD" w14:textId="56EF037F" w:rsidR="004963DE" w:rsidRPr="004963DE" w:rsidRDefault="00D51BE4" w:rsidP="00D51BE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="004963DE" w:rsidRPr="004963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(код бюджету)</w:t>
            </w:r>
          </w:p>
        </w:tc>
        <w:tc>
          <w:tcPr>
            <w:tcW w:w="40" w:type="dxa"/>
          </w:tcPr>
          <w:p w14:paraId="63F4DD71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856" w:type="dxa"/>
            <w:gridSpan w:val="2"/>
          </w:tcPr>
          <w:p w14:paraId="43E01244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963DE" w:rsidRPr="004963DE" w14:paraId="168906D0" w14:textId="77777777" w:rsidTr="00C57953">
        <w:trPr>
          <w:trHeight w:hRule="exact" w:val="220"/>
        </w:trPr>
        <w:tc>
          <w:tcPr>
            <w:tcW w:w="240" w:type="dxa"/>
          </w:tcPr>
          <w:p w14:paraId="0273FE59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36F14611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23" w:type="dxa"/>
          </w:tcPr>
          <w:p w14:paraId="6119DAAF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37E75A9E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708" w:type="dxa"/>
            <w:shd w:val="clear" w:color="auto" w:fill="auto"/>
          </w:tcPr>
          <w:p w14:paraId="418C4095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  <w:shd w:val="clear" w:color="auto" w:fill="auto"/>
          </w:tcPr>
          <w:p w14:paraId="3C965E29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6FA7100D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856" w:type="dxa"/>
            <w:gridSpan w:val="2"/>
          </w:tcPr>
          <w:p w14:paraId="771FB5A9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</w:tr>
      <w:tr w:rsidR="004963DE" w:rsidRPr="004963DE" w14:paraId="1479EF2C" w14:textId="77777777" w:rsidTr="00C57953">
        <w:trPr>
          <w:trHeight w:hRule="exact" w:val="300"/>
        </w:trPr>
        <w:tc>
          <w:tcPr>
            <w:tcW w:w="240" w:type="dxa"/>
          </w:tcPr>
          <w:p w14:paraId="21D71B20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0108" w:type="dxa"/>
            <w:gridSpan w:val="8"/>
            <w:tcMar>
              <w:top w:w="20" w:type="dxa"/>
              <w:left w:w="0" w:type="dxa"/>
              <w:bottom w:w="20" w:type="dxa"/>
              <w:right w:w="0" w:type="dxa"/>
            </w:tcMar>
          </w:tcPr>
          <w:p w14:paraId="543871FE" w14:textId="77777777" w:rsidR="004963DE" w:rsidRPr="00C57953" w:rsidRDefault="004963DE" w:rsidP="004963DE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9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 Показники міжбюджетних трансфертів з інших бюджетів</w:t>
            </w:r>
          </w:p>
        </w:tc>
      </w:tr>
      <w:tr w:rsidR="004963DE" w:rsidRPr="004963DE" w14:paraId="28618B72" w14:textId="77777777" w:rsidTr="00C57953">
        <w:trPr>
          <w:trHeight w:hRule="exact" w:val="295"/>
        </w:trPr>
        <w:tc>
          <w:tcPr>
            <w:tcW w:w="240" w:type="dxa"/>
          </w:tcPr>
          <w:p w14:paraId="24D932EB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780" w:type="dxa"/>
          </w:tcPr>
          <w:p w14:paraId="3B83233C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823" w:type="dxa"/>
          </w:tcPr>
          <w:p w14:paraId="30EB81AD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55DA8B42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708" w:type="dxa"/>
          </w:tcPr>
          <w:p w14:paraId="3C1D52C5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4BFD29B4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4A35CBEF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sz w:val="1"/>
                <w:szCs w:val="20"/>
                <w:lang w:eastAsia="ru-RU"/>
              </w:rPr>
            </w:pPr>
          </w:p>
        </w:tc>
        <w:tc>
          <w:tcPr>
            <w:tcW w:w="28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DD7F19" w14:textId="0CC0FAF8" w:rsidR="004963DE" w:rsidRPr="004963DE" w:rsidRDefault="00B04EA4" w:rsidP="004963D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      </w:t>
            </w:r>
            <w:r w:rsidR="0032683F">
              <w:rPr>
                <w:rFonts w:ascii="Times New Roman" w:eastAsia="Times New Roman" w:hAnsi="Times New Roman"/>
                <w:i/>
                <w:lang w:eastAsia="ru-RU"/>
              </w:rPr>
              <w:t xml:space="preserve">                         </w:t>
            </w:r>
            <w:r w:rsidR="004963DE" w:rsidRPr="00096689">
              <w:rPr>
                <w:rFonts w:ascii="Times New Roman" w:eastAsia="Times New Roman" w:hAnsi="Times New Roman"/>
                <w:i/>
                <w:lang w:eastAsia="ru-RU"/>
              </w:rPr>
              <w:t>(грн</w:t>
            </w:r>
            <w:r w:rsidR="004963DE" w:rsidRPr="004963DE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</w:tc>
      </w:tr>
      <w:tr w:rsidR="004963DE" w:rsidRPr="004963DE" w14:paraId="31CD2606" w14:textId="77777777" w:rsidTr="00C57953">
        <w:trPr>
          <w:trHeight w:hRule="exact" w:val="1279"/>
        </w:trPr>
        <w:tc>
          <w:tcPr>
            <w:tcW w:w="240" w:type="dxa"/>
          </w:tcPr>
          <w:p w14:paraId="412F5215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CB5E9" w14:textId="77777777" w:rsidR="004963DE" w:rsidRPr="00C50616" w:rsidRDefault="004963DE" w:rsidP="00496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Класифікації доходу бюджету /</w:t>
            </w:r>
            <w:r w:rsidRPr="00C50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Код бюджету</w:t>
            </w:r>
          </w:p>
        </w:tc>
        <w:tc>
          <w:tcPr>
            <w:tcW w:w="6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B9406" w14:textId="77777777" w:rsidR="004963DE" w:rsidRPr="00C50616" w:rsidRDefault="004963DE" w:rsidP="00496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Найменування трансферту /</w:t>
            </w:r>
            <w:r w:rsidRPr="00C50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Найменування бюджету – надавача міжбюджетного трансферту</w:t>
            </w:r>
            <w:r w:rsidRPr="00C50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5EA1" w14:textId="77777777" w:rsidR="004963DE" w:rsidRPr="00C50616" w:rsidRDefault="004963DE" w:rsidP="00496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</w:tr>
      <w:tr w:rsidR="004963DE" w:rsidRPr="004963DE" w14:paraId="67746FA8" w14:textId="77777777" w:rsidTr="00C57953">
        <w:trPr>
          <w:trHeight w:hRule="exact" w:val="309"/>
        </w:trPr>
        <w:tc>
          <w:tcPr>
            <w:tcW w:w="240" w:type="dxa"/>
          </w:tcPr>
          <w:p w14:paraId="26387E5C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546284" w14:textId="77777777" w:rsidR="004963DE" w:rsidRPr="00C50616" w:rsidRDefault="004963DE" w:rsidP="00496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0544CA7" w14:textId="77777777" w:rsidR="004963DE" w:rsidRPr="00C50616" w:rsidRDefault="004963DE" w:rsidP="00496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D0D6F51" w14:textId="77777777" w:rsidR="004963DE" w:rsidRPr="00C50616" w:rsidRDefault="004963DE" w:rsidP="00496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4963DE" w:rsidRPr="004963DE" w14:paraId="781B31E2" w14:textId="77777777" w:rsidTr="00C57953">
        <w:trPr>
          <w:trHeight w:hRule="exact" w:val="300"/>
        </w:trPr>
        <w:tc>
          <w:tcPr>
            <w:tcW w:w="240" w:type="dxa"/>
          </w:tcPr>
          <w:p w14:paraId="78EC7C2F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3651674" w14:textId="77777777" w:rsidR="004963DE" w:rsidRPr="00C50616" w:rsidRDefault="004963DE" w:rsidP="004963DE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І. Трансферти до загального фонду бюджету</w:t>
            </w:r>
          </w:p>
        </w:tc>
      </w:tr>
      <w:tr w:rsidR="004963DE" w:rsidRPr="004963DE" w14:paraId="2C335CE3" w14:textId="77777777" w:rsidTr="00C57953">
        <w:trPr>
          <w:trHeight w:hRule="exact" w:val="787"/>
        </w:trPr>
        <w:tc>
          <w:tcPr>
            <w:tcW w:w="240" w:type="dxa"/>
          </w:tcPr>
          <w:p w14:paraId="4655B1D3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093B5E8" w14:textId="77777777" w:rsidR="004963DE" w:rsidRPr="00C50616" w:rsidRDefault="004963DE" w:rsidP="00496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41033300</w:t>
            </w:r>
          </w:p>
        </w:tc>
        <w:tc>
          <w:tcPr>
            <w:tcW w:w="6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DB65F59" w14:textId="77777777" w:rsidR="004963DE" w:rsidRPr="00C50616" w:rsidRDefault="004963DE" w:rsidP="004963DE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Субвенція з державного бюджету місцевим бюджетам на забезпечення харчуванням учнів початкових класів закладів загальної середньої освіти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874998B" w14:textId="77777777" w:rsidR="004963DE" w:rsidRPr="00C50616" w:rsidRDefault="004963DE" w:rsidP="004963D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3 087 600,00</w:t>
            </w:r>
          </w:p>
        </w:tc>
      </w:tr>
      <w:tr w:rsidR="004963DE" w:rsidRPr="004963DE" w14:paraId="78EF92B7" w14:textId="77777777" w:rsidTr="00C57953">
        <w:trPr>
          <w:trHeight w:hRule="exact" w:val="403"/>
        </w:trPr>
        <w:tc>
          <w:tcPr>
            <w:tcW w:w="240" w:type="dxa"/>
          </w:tcPr>
          <w:p w14:paraId="497F3FD0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BFF61D" w14:textId="77777777" w:rsidR="004963DE" w:rsidRPr="00C50616" w:rsidRDefault="004963DE" w:rsidP="00496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C51916D" w14:textId="77777777" w:rsidR="004963DE" w:rsidRPr="00C50616" w:rsidRDefault="004963DE" w:rsidP="004963DE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Державний бюджет України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044C2BC" w14:textId="77777777" w:rsidR="004963DE" w:rsidRPr="00C50616" w:rsidRDefault="004963DE" w:rsidP="004963D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3 087 600,00</w:t>
            </w:r>
          </w:p>
        </w:tc>
      </w:tr>
      <w:tr w:rsidR="004963DE" w:rsidRPr="004963DE" w14:paraId="41C28650" w14:textId="77777777" w:rsidTr="00C57953">
        <w:trPr>
          <w:trHeight w:hRule="exact" w:val="300"/>
        </w:trPr>
        <w:tc>
          <w:tcPr>
            <w:tcW w:w="240" w:type="dxa"/>
          </w:tcPr>
          <w:p w14:paraId="19DC7051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8CD9464" w14:textId="77777777" w:rsidR="004963DE" w:rsidRPr="00C50616" w:rsidRDefault="004963DE" w:rsidP="004963DE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ІІ. Трансферти до спеціального фонду бюджету</w:t>
            </w:r>
          </w:p>
        </w:tc>
      </w:tr>
      <w:tr w:rsidR="004963DE" w:rsidRPr="004963DE" w14:paraId="6A1B009B" w14:textId="77777777" w:rsidTr="00C57953">
        <w:trPr>
          <w:trHeight w:hRule="exact" w:val="300"/>
        </w:trPr>
        <w:tc>
          <w:tcPr>
            <w:tcW w:w="240" w:type="dxa"/>
          </w:tcPr>
          <w:p w14:paraId="5EA77790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9A2BA9C" w14:textId="77777777" w:rsidR="004963DE" w:rsidRPr="00C50616" w:rsidRDefault="004963DE" w:rsidP="00496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2DDD0B5" w14:textId="77777777" w:rsidR="004963DE" w:rsidRPr="00C50616" w:rsidRDefault="004963DE" w:rsidP="004963DE">
            <w:pPr>
              <w:spacing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 за розділами І, ІІ, у тому числі: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9C8806" w14:textId="77777777" w:rsidR="004963DE" w:rsidRPr="00C50616" w:rsidRDefault="004963DE" w:rsidP="004963D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3 087 600,00</w:t>
            </w:r>
          </w:p>
        </w:tc>
      </w:tr>
      <w:tr w:rsidR="004963DE" w:rsidRPr="004963DE" w14:paraId="402C34D9" w14:textId="77777777" w:rsidTr="00C57953">
        <w:trPr>
          <w:trHeight w:hRule="exact" w:val="300"/>
        </w:trPr>
        <w:tc>
          <w:tcPr>
            <w:tcW w:w="240" w:type="dxa"/>
          </w:tcPr>
          <w:p w14:paraId="28F31D84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C01750" w14:textId="77777777" w:rsidR="004963DE" w:rsidRPr="00C50616" w:rsidRDefault="004963DE" w:rsidP="00496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14B210C" w14:textId="77777777" w:rsidR="004963DE" w:rsidRPr="00C50616" w:rsidRDefault="004963DE" w:rsidP="004963DE">
            <w:pPr>
              <w:spacing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3F79B1" w14:textId="77777777" w:rsidR="004963DE" w:rsidRPr="00C50616" w:rsidRDefault="004963DE" w:rsidP="004963D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3 087 600,00</w:t>
            </w:r>
          </w:p>
        </w:tc>
      </w:tr>
      <w:tr w:rsidR="004963DE" w:rsidRPr="004963DE" w14:paraId="4FC76670" w14:textId="77777777" w:rsidTr="00C57953">
        <w:trPr>
          <w:trHeight w:hRule="exact" w:val="300"/>
        </w:trPr>
        <w:tc>
          <w:tcPr>
            <w:tcW w:w="240" w:type="dxa"/>
          </w:tcPr>
          <w:p w14:paraId="7AF42F7C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4CEB345" w14:textId="77777777" w:rsidR="004963DE" w:rsidRPr="00C50616" w:rsidRDefault="004963DE" w:rsidP="00496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8BFFE11" w14:textId="77777777" w:rsidR="004963DE" w:rsidRPr="00C50616" w:rsidRDefault="004963DE" w:rsidP="004963DE">
            <w:pPr>
              <w:spacing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88274CB" w14:textId="77777777" w:rsidR="004963DE" w:rsidRPr="00C50616" w:rsidRDefault="004963DE" w:rsidP="004963D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4963DE" w:rsidRPr="004963DE" w14:paraId="33AC5304" w14:textId="77777777" w:rsidTr="00C57953">
        <w:trPr>
          <w:trHeight w:hRule="exact" w:val="440"/>
        </w:trPr>
        <w:tc>
          <w:tcPr>
            <w:tcW w:w="240" w:type="dxa"/>
          </w:tcPr>
          <w:p w14:paraId="2FB1B699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08" w:type="dxa"/>
            <w:gridSpan w:val="8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FB6D23D" w14:textId="77777777" w:rsidR="004963DE" w:rsidRPr="00C50616" w:rsidRDefault="004963DE" w:rsidP="004963DE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 Показники міжбюджетних трансфертів іншим бюджетам</w:t>
            </w:r>
          </w:p>
        </w:tc>
      </w:tr>
      <w:tr w:rsidR="004963DE" w:rsidRPr="004963DE" w14:paraId="668036C3" w14:textId="77777777" w:rsidTr="00C57953">
        <w:trPr>
          <w:trHeight w:hRule="exact" w:val="328"/>
        </w:trPr>
        <w:tc>
          <w:tcPr>
            <w:tcW w:w="240" w:type="dxa"/>
          </w:tcPr>
          <w:p w14:paraId="74F986A8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0" w:type="dxa"/>
          </w:tcPr>
          <w:p w14:paraId="23AFE2CE" w14:textId="77777777" w:rsidR="004963DE" w:rsidRPr="00C50616" w:rsidRDefault="004963DE" w:rsidP="004963D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</w:tcPr>
          <w:p w14:paraId="2D9CB169" w14:textId="77777777" w:rsidR="004963DE" w:rsidRPr="00C50616" w:rsidRDefault="004963DE" w:rsidP="004963D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F4EC1F0" w14:textId="77777777" w:rsidR="004963DE" w:rsidRPr="00C50616" w:rsidRDefault="004963DE" w:rsidP="004963D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</w:tcPr>
          <w:p w14:paraId="3B730841" w14:textId="77777777" w:rsidR="004963DE" w:rsidRPr="00C50616" w:rsidRDefault="004963DE" w:rsidP="004963D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47106707" w14:textId="77777777" w:rsidR="004963DE" w:rsidRPr="00C50616" w:rsidRDefault="004963DE" w:rsidP="004963D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</w:tcPr>
          <w:p w14:paraId="5B4D40F9" w14:textId="77777777" w:rsidR="004963DE" w:rsidRPr="00C50616" w:rsidRDefault="004963DE" w:rsidP="004963D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26A99" w14:textId="7B05D039" w:rsidR="004963DE" w:rsidRPr="00C50616" w:rsidRDefault="00096689" w:rsidP="0009668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2683F" w:rsidRPr="00C50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</w:t>
            </w:r>
            <w:r w:rsidRPr="00C50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5061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(грн</w:t>
            </w:r>
            <w:r w:rsidR="004963DE" w:rsidRPr="00C50616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4963DE" w:rsidRPr="004963DE" w14:paraId="67F4CD26" w14:textId="77777777" w:rsidTr="00C57953">
        <w:trPr>
          <w:trHeight w:hRule="exact" w:val="2148"/>
        </w:trPr>
        <w:tc>
          <w:tcPr>
            <w:tcW w:w="240" w:type="dxa"/>
          </w:tcPr>
          <w:p w14:paraId="5FC1C61B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9EFE6" w14:textId="77777777" w:rsidR="004963DE" w:rsidRPr="00C50616" w:rsidRDefault="004963DE" w:rsidP="00496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Код Програмної класифікації видатків та кредитування місцевого бюджету /</w:t>
            </w:r>
            <w:r w:rsidRPr="00C50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Код бюджету</w:t>
            </w:r>
            <w:r w:rsidRPr="00C50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50838" w14:textId="3E60F82E" w:rsidR="004963DE" w:rsidRPr="00C50616" w:rsidRDefault="004963DE" w:rsidP="00496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Код </w:t>
            </w:r>
            <w:r w:rsidR="0032683F" w:rsidRPr="00C50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Pr="00C50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ипової програмної класифікації видатків та кредитування місцевого бюджету</w:t>
            </w:r>
          </w:p>
        </w:tc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938FD" w14:textId="77777777" w:rsidR="004963DE" w:rsidRPr="00C50616" w:rsidRDefault="004963DE" w:rsidP="00496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Найменування трансферту /</w:t>
            </w:r>
            <w:r w:rsidRPr="00C50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  <w:t>Найменування бюджету – отримувача міжбюджетного трансферту</w:t>
            </w:r>
            <w:r w:rsidRPr="00C50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2A6F" w14:textId="77777777" w:rsidR="004963DE" w:rsidRPr="00C50616" w:rsidRDefault="004963DE" w:rsidP="00496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</w:t>
            </w:r>
          </w:p>
        </w:tc>
      </w:tr>
      <w:tr w:rsidR="004963DE" w:rsidRPr="004963DE" w14:paraId="1943D964" w14:textId="77777777" w:rsidTr="00C57953">
        <w:trPr>
          <w:trHeight w:hRule="exact" w:val="312"/>
        </w:trPr>
        <w:tc>
          <w:tcPr>
            <w:tcW w:w="240" w:type="dxa"/>
          </w:tcPr>
          <w:p w14:paraId="356F0911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FBB97FB" w14:textId="77777777" w:rsidR="004963DE" w:rsidRPr="00C50616" w:rsidRDefault="004963DE" w:rsidP="00496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C26AF9" w14:textId="77777777" w:rsidR="004963DE" w:rsidRPr="00C50616" w:rsidRDefault="004963DE" w:rsidP="00496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F8EB6C9" w14:textId="77777777" w:rsidR="004963DE" w:rsidRPr="00C50616" w:rsidRDefault="004963DE" w:rsidP="00496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1071F2D" w14:textId="77777777" w:rsidR="004963DE" w:rsidRPr="00C50616" w:rsidRDefault="004963DE" w:rsidP="00496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4963DE" w:rsidRPr="004963DE" w14:paraId="71267EAB" w14:textId="77777777" w:rsidTr="00C57953">
        <w:trPr>
          <w:trHeight w:hRule="exact" w:val="300"/>
        </w:trPr>
        <w:tc>
          <w:tcPr>
            <w:tcW w:w="240" w:type="dxa"/>
          </w:tcPr>
          <w:p w14:paraId="5AF79536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724282F" w14:textId="77777777" w:rsidR="004963DE" w:rsidRPr="00C50616" w:rsidRDefault="004963DE" w:rsidP="004963DE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І. Трансферти із загального фонду бюджету</w:t>
            </w:r>
          </w:p>
        </w:tc>
      </w:tr>
      <w:tr w:rsidR="004963DE" w:rsidRPr="004963DE" w14:paraId="5B8B4C2C" w14:textId="77777777" w:rsidTr="00C57953">
        <w:trPr>
          <w:trHeight w:hRule="exact" w:val="300"/>
        </w:trPr>
        <w:tc>
          <w:tcPr>
            <w:tcW w:w="240" w:type="dxa"/>
          </w:tcPr>
          <w:p w14:paraId="6CD66007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1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772EDAC2" w14:textId="77777777" w:rsidR="004963DE" w:rsidRPr="00C50616" w:rsidRDefault="004963DE" w:rsidP="004963DE">
            <w:pPr>
              <w:spacing w:line="240" w:lineRule="auto"/>
              <w:ind w:left="8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ІІ. Трансферти із спеціального фонду бюджету</w:t>
            </w:r>
          </w:p>
        </w:tc>
      </w:tr>
      <w:tr w:rsidR="004963DE" w:rsidRPr="004963DE" w14:paraId="77216F96" w14:textId="77777777" w:rsidTr="00C57953">
        <w:trPr>
          <w:trHeight w:hRule="exact" w:val="342"/>
        </w:trPr>
        <w:tc>
          <w:tcPr>
            <w:tcW w:w="240" w:type="dxa"/>
          </w:tcPr>
          <w:p w14:paraId="09F60C07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F382C6E" w14:textId="77777777" w:rsidR="004963DE" w:rsidRPr="00C50616" w:rsidRDefault="004963DE" w:rsidP="004963DE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3719770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90D412A" w14:textId="77777777" w:rsidR="004963DE" w:rsidRPr="00C50616" w:rsidRDefault="004963DE" w:rsidP="004963DE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9770</w:t>
            </w:r>
          </w:p>
        </w:tc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C89D3DB" w14:textId="77777777" w:rsidR="004963DE" w:rsidRPr="00C50616" w:rsidRDefault="004963DE" w:rsidP="004963DE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Інші субвенції з місцевого бюджету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E914C1B" w14:textId="77777777" w:rsidR="004963DE" w:rsidRPr="00C50616" w:rsidRDefault="004963DE" w:rsidP="004963D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1 500 000,00</w:t>
            </w:r>
          </w:p>
        </w:tc>
      </w:tr>
      <w:tr w:rsidR="004963DE" w:rsidRPr="004963DE" w14:paraId="52C5839A" w14:textId="77777777" w:rsidTr="00C57953">
        <w:trPr>
          <w:trHeight w:hRule="exact" w:val="263"/>
        </w:trPr>
        <w:tc>
          <w:tcPr>
            <w:tcW w:w="240" w:type="dxa"/>
          </w:tcPr>
          <w:p w14:paraId="58C2CE25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446B36A3" w14:textId="77777777" w:rsidR="004963DE" w:rsidRPr="00C50616" w:rsidRDefault="004963DE" w:rsidP="004963DE">
            <w:pPr>
              <w:spacing w:line="240" w:lineRule="auto"/>
              <w:ind w:right="1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701" w:type="dxa"/>
          </w:tcPr>
          <w:p w14:paraId="601BD2D8" w14:textId="77777777" w:rsidR="004963DE" w:rsidRPr="00C50616" w:rsidRDefault="004963DE" w:rsidP="004963D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26749B30" w14:textId="77777777" w:rsidR="004963DE" w:rsidRPr="00C50616" w:rsidRDefault="004963DE" w:rsidP="004963DE">
            <w:pPr>
              <w:spacing w:line="240" w:lineRule="auto"/>
              <w:ind w:lef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Обласний бюджет Вінницької області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272376F" w14:textId="77777777" w:rsidR="004963DE" w:rsidRPr="00C50616" w:rsidRDefault="004963DE" w:rsidP="004963D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1 500 000,00</w:t>
            </w:r>
          </w:p>
        </w:tc>
      </w:tr>
      <w:tr w:rsidR="004963DE" w:rsidRPr="004963DE" w14:paraId="0ACFEB40" w14:textId="77777777" w:rsidTr="00C57953">
        <w:trPr>
          <w:trHeight w:hRule="exact" w:val="300"/>
        </w:trPr>
        <w:tc>
          <w:tcPr>
            <w:tcW w:w="240" w:type="dxa"/>
          </w:tcPr>
          <w:p w14:paraId="7E568275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57D7C8B3" w14:textId="77777777" w:rsidR="004963DE" w:rsidRPr="00C50616" w:rsidRDefault="004963DE" w:rsidP="00496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0C3B6128" w14:textId="77777777" w:rsidR="004963DE" w:rsidRPr="00C50616" w:rsidRDefault="004963DE" w:rsidP="004963DE">
            <w:pPr>
              <w:spacing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УСЬОГО за розділами І, ІІ, у тому числі: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B051C" w14:textId="77777777" w:rsidR="004963DE" w:rsidRPr="00C50616" w:rsidRDefault="004963DE" w:rsidP="004963D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1 500 000,00</w:t>
            </w:r>
          </w:p>
        </w:tc>
      </w:tr>
      <w:tr w:rsidR="004963DE" w:rsidRPr="004963DE" w14:paraId="3D096D02" w14:textId="77777777" w:rsidTr="00C57953">
        <w:trPr>
          <w:trHeight w:hRule="exact" w:val="300"/>
        </w:trPr>
        <w:tc>
          <w:tcPr>
            <w:tcW w:w="240" w:type="dxa"/>
          </w:tcPr>
          <w:p w14:paraId="6580B530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5B3E275" w14:textId="77777777" w:rsidR="004963DE" w:rsidRPr="00C50616" w:rsidRDefault="004963DE" w:rsidP="00496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31036B30" w14:textId="77777777" w:rsidR="004963DE" w:rsidRPr="00C50616" w:rsidRDefault="004963DE" w:rsidP="004963DE">
            <w:pPr>
              <w:spacing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загальний фонд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3CB41" w14:textId="77777777" w:rsidR="004963DE" w:rsidRPr="00C50616" w:rsidRDefault="004963DE" w:rsidP="004963D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4963DE" w:rsidRPr="004963DE" w14:paraId="1192D93D" w14:textId="77777777" w:rsidTr="00C57953">
        <w:trPr>
          <w:trHeight w:hRule="exact" w:val="300"/>
        </w:trPr>
        <w:tc>
          <w:tcPr>
            <w:tcW w:w="240" w:type="dxa"/>
          </w:tcPr>
          <w:p w14:paraId="2DA7AAE3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1453930B" w14:textId="77777777" w:rsidR="004963DE" w:rsidRPr="00C50616" w:rsidRDefault="004963DE" w:rsidP="004963D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6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0" w:type="dxa"/>
              <w:bottom w:w="20" w:type="dxa"/>
              <w:right w:w="0" w:type="dxa"/>
            </w:tcMar>
          </w:tcPr>
          <w:p w14:paraId="653CD8E6" w14:textId="77777777" w:rsidR="004963DE" w:rsidRPr="00C50616" w:rsidRDefault="004963DE" w:rsidP="004963DE">
            <w:pPr>
              <w:spacing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спеціальний фонд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9C977" w14:textId="77777777" w:rsidR="004963DE" w:rsidRPr="00C50616" w:rsidRDefault="004963DE" w:rsidP="004963DE">
            <w:pPr>
              <w:spacing w:line="240" w:lineRule="auto"/>
              <w:ind w:right="6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061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1 500 000,00</w:t>
            </w:r>
          </w:p>
        </w:tc>
      </w:tr>
      <w:tr w:rsidR="004963DE" w:rsidRPr="004963DE" w14:paraId="2A70D483" w14:textId="77777777" w:rsidTr="00C57953">
        <w:trPr>
          <w:trHeight w:hRule="exact" w:val="380"/>
        </w:trPr>
        <w:tc>
          <w:tcPr>
            <w:tcW w:w="240" w:type="dxa"/>
          </w:tcPr>
          <w:p w14:paraId="49A4A811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80" w:type="dxa"/>
          </w:tcPr>
          <w:p w14:paraId="4CD062C6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23" w:type="dxa"/>
          </w:tcPr>
          <w:p w14:paraId="716A3485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14:paraId="126DD66B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08" w:type="dxa"/>
          </w:tcPr>
          <w:p w14:paraId="1AC78357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00" w:type="dxa"/>
          </w:tcPr>
          <w:p w14:paraId="73066A7B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" w:type="dxa"/>
          </w:tcPr>
          <w:p w14:paraId="582FF4A2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56" w:type="dxa"/>
            <w:gridSpan w:val="2"/>
          </w:tcPr>
          <w:p w14:paraId="42C8BFBF" w14:textId="77777777" w:rsidR="004963DE" w:rsidRPr="004963DE" w:rsidRDefault="004963DE" w:rsidP="004963DE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AC99D33" w14:textId="77777777" w:rsidR="004963DE" w:rsidRPr="00096689" w:rsidRDefault="004963DE" w:rsidP="004963DE">
      <w:pPr>
        <w:spacing w:line="240" w:lineRule="auto"/>
        <w:jc w:val="center"/>
        <w:rPr>
          <w:rFonts w:ascii="Times New Roman" w:eastAsia="Arial" w:hAnsi="Times New Roman"/>
          <w:bCs/>
          <w:lang w:eastAsia="ru-RU"/>
        </w:rPr>
      </w:pPr>
      <w:r w:rsidRPr="00096689">
        <w:rPr>
          <w:rFonts w:ascii="Times New Roman" w:eastAsia="Arial" w:hAnsi="Times New Roman"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14:paraId="29F7FDBF" w14:textId="4BEC6B08" w:rsidR="004963DE" w:rsidRPr="00096689" w:rsidRDefault="004963DE" w:rsidP="004963DE">
      <w:pPr>
        <w:spacing w:line="240" w:lineRule="auto"/>
        <w:jc w:val="center"/>
        <w:rPr>
          <w:rFonts w:ascii="Times New Roman" w:eastAsia="Arial" w:hAnsi="Times New Roman"/>
          <w:bCs/>
          <w:sz w:val="28"/>
          <w:szCs w:val="28"/>
          <w:lang w:eastAsia="ru-RU"/>
        </w:rPr>
      </w:pPr>
      <w:r w:rsidRPr="00096689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Додаток </w:t>
      </w:r>
      <w:r w:rsidR="0041676D">
        <w:rPr>
          <w:rFonts w:ascii="Times New Roman" w:eastAsia="Arial" w:hAnsi="Times New Roman"/>
          <w:bCs/>
          <w:sz w:val="28"/>
          <w:szCs w:val="28"/>
          <w:lang w:eastAsia="ru-RU"/>
        </w:rPr>
        <w:t>4</w:t>
      </w:r>
    </w:p>
    <w:p w14:paraId="3598B176" w14:textId="762EF554" w:rsidR="004963DE" w:rsidRPr="00096689" w:rsidRDefault="004963DE" w:rsidP="004963DE">
      <w:pPr>
        <w:spacing w:line="240" w:lineRule="auto"/>
        <w:jc w:val="center"/>
        <w:rPr>
          <w:rFonts w:ascii="Times New Roman" w:eastAsia="Arial" w:hAnsi="Times New Roman"/>
          <w:bCs/>
          <w:sz w:val="28"/>
          <w:szCs w:val="28"/>
          <w:lang w:eastAsia="ru-RU"/>
        </w:rPr>
      </w:pPr>
      <w:r w:rsidRPr="00096689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до рішення 48 сесії                                                                      </w:t>
      </w:r>
      <w:r w:rsidRPr="000966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96689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</w:p>
    <w:p w14:paraId="67753264" w14:textId="77777777" w:rsidR="004963DE" w:rsidRPr="00096689" w:rsidRDefault="004963DE" w:rsidP="004963DE">
      <w:pPr>
        <w:spacing w:line="240" w:lineRule="auto"/>
        <w:jc w:val="center"/>
        <w:rPr>
          <w:rFonts w:ascii="Times New Roman" w:eastAsia="Arial" w:hAnsi="Times New Roman"/>
          <w:bCs/>
          <w:sz w:val="28"/>
          <w:szCs w:val="28"/>
          <w:lang w:eastAsia="ru-RU"/>
        </w:rPr>
      </w:pPr>
      <w:r w:rsidRPr="00096689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міської ради 8 скликання                                                                                                                                                                                                      </w:t>
      </w:r>
    </w:p>
    <w:p w14:paraId="16E53F0A" w14:textId="2D7E3309" w:rsidR="004963DE" w:rsidRPr="00096689" w:rsidRDefault="004963DE" w:rsidP="004963DE">
      <w:pPr>
        <w:spacing w:line="240" w:lineRule="auto"/>
        <w:jc w:val="center"/>
        <w:rPr>
          <w:rFonts w:ascii="Times New Roman" w:eastAsia="Arial" w:hAnsi="Times New Roman"/>
          <w:bCs/>
          <w:sz w:val="28"/>
          <w:szCs w:val="28"/>
          <w:lang w:eastAsia="ru-RU"/>
        </w:rPr>
      </w:pPr>
      <w:r w:rsidRPr="00096689">
        <w:rPr>
          <w:rFonts w:ascii="Times New Roman" w:eastAsia="Arial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від 17 жовтня 2024 року №</w:t>
      </w:r>
      <w:r w:rsidR="00C50616">
        <w:rPr>
          <w:rFonts w:ascii="Times New Roman" w:eastAsia="Arial" w:hAnsi="Times New Roman"/>
          <w:bCs/>
          <w:sz w:val="28"/>
          <w:szCs w:val="28"/>
          <w:lang w:eastAsia="ru-RU"/>
        </w:rPr>
        <w:t>1201</w:t>
      </w:r>
    </w:p>
    <w:p w14:paraId="03F5CAA2" w14:textId="4ED7ED38" w:rsidR="004963DE" w:rsidRPr="00096689" w:rsidRDefault="004963DE" w:rsidP="002B130D">
      <w:pPr>
        <w:autoSpaceDE w:val="0"/>
        <w:autoSpaceDN w:val="0"/>
        <w:spacing w:line="240" w:lineRule="auto"/>
        <w:rPr>
          <w:rFonts w:ascii="Times New Roman" w:eastAsia="Times New Roman" w:hAnsi="Times New Roman"/>
          <w:lang w:eastAsia="ru-RU"/>
        </w:rPr>
      </w:pPr>
    </w:p>
    <w:p w14:paraId="076B4CAC" w14:textId="5E6BBFE3" w:rsidR="004963DE" w:rsidRDefault="004963DE" w:rsidP="002B130D">
      <w:pPr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3562EDD" w14:textId="6B52B161" w:rsidR="004963DE" w:rsidRDefault="004963DE" w:rsidP="002B130D">
      <w:pPr>
        <w:autoSpaceDE w:val="0"/>
        <w:autoSpaceDN w:val="0"/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04BCF63" w14:textId="77777777" w:rsidR="0032683F" w:rsidRDefault="00096689" w:rsidP="00096689">
      <w:pPr>
        <w:autoSpaceDE w:val="0"/>
        <w:autoSpaceDN w:val="0"/>
        <w:spacing w:line="240" w:lineRule="auto"/>
        <w:rPr>
          <w:rFonts w:ascii="Times New Roman" w:eastAsia="Batang" w:hAnsi="Times New Roman"/>
          <w:sz w:val="28"/>
          <w:szCs w:val="28"/>
          <w:lang w:eastAsia="ru-RU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</w:t>
      </w:r>
    </w:p>
    <w:p w14:paraId="56CDFF5E" w14:textId="08801CCA" w:rsidR="00096689" w:rsidRPr="005253B0" w:rsidRDefault="0032683F" w:rsidP="00096689">
      <w:pPr>
        <w:autoSpaceDE w:val="0"/>
        <w:autoSpaceDN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  <w:lang w:eastAsia="ru-RU"/>
        </w:rPr>
        <w:t xml:space="preserve">                 </w:t>
      </w:r>
      <w:r w:rsidR="00096689" w:rsidRPr="002B130D">
        <w:rPr>
          <w:rFonts w:ascii="Times New Roman" w:eastAsia="Batang" w:hAnsi="Times New Roman"/>
          <w:sz w:val="28"/>
          <w:szCs w:val="28"/>
          <w:lang w:eastAsia="ru-RU"/>
        </w:rPr>
        <w:t xml:space="preserve">Секретар міської ради   </w:t>
      </w:r>
      <w:r w:rsidR="00096689">
        <w:rPr>
          <w:rFonts w:ascii="Times New Roman" w:eastAsia="Batang" w:hAnsi="Times New Roman"/>
          <w:sz w:val="28"/>
          <w:szCs w:val="28"/>
          <w:lang w:eastAsia="ru-RU"/>
        </w:rPr>
        <w:t xml:space="preserve">                                        </w:t>
      </w:r>
      <w:r w:rsidR="00645406">
        <w:rPr>
          <w:rFonts w:ascii="Times New Roman" w:eastAsia="Batang" w:hAnsi="Times New Roman"/>
          <w:sz w:val="28"/>
          <w:szCs w:val="28"/>
          <w:lang w:eastAsia="ru-RU"/>
        </w:rPr>
        <w:t xml:space="preserve">  </w:t>
      </w:r>
      <w:r w:rsidR="00096689">
        <w:rPr>
          <w:rFonts w:ascii="Times New Roman" w:eastAsia="Batang" w:hAnsi="Times New Roman"/>
          <w:sz w:val="28"/>
          <w:szCs w:val="28"/>
          <w:lang w:eastAsia="ru-RU"/>
        </w:rPr>
        <w:t xml:space="preserve">  </w:t>
      </w:r>
      <w:r w:rsidR="00096689" w:rsidRPr="002B130D">
        <w:rPr>
          <w:rFonts w:ascii="Times New Roman" w:eastAsia="Batang" w:hAnsi="Times New Roman"/>
          <w:sz w:val="28"/>
          <w:szCs w:val="28"/>
          <w:lang w:eastAsia="ru-RU"/>
        </w:rPr>
        <w:t>Тетяна БОРИСОВА</w:t>
      </w:r>
    </w:p>
    <w:sectPr w:rsidR="00096689" w:rsidRPr="005253B0" w:rsidSect="00096689">
      <w:pgSz w:w="11906" w:h="16838"/>
      <w:pgMar w:top="425" w:right="426" w:bottom="28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73C4C"/>
    <w:multiLevelType w:val="hybridMultilevel"/>
    <w:tmpl w:val="A08CA616"/>
    <w:lvl w:ilvl="0" w:tplc="0DBA12F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B3456"/>
    <w:multiLevelType w:val="multilevel"/>
    <w:tmpl w:val="EA1CC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18"/>
    <w:rsid w:val="00096689"/>
    <w:rsid w:val="000E0EAE"/>
    <w:rsid w:val="00124DE1"/>
    <w:rsid w:val="00153618"/>
    <w:rsid w:val="00197DD8"/>
    <w:rsid w:val="001F3B71"/>
    <w:rsid w:val="00245A61"/>
    <w:rsid w:val="002B130D"/>
    <w:rsid w:val="002B5189"/>
    <w:rsid w:val="0032683F"/>
    <w:rsid w:val="00377455"/>
    <w:rsid w:val="003A1CCA"/>
    <w:rsid w:val="003F16A7"/>
    <w:rsid w:val="0041676D"/>
    <w:rsid w:val="004304CB"/>
    <w:rsid w:val="004963DE"/>
    <w:rsid w:val="005253B0"/>
    <w:rsid w:val="00645406"/>
    <w:rsid w:val="006C0F09"/>
    <w:rsid w:val="006C77CE"/>
    <w:rsid w:val="006D5670"/>
    <w:rsid w:val="007044D9"/>
    <w:rsid w:val="007525EC"/>
    <w:rsid w:val="00757284"/>
    <w:rsid w:val="007D122C"/>
    <w:rsid w:val="007E5673"/>
    <w:rsid w:val="007E64F5"/>
    <w:rsid w:val="00817A09"/>
    <w:rsid w:val="00823D7C"/>
    <w:rsid w:val="00886441"/>
    <w:rsid w:val="008C202F"/>
    <w:rsid w:val="008C6E62"/>
    <w:rsid w:val="00947F3D"/>
    <w:rsid w:val="00964C38"/>
    <w:rsid w:val="00986CE0"/>
    <w:rsid w:val="00A2533A"/>
    <w:rsid w:val="00AA4BE8"/>
    <w:rsid w:val="00AC34BD"/>
    <w:rsid w:val="00B04EA4"/>
    <w:rsid w:val="00BD178D"/>
    <w:rsid w:val="00C479E2"/>
    <w:rsid w:val="00C50616"/>
    <w:rsid w:val="00C57953"/>
    <w:rsid w:val="00CA0E39"/>
    <w:rsid w:val="00CF75CC"/>
    <w:rsid w:val="00D42115"/>
    <w:rsid w:val="00D51BE4"/>
    <w:rsid w:val="00E7734A"/>
    <w:rsid w:val="00EF6554"/>
    <w:rsid w:val="00F25112"/>
    <w:rsid w:val="00F424E1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A767"/>
  <w15:chartTrackingRefBased/>
  <w15:docId w15:val="{A62C3EE3-B476-497C-B2D1-693ED053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618"/>
    <w:pPr>
      <w:spacing w:after="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361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36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4">
    <w:name w:val="заголовок 4"/>
    <w:basedOn w:val="a"/>
    <w:next w:val="a"/>
    <w:uiPriority w:val="99"/>
    <w:semiHidden/>
    <w:rsid w:val="00153618"/>
    <w:pPr>
      <w:keepNext/>
      <w:autoSpaceDE w:val="0"/>
      <w:autoSpaceDN w:val="0"/>
      <w:spacing w:line="240" w:lineRule="auto"/>
      <w:jc w:val="right"/>
    </w:pPr>
    <w:rPr>
      <w:rFonts w:ascii="Times New Roman" w:eastAsia="Batang" w:hAnsi="Times New Roman"/>
      <w:sz w:val="28"/>
      <w:szCs w:val="28"/>
      <w:lang w:eastAsia="uk-UA"/>
    </w:rPr>
  </w:style>
  <w:style w:type="paragraph" w:styleId="a5">
    <w:name w:val="List Paragraph"/>
    <w:basedOn w:val="a"/>
    <w:uiPriority w:val="34"/>
    <w:qFormat/>
    <w:rsid w:val="007572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6C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6CE0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9424</Words>
  <Characters>5372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2024-10-17T08:05:00Z</cp:lastPrinted>
  <dcterms:created xsi:type="dcterms:W3CDTF">2024-10-11T11:37:00Z</dcterms:created>
  <dcterms:modified xsi:type="dcterms:W3CDTF">2024-10-17T09:40:00Z</dcterms:modified>
</cp:coreProperties>
</file>