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68EBB" w14:textId="77777777" w:rsidR="008724EE" w:rsidRPr="008724EE" w:rsidRDefault="008724EE" w:rsidP="004379FB">
      <w:pPr>
        <w:tabs>
          <w:tab w:val="left" w:pos="284"/>
          <w:tab w:val="left" w:pos="567"/>
          <w:tab w:val="left" w:pos="709"/>
          <w:tab w:val="left" w:pos="851"/>
        </w:tabs>
        <w:jc w:val="center"/>
        <w:rPr>
          <w:rFonts w:eastAsia="SimSun"/>
          <w:color w:val="000000"/>
          <w:sz w:val="28"/>
          <w:szCs w:val="28"/>
          <w:lang w:eastAsia="en-US"/>
        </w:rPr>
      </w:pPr>
    </w:p>
    <w:p w14:paraId="27E2C805" w14:textId="77777777" w:rsidR="00540E33" w:rsidRDefault="00540E33" w:rsidP="008724EE">
      <w:pPr>
        <w:tabs>
          <w:tab w:val="left" w:pos="284"/>
          <w:tab w:val="left" w:pos="567"/>
          <w:tab w:val="left" w:pos="851"/>
        </w:tabs>
        <w:jc w:val="center"/>
        <w:rPr>
          <w:rFonts w:eastAsia="SimSun"/>
          <w:color w:val="000000"/>
          <w:sz w:val="28"/>
          <w:szCs w:val="28"/>
          <w:lang w:eastAsia="en-US"/>
        </w:rPr>
      </w:pPr>
    </w:p>
    <w:p w14:paraId="2ABE9120" w14:textId="18DE6C05" w:rsidR="008724EE" w:rsidRPr="008724EE" w:rsidRDefault="008724EE" w:rsidP="008724EE">
      <w:pPr>
        <w:tabs>
          <w:tab w:val="left" w:pos="284"/>
          <w:tab w:val="left" w:pos="567"/>
          <w:tab w:val="left" w:pos="851"/>
        </w:tabs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8724EE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5A34C486" wp14:editId="35643327">
            <wp:extent cx="448310" cy="582295"/>
            <wp:effectExtent l="0" t="0" r="8890" b="825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2F65" w14:textId="77777777" w:rsidR="008724EE" w:rsidRPr="008724EE" w:rsidRDefault="008724EE" w:rsidP="008724EE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8724EE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8724EE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8724EE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8724EE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79712D6C" w14:textId="77777777" w:rsidR="008724EE" w:rsidRPr="008724EE" w:rsidRDefault="008724EE" w:rsidP="008724EE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8724EE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00B3D47" wp14:editId="2A3AAC07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CFA1218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8724EE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05E892A1" w14:textId="5A1FAB24" w:rsidR="008724EE" w:rsidRPr="008724EE" w:rsidRDefault="008724EE" w:rsidP="008724EE">
      <w:pPr>
        <w:tabs>
          <w:tab w:val="left" w:pos="567"/>
        </w:tabs>
        <w:jc w:val="center"/>
        <w:rPr>
          <w:rFonts w:eastAsia="SimSun"/>
          <w:b/>
          <w:bCs/>
          <w:color w:val="FF0000"/>
          <w:spacing w:val="80"/>
          <w:sz w:val="32"/>
          <w:szCs w:val="32"/>
          <w:lang w:eastAsia="en-US"/>
        </w:rPr>
      </w:pPr>
      <w:r w:rsidRPr="008724EE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8724EE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</w:t>
      </w:r>
      <w:r w:rsidR="00CF5E24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 xml:space="preserve"> </w:t>
      </w:r>
      <w:r w:rsidR="00D95493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№</w:t>
      </w:r>
      <w:r w:rsidR="00033FD8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1200</w:t>
      </w:r>
    </w:p>
    <w:p w14:paraId="464DF0D9" w14:textId="77777777" w:rsidR="008724EE" w:rsidRPr="008724EE" w:rsidRDefault="008724EE" w:rsidP="008724EE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8724EE" w:rsidRPr="008724EE" w14:paraId="5ED63178" w14:textId="77777777" w:rsidTr="00033FD8">
        <w:trPr>
          <w:trHeight w:val="431"/>
        </w:trPr>
        <w:tc>
          <w:tcPr>
            <w:tcW w:w="1313" w:type="pct"/>
            <w:hideMark/>
          </w:tcPr>
          <w:p w14:paraId="371D7DD0" w14:textId="77777777" w:rsidR="008724EE" w:rsidRPr="008724EE" w:rsidRDefault="008724EE" w:rsidP="008724EE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8724EE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17 жовтня 2024 року  </w:t>
            </w:r>
          </w:p>
        </w:tc>
        <w:tc>
          <w:tcPr>
            <w:tcW w:w="638" w:type="pct"/>
          </w:tcPr>
          <w:p w14:paraId="01706B42" w14:textId="77777777" w:rsidR="008724EE" w:rsidRPr="008724EE" w:rsidRDefault="008724EE" w:rsidP="008724EE">
            <w:pP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8724EE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48 сесії</w:t>
            </w:r>
          </w:p>
        </w:tc>
        <w:tc>
          <w:tcPr>
            <w:tcW w:w="992" w:type="pct"/>
          </w:tcPr>
          <w:p w14:paraId="50CF7C85" w14:textId="77777777" w:rsidR="008724EE" w:rsidRPr="008724EE" w:rsidRDefault="008724EE" w:rsidP="008724EE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8724EE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42E8E757" w14:textId="77777777" w:rsidR="008724EE" w:rsidRPr="008724EE" w:rsidRDefault="008724EE" w:rsidP="008724EE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7BFFBE8E" w14:textId="77777777" w:rsidR="008724EE" w:rsidRPr="008724EE" w:rsidRDefault="008724EE" w:rsidP="008724EE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1D3E5881" w14:textId="77777777" w:rsidR="008724EE" w:rsidRPr="008724EE" w:rsidRDefault="008724EE" w:rsidP="008724EE">
            <w:pPr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7BD61DB5" w14:textId="77777777" w:rsidR="008724EE" w:rsidRPr="008724EE" w:rsidRDefault="008724EE" w:rsidP="008724EE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603EA894" w14:textId="77777777" w:rsidR="008724EE" w:rsidRPr="008724EE" w:rsidRDefault="008724EE" w:rsidP="008724EE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3D64A0D8" w14:textId="77777777" w:rsidR="003E5EA3" w:rsidRDefault="003E5EA3" w:rsidP="003E5EA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 рішення 41 сесії міської ради 8 скликання</w:t>
      </w:r>
    </w:p>
    <w:p w14:paraId="587B62CC" w14:textId="0E42FD07" w:rsidR="003E5EA3" w:rsidRDefault="003E5EA3" w:rsidP="003E5EA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від</w:t>
      </w:r>
      <w:r w:rsidR="00282D5B">
        <w:rPr>
          <w:b/>
          <w:sz w:val="28"/>
          <w:szCs w:val="28"/>
        </w:rPr>
        <w:t xml:space="preserve"> 23 лютого 2024 року №973 «Про </w:t>
      </w:r>
      <w:r>
        <w:rPr>
          <w:b/>
          <w:sz w:val="28"/>
          <w:szCs w:val="28"/>
        </w:rPr>
        <w:t>затвердження розподілу вільного  залишку, що</w:t>
      </w:r>
      <w:r w:rsidR="008724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склався станом на 01.01.202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р. по загальному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фонду бюджету Могилів-Подільської міської територіальної громади</w:t>
      </w:r>
    </w:p>
    <w:p w14:paraId="108A0E45" w14:textId="77777777" w:rsidR="003E5EA3" w:rsidRDefault="003E5EA3" w:rsidP="003E5EA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Могилів-Подільського району Вінницької області»</w:t>
      </w:r>
    </w:p>
    <w:p w14:paraId="1B521E99" w14:textId="77777777" w:rsidR="003E5EA3" w:rsidRDefault="003E5EA3" w:rsidP="008724EE">
      <w:pPr>
        <w:jc w:val="center"/>
        <w:outlineLvl w:val="0"/>
        <w:rPr>
          <w:b/>
          <w:sz w:val="28"/>
          <w:szCs w:val="28"/>
        </w:rPr>
      </w:pPr>
    </w:p>
    <w:p w14:paraId="386C8988" w14:textId="40A22BD5" w:rsidR="003E5EA3" w:rsidRPr="008724EE" w:rsidRDefault="003E5EA3" w:rsidP="008724EE">
      <w:pPr>
        <w:ind w:firstLine="708"/>
        <w:rPr>
          <w:sz w:val="28"/>
          <w:szCs w:val="28"/>
        </w:rPr>
      </w:pPr>
      <w:r w:rsidRPr="008724EE">
        <w:rPr>
          <w:sz w:val="28"/>
          <w:szCs w:val="28"/>
        </w:rPr>
        <w:t>Керуючись ст. 26 Закону</w:t>
      </w:r>
      <w:r w:rsidR="008724EE">
        <w:rPr>
          <w:sz w:val="28"/>
          <w:szCs w:val="28"/>
        </w:rPr>
        <w:t xml:space="preserve"> </w:t>
      </w:r>
      <w:r w:rsidRPr="008724EE">
        <w:rPr>
          <w:sz w:val="28"/>
          <w:szCs w:val="28"/>
        </w:rPr>
        <w:t>України «Про місцеве самоврядування</w:t>
      </w:r>
      <w:r w:rsidR="008724EE">
        <w:rPr>
          <w:sz w:val="28"/>
          <w:szCs w:val="28"/>
        </w:rPr>
        <w:t xml:space="preserve"> </w:t>
      </w:r>
      <w:r w:rsidRPr="008724EE">
        <w:rPr>
          <w:sz w:val="28"/>
          <w:szCs w:val="28"/>
        </w:rPr>
        <w:t xml:space="preserve">в Україні», </w:t>
      </w:r>
      <w:proofErr w:type="spellStart"/>
      <w:r w:rsidRPr="008724EE">
        <w:rPr>
          <w:sz w:val="28"/>
          <w:szCs w:val="28"/>
        </w:rPr>
        <w:t>ст.ст</w:t>
      </w:r>
      <w:proofErr w:type="spellEnd"/>
      <w:r w:rsidRPr="008724EE">
        <w:rPr>
          <w:sz w:val="28"/>
          <w:szCs w:val="28"/>
        </w:rPr>
        <w:t>.</w:t>
      </w:r>
      <w:r w:rsidR="008724EE">
        <w:rPr>
          <w:sz w:val="28"/>
          <w:szCs w:val="28"/>
        </w:rPr>
        <w:t xml:space="preserve"> </w:t>
      </w:r>
      <w:r w:rsidRPr="008724EE">
        <w:rPr>
          <w:rFonts w:eastAsia="Times New Roman"/>
          <w:sz w:val="28"/>
          <w:szCs w:val="28"/>
          <w:lang w:eastAsia="ru-RU"/>
        </w:rPr>
        <w:t>72,</w:t>
      </w:r>
      <w:r w:rsidR="008724EE">
        <w:rPr>
          <w:rFonts w:eastAsia="Times New Roman"/>
          <w:sz w:val="28"/>
          <w:szCs w:val="28"/>
          <w:lang w:eastAsia="ru-RU"/>
        </w:rPr>
        <w:t xml:space="preserve"> </w:t>
      </w:r>
      <w:r w:rsidRPr="008724EE">
        <w:rPr>
          <w:sz w:val="28"/>
          <w:szCs w:val="28"/>
        </w:rPr>
        <w:t>78, 85 та пунктом 22</w:t>
      </w:r>
      <w:r w:rsidRPr="008724EE">
        <w:rPr>
          <w:sz w:val="28"/>
          <w:szCs w:val="28"/>
          <w:vertAlign w:val="superscript"/>
        </w:rPr>
        <w:t>8</w:t>
      </w:r>
      <w:r w:rsidRPr="008724EE">
        <w:rPr>
          <w:sz w:val="28"/>
          <w:szCs w:val="28"/>
        </w:rPr>
        <w:t xml:space="preserve"> розділу </w:t>
      </w:r>
      <w:r w:rsidRPr="008724EE">
        <w:rPr>
          <w:sz w:val="28"/>
          <w:szCs w:val="28"/>
          <w:lang w:val="en-US"/>
        </w:rPr>
        <w:t>VI</w:t>
      </w:r>
      <w:r w:rsidRPr="008724EE">
        <w:rPr>
          <w:sz w:val="28"/>
          <w:szCs w:val="28"/>
        </w:rPr>
        <w:t xml:space="preserve"> «Прикінцев</w:t>
      </w:r>
      <w:r w:rsidR="008724EE">
        <w:rPr>
          <w:sz w:val="28"/>
          <w:szCs w:val="28"/>
        </w:rPr>
        <w:t>і</w:t>
      </w:r>
      <w:r w:rsidRPr="008724EE">
        <w:rPr>
          <w:sz w:val="28"/>
          <w:szCs w:val="28"/>
        </w:rPr>
        <w:t xml:space="preserve"> та перехідн</w:t>
      </w:r>
      <w:r w:rsidR="008724EE">
        <w:rPr>
          <w:sz w:val="28"/>
          <w:szCs w:val="28"/>
        </w:rPr>
        <w:t>і</w:t>
      </w:r>
      <w:r w:rsidRPr="008724EE">
        <w:rPr>
          <w:sz w:val="28"/>
          <w:szCs w:val="28"/>
        </w:rPr>
        <w:t xml:space="preserve"> положен</w:t>
      </w:r>
      <w:r w:rsidR="008724EE">
        <w:rPr>
          <w:sz w:val="28"/>
          <w:szCs w:val="28"/>
        </w:rPr>
        <w:t>ня</w:t>
      </w:r>
      <w:r w:rsidRPr="008724EE">
        <w:rPr>
          <w:sz w:val="28"/>
          <w:szCs w:val="28"/>
        </w:rPr>
        <w:t xml:space="preserve">» Бюджетного </w:t>
      </w:r>
      <w:r w:rsidR="008724EE">
        <w:rPr>
          <w:sz w:val="28"/>
          <w:szCs w:val="28"/>
        </w:rPr>
        <w:t>к</w:t>
      </w:r>
      <w:r w:rsidRPr="008724EE">
        <w:rPr>
          <w:sz w:val="28"/>
          <w:szCs w:val="28"/>
        </w:rPr>
        <w:t xml:space="preserve">одексу України, -  </w:t>
      </w:r>
    </w:p>
    <w:p w14:paraId="36E4F7DB" w14:textId="77777777" w:rsidR="003E5EA3" w:rsidRDefault="003E5EA3" w:rsidP="008724EE">
      <w:pPr>
        <w:jc w:val="center"/>
        <w:rPr>
          <w:sz w:val="28"/>
          <w:szCs w:val="28"/>
        </w:rPr>
      </w:pPr>
    </w:p>
    <w:p w14:paraId="0905510C" w14:textId="517820B2" w:rsidR="003E5EA3" w:rsidRPr="008724EE" w:rsidRDefault="003E5EA3" w:rsidP="008724EE">
      <w:pPr>
        <w:jc w:val="center"/>
        <w:rPr>
          <w:b/>
          <w:bCs/>
          <w:sz w:val="28"/>
          <w:szCs w:val="28"/>
        </w:rPr>
      </w:pPr>
      <w:r w:rsidRPr="008724EE">
        <w:rPr>
          <w:b/>
          <w:bCs/>
          <w:sz w:val="28"/>
          <w:szCs w:val="28"/>
        </w:rPr>
        <w:t>міська рада ВИРІШИЛА:</w:t>
      </w:r>
    </w:p>
    <w:p w14:paraId="2C02ED96" w14:textId="77777777" w:rsidR="00EC31A8" w:rsidRDefault="00EC31A8" w:rsidP="008724EE">
      <w:pPr>
        <w:outlineLvl w:val="0"/>
        <w:rPr>
          <w:sz w:val="28"/>
          <w:szCs w:val="28"/>
        </w:rPr>
      </w:pPr>
    </w:p>
    <w:p w14:paraId="07615E20" w14:textId="66FBFE49" w:rsidR="00EC31A8" w:rsidRDefault="00EC31A8" w:rsidP="00F76841">
      <w:pPr>
        <w:ind w:firstLine="708"/>
        <w:outlineLvl w:val="0"/>
        <w:rPr>
          <w:sz w:val="28"/>
          <w:szCs w:val="28"/>
        </w:rPr>
      </w:pPr>
      <w:r w:rsidRPr="00F76841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Розподілити вільний залишок коштів загального фонду бюджету Могилів-Подільської міської територіальної громади, що склався </w:t>
      </w:r>
      <w:r w:rsidRPr="000870C0">
        <w:rPr>
          <w:sz w:val="28"/>
          <w:szCs w:val="28"/>
        </w:rPr>
        <w:t>станом на 01.01.202</w:t>
      </w:r>
      <w:r>
        <w:rPr>
          <w:sz w:val="28"/>
          <w:szCs w:val="28"/>
        </w:rPr>
        <w:t>4 в сумі 4427519,94 грн</w:t>
      </w:r>
      <w:r w:rsidR="00F4323A">
        <w:rPr>
          <w:sz w:val="28"/>
          <w:szCs w:val="28"/>
        </w:rPr>
        <w:t xml:space="preserve"> згідно з додатком 2, що додається</w:t>
      </w:r>
      <w:r>
        <w:rPr>
          <w:sz w:val="28"/>
          <w:szCs w:val="28"/>
        </w:rPr>
        <w:t>.</w:t>
      </w:r>
    </w:p>
    <w:p w14:paraId="3D64A1CE" w14:textId="77777777" w:rsidR="00EC31A8" w:rsidRDefault="00EC31A8" w:rsidP="008724EE">
      <w:pPr>
        <w:outlineLvl w:val="0"/>
        <w:rPr>
          <w:sz w:val="28"/>
          <w:szCs w:val="28"/>
        </w:rPr>
      </w:pPr>
    </w:p>
    <w:p w14:paraId="58A02DCE" w14:textId="6C572004" w:rsidR="00EC31A8" w:rsidRPr="003845A0" w:rsidRDefault="00EC31A8" w:rsidP="00F76841">
      <w:pPr>
        <w:ind w:firstLine="708"/>
        <w:outlineLvl w:val="0"/>
        <w:rPr>
          <w:sz w:val="28"/>
          <w:szCs w:val="28"/>
        </w:rPr>
      </w:pPr>
      <w:r w:rsidRPr="00F76841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870C0">
        <w:rPr>
          <w:sz w:val="28"/>
          <w:szCs w:val="28"/>
        </w:rPr>
        <w:t xml:space="preserve">Збільшити бюджет Могилів-Подільської міської територіальної громади </w:t>
      </w:r>
      <w:r>
        <w:rPr>
          <w:sz w:val="28"/>
          <w:szCs w:val="28"/>
        </w:rPr>
        <w:t xml:space="preserve">по видатках </w:t>
      </w:r>
      <w:r w:rsidRPr="002E34B5">
        <w:rPr>
          <w:sz w:val="28"/>
          <w:szCs w:val="28"/>
        </w:rPr>
        <w:t xml:space="preserve">на суму </w:t>
      </w:r>
      <w:r>
        <w:rPr>
          <w:sz w:val="28"/>
          <w:szCs w:val="28"/>
        </w:rPr>
        <w:t>4427519,94 грн</w:t>
      </w:r>
      <w:r w:rsidRPr="003845A0">
        <w:rPr>
          <w:sz w:val="28"/>
          <w:szCs w:val="28"/>
        </w:rPr>
        <w:t xml:space="preserve"> </w:t>
      </w:r>
      <w:r w:rsidR="00D62038">
        <w:rPr>
          <w:sz w:val="28"/>
          <w:szCs w:val="28"/>
        </w:rPr>
        <w:t xml:space="preserve">по управлінню освіти Могилів-Подільської міської ради </w:t>
      </w:r>
      <w:r w:rsidRPr="003845A0">
        <w:rPr>
          <w:sz w:val="28"/>
          <w:szCs w:val="28"/>
        </w:rPr>
        <w:t>згідно з додатком 1, що додається.</w:t>
      </w:r>
    </w:p>
    <w:p w14:paraId="140A2D1A" w14:textId="77777777" w:rsidR="00D62038" w:rsidRPr="0018221E" w:rsidRDefault="00EC31A8" w:rsidP="008724EE">
      <w:pPr>
        <w:rPr>
          <w:b/>
          <w:sz w:val="28"/>
          <w:szCs w:val="28"/>
        </w:rPr>
      </w:pPr>
      <w:r w:rsidRPr="0018221E">
        <w:rPr>
          <w:b/>
          <w:sz w:val="28"/>
          <w:szCs w:val="28"/>
        </w:rPr>
        <w:t>По загальному фонду</w:t>
      </w:r>
      <w:r w:rsidR="00D62038" w:rsidRPr="0018221E">
        <w:rPr>
          <w:b/>
          <w:sz w:val="28"/>
          <w:szCs w:val="28"/>
        </w:rPr>
        <w:t>:</w:t>
      </w:r>
    </w:p>
    <w:p w14:paraId="6570FC2F" w14:textId="77777777" w:rsidR="00EC31A8" w:rsidRDefault="00EC31A8" w:rsidP="008724EE">
      <w:pPr>
        <w:rPr>
          <w:sz w:val="28"/>
          <w:szCs w:val="28"/>
        </w:rPr>
      </w:pPr>
      <w:r>
        <w:rPr>
          <w:sz w:val="28"/>
          <w:szCs w:val="28"/>
        </w:rPr>
        <w:t>КПКВ 0610160 КЕКВ 2111 на суму 200000 грн;</w:t>
      </w:r>
    </w:p>
    <w:p w14:paraId="3A878AB0" w14:textId="77777777" w:rsidR="00EC31A8" w:rsidRDefault="00EC31A8" w:rsidP="008724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2120 на суму 44000 грн;</w:t>
      </w:r>
    </w:p>
    <w:p w14:paraId="7CE06630" w14:textId="77777777" w:rsidR="00EC31A8" w:rsidRDefault="00EC31A8" w:rsidP="008724EE">
      <w:pPr>
        <w:rPr>
          <w:sz w:val="28"/>
          <w:szCs w:val="28"/>
        </w:rPr>
      </w:pPr>
      <w:r>
        <w:rPr>
          <w:sz w:val="28"/>
          <w:szCs w:val="28"/>
        </w:rPr>
        <w:t>КПКВ 0611010 КЕКВ 2111 на суму 2987519,94 грн;</w:t>
      </w:r>
    </w:p>
    <w:p w14:paraId="47BD40FD" w14:textId="77777777" w:rsidR="00EC31A8" w:rsidRDefault="00EC31A8" w:rsidP="008724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2120 на суму 756000 грн;</w:t>
      </w:r>
    </w:p>
    <w:p w14:paraId="427305FF" w14:textId="77777777" w:rsidR="00EC31A8" w:rsidRDefault="00EC31A8" w:rsidP="008724EE">
      <w:pPr>
        <w:rPr>
          <w:sz w:val="28"/>
          <w:szCs w:val="28"/>
        </w:rPr>
      </w:pPr>
      <w:r>
        <w:rPr>
          <w:sz w:val="28"/>
          <w:szCs w:val="28"/>
        </w:rPr>
        <w:t>КПКВ 0615031 КЕКВ 2111 на сум 180000 грн;</w:t>
      </w:r>
    </w:p>
    <w:p w14:paraId="51B9EA8B" w14:textId="77777777" w:rsidR="00EC31A8" w:rsidRDefault="00EC31A8" w:rsidP="008724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2120 на суму 20000 грн;</w:t>
      </w:r>
    </w:p>
    <w:p w14:paraId="6467A758" w14:textId="77777777" w:rsidR="00EC31A8" w:rsidRDefault="00EC31A8" w:rsidP="008724EE">
      <w:pPr>
        <w:rPr>
          <w:sz w:val="28"/>
          <w:szCs w:val="28"/>
        </w:rPr>
      </w:pPr>
      <w:r>
        <w:rPr>
          <w:sz w:val="28"/>
          <w:szCs w:val="28"/>
        </w:rPr>
        <w:t>КПКВ 0615041 КЕКВ 2111 на суму 200000 грн;</w:t>
      </w:r>
    </w:p>
    <w:p w14:paraId="778BB46E" w14:textId="77777777" w:rsidR="00EC31A8" w:rsidRDefault="00EC31A8" w:rsidP="008724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2120 на суму 40000 грн.</w:t>
      </w:r>
    </w:p>
    <w:p w14:paraId="4595DB85" w14:textId="77777777" w:rsidR="003E5EA3" w:rsidRDefault="00EC31A8" w:rsidP="008724EE">
      <w:r w:rsidRPr="002E34B5">
        <w:rPr>
          <w:sz w:val="28"/>
          <w:szCs w:val="28"/>
        </w:rPr>
        <w:t xml:space="preserve">  </w:t>
      </w:r>
    </w:p>
    <w:p w14:paraId="21134506" w14:textId="77777777" w:rsidR="003E5EA3" w:rsidRPr="001B7FD8" w:rsidRDefault="00841B9C" w:rsidP="00F76841">
      <w:pPr>
        <w:ind w:firstLine="708"/>
        <w:outlineLvl w:val="0"/>
        <w:rPr>
          <w:sz w:val="28"/>
          <w:szCs w:val="28"/>
        </w:rPr>
      </w:pPr>
      <w:r w:rsidRPr="00F76841">
        <w:rPr>
          <w:b/>
          <w:bCs/>
          <w:sz w:val="28"/>
          <w:szCs w:val="28"/>
        </w:rPr>
        <w:t>3</w:t>
      </w:r>
      <w:r w:rsidR="003E5EA3" w:rsidRPr="00F76841">
        <w:rPr>
          <w:b/>
          <w:bCs/>
          <w:sz w:val="28"/>
          <w:szCs w:val="28"/>
        </w:rPr>
        <w:t>.</w:t>
      </w:r>
      <w:r w:rsidR="003E5EA3" w:rsidRPr="001B7FD8">
        <w:rPr>
          <w:sz w:val="28"/>
          <w:szCs w:val="28"/>
        </w:rPr>
        <w:t xml:space="preserve"> </w:t>
      </w:r>
      <w:proofErr w:type="spellStart"/>
      <w:r w:rsidR="003E5EA3" w:rsidRPr="001B7FD8">
        <w:rPr>
          <w:sz w:val="28"/>
          <w:szCs w:val="28"/>
        </w:rPr>
        <w:t>Внести</w:t>
      </w:r>
      <w:proofErr w:type="spellEnd"/>
      <w:r w:rsidR="003E5EA3" w:rsidRPr="001B7FD8">
        <w:rPr>
          <w:sz w:val="28"/>
          <w:szCs w:val="28"/>
        </w:rPr>
        <w:t xml:space="preserve"> зміни до кошторисних призначень управління освіти Могилів-Подільської міської ради згідно з додатком 1, що додається.</w:t>
      </w:r>
    </w:p>
    <w:p w14:paraId="7B4BCA7F" w14:textId="77777777" w:rsidR="003E5EA3" w:rsidRPr="001B7FD8" w:rsidRDefault="003E5EA3" w:rsidP="008724EE">
      <w:pPr>
        <w:outlineLvl w:val="0"/>
        <w:rPr>
          <w:rFonts w:eastAsia="Times New Roman"/>
          <w:bCs/>
          <w:sz w:val="28"/>
          <w:szCs w:val="28"/>
        </w:rPr>
      </w:pPr>
      <w:r w:rsidRPr="001B7FD8">
        <w:rPr>
          <w:b/>
          <w:sz w:val="28"/>
          <w:szCs w:val="28"/>
        </w:rPr>
        <w:t>По загальному фонду.</w:t>
      </w:r>
      <w:r w:rsidRPr="001B7FD8">
        <w:rPr>
          <w:rFonts w:eastAsia="Times New Roman"/>
          <w:bCs/>
          <w:sz w:val="28"/>
          <w:szCs w:val="28"/>
        </w:rPr>
        <w:t xml:space="preserve"> </w:t>
      </w:r>
    </w:p>
    <w:p w14:paraId="25A469BE" w14:textId="77777777" w:rsidR="003E5EA3" w:rsidRPr="001B7FD8" w:rsidRDefault="003E5EA3" w:rsidP="008724EE">
      <w:pPr>
        <w:outlineLvl w:val="0"/>
        <w:rPr>
          <w:rFonts w:eastAsia="Times New Roman"/>
          <w:bCs/>
          <w:sz w:val="28"/>
          <w:szCs w:val="28"/>
        </w:rPr>
      </w:pPr>
      <w:r w:rsidRPr="001B7FD8">
        <w:rPr>
          <w:rFonts w:eastAsia="Times New Roman"/>
          <w:bCs/>
          <w:sz w:val="28"/>
          <w:szCs w:val="28"/>
        </w:rPr>
        <w:t>Зменшити бюджетні призначення по:</w:t>
      </w:r>
    </w:p>
    <w:p w14:paraId="323AE7E1" w14:textId="4220373E" w:rsidR="00540E33" w:rsidRDefault="003E5EA3" w:rsidP="008724EE">
      <w:pPr>
        <w:rPr>
          <w:rFonts w:eastAsia="Times New Roman"/>
          <w:bCs/>
          <w:sz w:val="28"/>
          <w:szCs w:val="28"/>
        </w:rPr>
      </w:pPr>
      <w:r w:rsidRPr="001B7FD8">
        <w:rPr>
          <w:rFonts w:eastAsia="Times New Roman"/>
          <w:bCs/>
          <w:sz w:val="28"/>
          <w:szCs w:val="28"/>
        </w:rPr>
        <w:t>КПКВ 0611021 КЕКВ 2</w:t>
      </w:r>
      <w:r w:rsidR="001B7FD8" w:rsidRPr="001B7FD8">
        <w:rPr>
          <w:rFonts w:eastAsia="Times New Roman"/>
          <w:bCs/>
          <w:sz w:val="28"/>
          <w:szCs w:val="28"/>
        </w:rPr>
        <w:t>111</w:t>
      </w:r>
      <w:r w:rsidRPr="001B7FD8">
        <w:rPr>
          <w:rFonts w:eastAsia="Times New Roman"/>
          <w:bCs/>
          <w:sz w:val="28"/>
          <w:szCs w:val="28"/>
        </w:rPr>
        <w:t xml:space="preserve"> на суму </w:t>
      </w:r>
      <w:r w:rsidR="001B7FD8" w:rsidRPr="001B7FD8">
        <w:rPr>
          <w:rFonts w:eastAsia="Times New Roman"/>
          <w:bCs/>
          <w:sz w:val="28"/>
          <w:szCs w:val="28"/>
        </w:rPr>
        <w:t>190000</w:t>
      </w:r>
      <w:r w:rsidRPr="001B7FD8">
        <w:rPr>
          <w:rFonts w:eastAsia="Times New Roman"/>
          <w:bCs/>
          <w:sz w:val="28"/>
          <w:szCs w:val="28"/>
        </w:rPr>
        <w:t xml:space="preserve"> грн.</w:t>
      </w:r>
    </w:p>
    <w:p w14:paraId="3EF34924" w14:textId="1649BC21" w:rsidR="004379FB" w:rsidRDefault="004379FB" w:rsidP="008724EE">
      <w:pPr>
        <w:rPr>
          <w:rFonts w:eastAsia="Times New Roman"/>
          <w:bCs/>
          <w:sz w:val="28"/>
          <w:szCs w:val="28"/>
        </w:rPr>
      </w:pPr>
    </w:p>
    <w:p w14:paraId="25C2ED7F" w14:textId="77777777" w:rsidR="004379FB" w:rsidRPr="001B7FD8" w:rsidRDefault="004379FB" w:rsidP="008724EE">
      <w:pPr>
        <w:rPr>
          <w:rFonts w:eastAsia="Times New Roman"/>
          <w:bCs/>
          <w:sz w:val="28"/>
          <w:szCs w:val="28"/>
        </w:rPr>
      </w:pPr>
    </w:p>
    <w:p w14:paraId="13102F92" w14:textId="77777777" w:rsidR="003E5EA3" w:rsidRPr="001B7FD8" w:rsidRDefault="00841B9C" w:rsidP="00F76841">
      <w:pPr>
        <w:ind w:firstLine="708"/>
        <w:outlineLvl w:val="0"/>
        <w:rPr>
          <w:sz w:val="28"/>
          <w:szCs w:val="28"/>
        </w:rPr>
      </w:pPr>
      <w:r w:rsidRPr="00F76841">
        <w:rPr>
          <w:b/>
          <w:bCs/>
          <w:sz w:val="28"/>
          <w:szCs w:val="28"/>
        </w:rPr>
        <w:t>4</w:t>
      </w:r>
      <w:r w:rsidR="003E5EA3" w:rsidRPr="00F76841">
        <w:rPr>
          <w:b/>
          <w:bCs/>
          <w:sz w:val="28"/>
          <w:szCs w:val="28"/>
        </w:rPr>
        <w:t>.</w:t>
      </w:r>
      <w:r w:rsidR="003E5EA3" w:rsidRPr="001B7FD8">
        <w:rPr>
          <w:sz w:val="28"/>
          <w:szCs w:val="28"/>
        </w:rPr>
        <w:t xml:space="preserve"> </w:t>
      </w:r>
      <w:proofErr w:type="spellStart"/>
      <w:r w:rsidR="003E5EA3" w:rsidRPr="001B7FD8">
        <w:rPr>
          <w:sz w:val="28"/>
          <w:szCs w:val="28"/>
        </w:rPr>
        <w:t>Внести</w:t>
      </w:r>
      <w:proofErr w:type="spellEnd"/>
      <w:r w:rsidR="003E5EA3" w:rsidRPr="001B7FD8">
        <w:rPr>
          <w:sz w:val="28"/>
          <w:szCs w:val="28"/>
        </w:rPr>
        <w:t xml:space="preserve"> зміни до кошторисних призначень фінансово-економічного управління Могилів-Подільської міської ради згідно з додатками 1 та </w:t>
      </w:r>
      <w:r w:rsidR="00F4323A">
        <w:rPr>
          <w:sz w:val="28"/>
          <w:szCs w:val="28"/>
        </w:rPr>
        <w:t>3</w:t>
      </w:r>
      <w:r w:rsidR="003E5EA3" w:rsidRPr="001B7FD8">
        <w:rPr>
          <w:sz w:val="28"/>
          <w:szCs w:val="28"/>
        </w:rPr>
        <w:t>, що додаються.</w:t>
      </w:r>
    </w:p>
    <w:p w14:paraId="6EFDB5F9" w14:textId="77777777" w:rsidR="003E5EA3" w:rsidRPr="001B7FD8" w:rsidRDefault="003E5EA3" w:rsidP="008724EE">
      <w:pPr>
        <w:rPr>
          <w:b/>
          <w:sz w:val="28"/>
          <w:szCs w:val="28"/>
        </w:rPr>
      </w:pPr>
      <w:r w:rsidRPr="001B7FD8">
        <w:rPr>
          <w:b/>
          <w:sz w:val="28"/>
          <w:szCs w:val="28"/>
        </w:rPr>
        <w:t xml:space="preserve">По </w:t>
      </w:r>
      <w:r w:rsidR="001B7FD8" w:rsidRPr="001B7FD8">
        <w:rPr>
          <w:b/>
          <w:sz w:val="28"/>
          <w:szCs w:val="28"/>
        </w:rPr>
        <w:t>загальному</w:t>
      </w:r>
      <w:r w:rsidRPr="001B7FD8">
        <w:rPr>
          <w:b/>
          <w:sz w:val="28"/>
          <w:szCs w:val="28"/>
        </w:rPr>
        <w:t xml:space="preserve"> фонду.</w:t>
      </w:r>
    </w:p>
    <w:p w14:paraId="163B0BAB" w14:textId="77777777" w:rsidR="003E5EA3" w:rsidRPr="001B7FD8" w:rsidRDefault="003E5EA3" w:rsidP="008724EE">
      <w:pPr>
        <w:rPr>
          <w:sz w:val="28"/>
          <w:szCs w:val="28"/>
        </w:rPr>
      </w:pPr>
      <w:r w:rsidRPr="001B7FD8">
        <w:rPr>
          <w:sz w:val="28"/>
          <w:szCs w:val="28"/>
        </w:rPr>
        <w:t>Збільшити бюджетні призначення по:</w:t>
      </w:r>
    </w:p>
    <w:p w14:paraId="723B5C7C" w14:textId="77777777" w:rsidR="003E5EA3" w:rsidRPr="001B7FD8" w:rsidRDefault="003E5EA3" w:rsidP="008724EE">
      <w:r w:rsidRPr="001B7FD8">
        <w:rPr>
          <w:sz w:val="28"/>
          <w:szCs w:val="28"/>
        </w:rPr>
        <w:t xml:space="preserve">КПКВ 3719800 КЕКВ </w:t>
      </w:r>
      <w:r w:rsidR="001B7FD8" w:rsidRPr="001B7FD8">
        <w:rPr>
          <w:sz w:val="28"/>
          <w:szCs w:val="28"/>
        </w:rPr>
        <w:t>2620</w:t>
      </w:r>
      <w:r w:rsidRPr="001B7FD8">
        <w:rPr>
          <w:sz w:val="28"/>
          <w:szCs w:val="28"/>
        </w:rPr>
        <w:t xml:space="preserve"> на суму</w:t>
      </w:r>
      <w:r w:rsidRPr="001B7FD8">
        <w:rPr>
          <w:rFonts w:eastAsia="Times New Roman"/>
          <w:bCs/>
          <w:sz w:val="28"/>
          <w:szCs w:val="28"/>
        </w:rPr>
        <w:t xml:space="preserve"> </w:t>
      </w:r>
      <w:r w:rsidR="001B7FD8" w:rsidRPr="001B7FD8">
        <w:rPr>
          <w:rFonts w:eastAsia="Times New Roman"/>
          <w:sz w:val="28"/>
          <w:szCs w:val="28"/>
          <w:shd w:val="clear" w:color="auto" w:fill="FFFFFF"/>
        </w:rPr>
        <w:t>190000</w:t>
      </w:r>
      <w:r w:rsidRPr="001B7FD8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1B7FD8">
        <w:rPr>
          <w:rFonts w:eastAsia="Times New Roman"/>
          <w:bCs/>
          <w:sz w:val="28"/>
          <w:szCs w:val="28"/>
        </w:rPr>
        <w:t>грн.</w:t>
      </w:r>
    </w:p>
    <w:p w14:paraId="4BD8F5B8" w14:textId="3AF19CE2" w:rsidR="003E5EA3" w:rsidRPr="001B7FD8" w:rsidRDefault="003E5EA3" w:rsidP="008724EE">
      <w:pPr>
        <w:rPr>
          <w:rFonts w:eastAsia="Times New Roman"/>
          <w:bCs/>
          <w:sz w:val="28"/>
          <w:szCs w:val="28"/>
        </w:rPr>
      </w:pPr>
      <w:r w:rsidRPr="001B7FD8">
        <w:rPr>
          <w:sz w:val="28"/>
          <w:szCs w:val="28"/>
        </w:rPr>
        <w:t xml:space="preserve">Дані видатки спрямовуються на фінансування </w:t>
      </w:r>
      <w:r w:rsidR="00540E33">
        <w:rPr>
          <w:sz w:val="28"/>
          <w:szCs w:val="28"/>
        </w:rPr>
        <w:t>П</w:t>
      </w:r>
      <w:r w:rsidRPr="001B7FD8">
        <w:rPr>
          <w:sz w:val="28"/>
          <w:szCs w:val="28"/>
        </w:rPr>
        <w:t>рограми «</w:t>
      </w:r>
      <w:r w:rsidR="001B7FD8" w:rsidRPr="001B7FD8">
        <w:rPr>
          <w:sz w:val="28"/>
          <w:szCs w:val="28"/>
        </w:rPr>
        <w:t>Поліцейський офіцер громади Могилів-Подільської міської територіальної громади» на 2023-2025 роки</w:t>
      </w:r>
      <w:r w:rsidRPr="001B7FD8">
        <w:rPr>
          <w:sz w:val="28"/>
          <w:szCs w:val="28"/>
        </w:rPr>
        <w:t>.</w:t>
      </w:r>
    </w:p>
    <w:p w14:paraId="5D577B18" w14:textId="77777777" w:rsidR="003E5EA3" w:rsidRPr="001B7FD8" w:rsidRDefault="00841B9C" w:rsidP="00F76841">
      <w:pPr>
        <w:ind w:firstLine="708"/>
        <w:rPr>
          <w:sz w:val="28"/>
          <w:szCs w:val="28"/>
        </w:rPr>
      </w:pPr>
      <w:r w:rsidRPr="00F76841">
        <w:rPr>
          <w:b/>
          <w:bCs/>
          <w:sz w:val="28"/>
          <w:szCs w:val="28"/>
        </w:rPr>
        <w:t>5</w:t>
      </w:r>
      <w:r w:rsidR="003E5EA3" w:rsidRPr="00F76841">
        <w:rPr>
          <w:b/>
          <w:bCs/>
          <w:sz w:val="28"/>
          <w:szCs w:val="28"/>
        </w:rPr>
        <w:t>.</w:t>
      </w:r>
      <w:r w:rsidR="003E5EA3" w:rsidRPr="001B7FD8"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3E5EA3" w:rsidRPr="001B7FD8">
        <w:rPr>
          <w:sz w:val="28"/>
          <w:szCs w:val="28"/>
        </w:rPr>
        <w:t>Безмещука</w:t>
      </w:r>
      <w:proofErr w:type="spellEnd"/>
      <w:r w:rsidR="003E5EA3" w:rsidRPr="001B7FD8"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3E5EA3" w:rsidRPr="001B7FD8">
        <w:rPr>
          <w:sz w:val="28"/>
          <w:szCs w:val="28"/>
        </w:rPr>
        <w:t>Трейбич</w:t>
      </w:r>
      <w:proofErr w:type="spellEnd"/>
      <w:r w:rsidR="003E5EA3" w:rsidRPr="001B7FD8">
        <w:rPr>
          <w:sz w:val="28"/>
          <w:szCs w:val="28"/>
        </w:rPr>
        <w:t xml:space="preserve"> Е.А.).</w:t>
      </w:r>
    </w:p>
    <w:p w14:paraId="001A2D1A" w14:textId="77777777" w:rsidR="003E5EA3" w:rsidRPr="001B7FD8" w:rsidRDefault="003E5EA3" w:rsidP="008724EE">
      <w:pPr>
        <w:rPr>
          <w:sz w:val="28"/>
          <w:szCs w:val="28"/>
        </w:rPr>
      </w:pPr>
      <w:r w:rsidRPr="001B7FD8">
        <w:rPr>
          <w:sz w:val="28"/>
          <w:szCs w:val="28"/>
        </w:rPr>
        <w:t xml:space="preserve">                  </w:t>
      </w:r>
    </w:p>
    <w:p w14:paraId="0740E8B5" w14:textId="4FFEF8C0" w:rsidR="003E5EA3" w:rsidRDefault="003E5EA3" w:rsidP="008724EE">
      <w:pPr>
        <w:rPr>
          <w:sz w:val="28"/>
          <w:szCs w:val="28"/>
        </w:rPr>
      </w:pPr>
      <w:r w:rsidRPr="001B7FD8">
        <w:rPr>
          <w:sz w:val="28"/>
          <w:szCs w:val="28"/>
        </w:rPr>
        <w:t xml:space="preserve"> </w:t>
      </w:r>
    </w:p>
    <w:p w14:paraId="0399C2AF" w14:textId="3CCE5A63" w:rsidR="00F76841" w:rsidRDefault="00F76841" w:rsidP="008724EE">
      <w:pPr>
        <w:rPr>
          <w:sz w:val="28"/>
          <w:szCs w:val="28"/>
        </w:rPr>
      </w:pPr>
    </w:p>
    <w:p w14:paraId="536E6540" w14:textId="77777777" w:rsidR="00F76841" w:rsidRDefault="00F76841" w:rsidP="008724EE">
      <w:pPr>
        <w:rPr>
          <w:sz w:val="28"/>
          <w:szCs w:val="28"/>
        </w:rPr>
      </w:pPr>
    </w:p>
    <w:p w14:paraId="3DC5AFDA" w14:textId="77777777" w:rsidR="00282D5B" w:rsidRPr="001B7FD8" w:rsidRDefault="00282D5B" w:rsidP="008724EE">
      <w:pPr>
        <w:rPr>
          <w:sz w:val="28"/>
          <w:szCs w:val="28"/>
        </w:rPr>
      </w:pPr>
    </w:p>
    <w:p w14:paraId="602C2C50" w14:textId="63F80527" w:rsidR="003E5EA3" w:rsidRPr="001B7FD8" w:rsidRDefault="00F76841" w:rsidP="00701400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2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E5EA3" w:rsidRPr="001B7FD8">
        <w:rPr>
          <w:sz w:val="28"/>
          <w:szCs w:val="28"/>
        </w:rPr>
        <w:t xml:space="preserve">Міський голова      </w:t>
      </w:r>
      <w:r w:rsidR="00282D5B">
        <w:rPr>
          <w:sz w:val="28"/>
          <w:szCs w:val="28"/>
        </w:rPr>
        <w:t xml:space="preserve">                             </w:t>
      </w:r>
      <w:r w:rsidR="003E5EA3" w:rsidRPr="001B7FD8">
        <w:rPr>
          <w:sz w:val="28"/>
          <w:szCs w:val="28"/>
        </w:rPr>
        <w:t xml:space="preserve">                    Геннадій ГЛУХМАНЮК</w:t>
      </w:r>
    </w:p>
    <w:p w14:paraId="19ACE900" w14:textId="77777777" w:rsidR="003E5EA3" w:rsidRPr="001B7FD8" w:rsidRDefault="003E5EA3" w:rsidP="008724EE">
      <w:pPr>
        <w:rPr>
          <w:sz w:val="28"/>
          <w:szCs w:val="28"/>
        </w:rPr>
      </w:pPr>
    </w:p>
    <w:p w14:paraId="5D87F91E" w14:textId="77777777" w:rsidR="003E5EA3" w:rsidRPr="003E5EA3" w:rsidRDefault="003E5EA3" w:rsidP="008724EE">
      <w:pPr>
        <w:jc w:val="center"/>
        <w:rPr>
          <w:rFonts w:eastAsia="Times New Roman"/>
          <w:noProof/>
          <w:color w:val="FF0000"/>
          <w:sz w:val="28"/>
          <w:szCs w:val="28"/>
          <w:lang w:eastAsia="en-US"/>
        </w:rPr>
      </w:pPr>
    </w:p>
    <w:p w14:paraId="446CD84D" w14:textId="77777777" w:rsidR="003E5EA3" w:rsidRPr="003E5EA3" w:rsidRDefault="003E5EA3" w:rsidP="008724EE">
      <w:pPr>
        <w:jc w:val="center"/>
        <w:rPr>
          <w:rFonts w:eastAsia="Times New Roman"/>
          <w:noProof/>
          <w:color w:val="FF0000"/>
          <w:sz w:val="28"/>
          <w:szCs w:val="28"/>
          <w:lang w:eastAsia="en-US"/>
        </w:rPr>
      </w:pPr>
    </w:p>
    <w:p w14:paraId="1EB2EB19" w14:textId="77777777" w:rsidR="00817A09" w:rsidRDefault="00817A09" w:rsidP="008724EE">
      <w:pPr>
        <w:rPr>
          <w:color w:val="FF0000"/>
        </w:rPr>
      </w:pPr>
    </w:p>
    <w:p w14:paraId="50F1F1DA" w14:textId="77777777" w:rsidR="00541621" w:rsidRDefault="00541621" w:rsidP="008724EE">
      <w:pPr>
        <w:rPr>
          <w:color w:val="FF0000"/>
        </w:rPr>
      </w:pPr>
    </w:p>
    <w:p w14:paraId="6CD814E1" w14:textId="77777777" w:rsidR="00541621" w:rsidRDefault="00541621" w:rsidP="008724EE">
      <w:pPr>
        <w:rPr>
          <w:color w:val="FF0000"/>
        </w:rPr>
      </w:pPr>
    </w:p>
    <w:p w14:paraId="38A5F007" w14:textId="77777777" w:rsidR="00541621" w:rsidRDefault="00541621" w:rsidP="008724EE">
      <w:pPr>
        <w:rPr>
          <w:color w:val="FF0000"/>
        </w:rPr>
      </w:pPr>
    </w:p>
    <w:p w14:paraId="50F612C9" w14:textId="77777777" w:rsidR="00541621" w:rsidRDefault="00541621" w:rsidP="008724EE">
      <w:pPr>
        <w:rPr>
          <w:color w:val="FF0000"/>
        </w:rPr>
      </w:pPr>
    </w:p>
    <w:p w14:paraId="0B3B857C" w14:textId="77777777" w:rsidR="00541621" w:rsidRDefault="00541621" w:rsidP="008724EE">
      <w:pPr>
        <w:rPr>
          <w:color w:val="FF0000"/>
        </w:rPr>
      </w:pPr>
    </w:p>
    <w:p w14:paraId="057C9F12" w14:textId="77777777" w:rsidR="00541621" w:rsidRDefault="00541621" w:rsidP="008724EE">
      <w:pPr>
        <w:rPr>
          <w:color w:val="FF0000"/>
        </w:rPr>
      </w:pPr>
    </w:p>
    <w:p w14:paraId="18EF31C9" w14:textId="77777777" w:rsidR="00541621" w:rsidRDefault="00541621" w:rsidP="008724EE">
      <w:pPr>
        <w:rPr>
          <w:color w:val="FF0000"/>
        </w:rPr>
      </w:pPr>
    </w:p>
    <w:p w14:paraId="2B55A0FF" w14:textId="77777777" w:rsidR="00541621" w:rsidRDefault="00541621" w:rsidP="008724EE">
      <w:pPr>
        <w:rPr>
          <w:color w:val="FF0000"/>
        </w:rPr>
      </w:pPr>
    </w:p>
    <w:p w14:paraId="0F0E1A3A" w14:textId="77777777" w:rsidR="00541621" w:rsidRDefault="00541621" w:rsidP="008724EE">
      <w:pPr>
        <w:rPr>
          <w:color w:val="FF0000"/>
        </w:rPr>
      </w:pPr>
    </w:p>
    <w:p w14:paraId="2B10D067" w14:textId="77777777" w:rsidR="00541621" w:rsidRDefault="00541621" w:rsidP="008724EE">
      <w:pPr>
        <w:rPr>
          <w:color w:val="FF0000"/>
        </w:rPr>
      </w:pPr>
    </w:p>
    <w:p w14:paraId="3F17D523" w14:textId="77777777" w:rsidR="00541621" w:rsidRDefault="00541621" w:rsidP="008724EE">
      <w:pPr>
        <w:rPr>
          <w:color w:val="FF0000"/>
        </w:rPr>
      </w:pPr>
    </w:p>
    <w:p w14:paraId="105871C4" w14:textId="072237B3" w:rsidR="00541621" w:rsidRDefault="00541621">
      <w:pPr>
        <w:rPr>
          <w:color w:val="FF0000"/>
        </w:rPr>
      </w:pPr>
    </w:p>
    <w:p w14:paraId="46BF90A3" w14:textId="3E1CA969" w:rsidR="00540E33" w:rsidRDefault="00540E33">
      <w:pPr>
        <w:rPr>
          <w:color w:val="FF0000"/>
        </w:rPr>
      </w:pPr>
    </w:p>
    <w:p w14:paraId="6C9C0612" w14:textId="38A1D414" w:rsidR="00540E33" w:rsidRDefault="00540E33">
      <w:pPr>
        <w:rPr>
          <w:color w:val="FF0000"/>
        </w:rPr>
      </w:pPr>
    </w:p>
    <w:p w14:paraId="3351E0B4" w14:textId="67262045" w:rsidR="00540E33" w:rsidRDefault="00540E33">
      <w:pPr>
        <w:rPr>
          <w:color w:val="FF0000"/>
        </w:rPr>
      </w:pPr>
    </w:p>
    <w:p w14:paraId="3CB0F0D3" w14:textId="6B13AEDC" w:rsidR="00540E33" w:rsidRDefault="00540E33">
      <w:pPr>
        <w:rPr>
          <w:color w:val="FF0000"/>
        </w:rPr>
      </w:pPr>
    </w:p>
    <w:p w14:paraId="6D281073" w14:textId="350C0696" w:rsidR="00540E33" w:rsidRDefault="00540E33">
      <w:pPr>
        <w:rPr>
          <w:color w:val="FF0000"/>
        </w:rPr>
      </w:pPr>
    </w:p>
    <w:p w14:paraId="2965773E" w14:textId="349C5BB1" w:rsidR="00540E33" w:rsidRDefault="00540E33">
      <w:pPr>
        <w:rPr>
          <w:color w:val="FF0000"/>
        </w:rPr>
      </w:pPr>
    </w:p>
    <w:p w14:paraId="6D766ACB" w14:textId="72EBD140" w:rsidR="00540E33" w:rsidRDefault="00540E33">
      <w:pPr>
        <w:rPr>
          <w:color w:val="FF0000"/>
        </w:rPr>
      </w:pPr>
    </w:p>
    <w:p w14:paraId="5BC7667B" w14:textId="0BB35B9F" w:rsidR="00540E33" w:rsidRDefault="00540E33">
      <w:pPr>
        <w:rPr>
          <w:color w:val="FF0000"/>
        </w:rPr>
      </w:pPr>
    </w:p>
    <w:p w14:paraId="7ACE9B8E" w14:textId="63328AA6" w:rsidR="00540E33" w:rsidRDefault="00540E33">
      <w:pPr>
        <w:rPr>
          <w:color w:val="FF0000"/>
        </w:rPr>
      </w:pPr>
    </w:p>
    <w:p w14:paraId="2EEF34DE" w14:textId="77777777" w:rsidR="00540E33" w:rsidRDefault="00540E33">
      <w:pPr>
        <w:rPr>
          <w:color w:val="FF0000"/>
        </w:rPr>
      </w:pPr>
    </w:p>
    <w:p w14:paraId="1262E8C4" w14:textId="77777777" w:rsidR="00EA6BA4" w:rsidRDefault="00EA6BA4">
      <w:pPr>
        <w:rPr>
          <w:color w:val="FF0000"/>
        </w:rPr>
      </w:pPr>
    </w:p>
    <w:p w14:paraId="4741DD68" w14:textId="77777777" w:rsidR="00EA6BA4" w:rsidRDefault="00EA6BA4">
      <w:pPr>
        <w:rPr>
          <w:color w:val="FF0000"/>
        </w:rPr>
      </w:pPr>
    </w:p>
    <w:p w14:paraId="21D588D1" w14:textId="77777777" w:rsidR="00EA6BA4" w:rsidRDefault="00EA6BA4">
      <w:pPr>
        <w:rPr>
          <w:color w:val="FF0000"/>
        </w:rPr>
      </w:pPr>
    </w:p>
    <w:p w14:paraId="33717CDD" w14:textId="77777777" w:rsidR="00EA6BA4" w:rsidRDefault="00EA6BA4">
      <w:pPr>
        <w:rPr>
          <w:color w:val="FF0000"/>
        </w:rPr>
      </w:pPr>
    </w:p>
    <w:p w14:paraId="2E2F7F96" w14:textId="7A5E322D" w:rsidR="00EA6BA4" w:rsidRDefault="00EA6BA4">
      <w:pPr>
        <w:rPr>
          <w:color w:val="FF0000"/>
        </w:rPr>
        <w:sectPr w:rsidR="00EA6BA4" w:rsidSect="008724EE">
          <w:pgSz w:w="11906" w:h="16838"/>
          <w:pgMar w:top="284" w:right="707" w:bottom="1134" w:left="1701" w:header="708" w:footer="708" w:gutter="0"/>
          <w:cols w:space="708"/>
          <w:docGrid w:linePitch="360"/>
        </w:sectPr>
      </w:pPr>
    </w:p>
    <w:tbl>
      <w:tblPr>
        <w:tblW w:w="1327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"/>
        <w:gridCol w:w="944"/>
        <w:gridCol w:w="991"/>
        <w:gridCol w:w="991"/>
        <w:gridCol w:w="864"/>
        <w:gridCol w:w="708"/>
        <w:gridCol w:w="849"/>
        <w:gridCol w:w="944"/>
        <w:gridCol w:w="614"/>
        <w:gridCol w:w="991"/>
        <w:gridCol w:w="849"/>
        <w:gridCol w:w="850"/>
        <w:gridCol w:w="849"/>
        <w:gridCol w:w="950"/>
        <w:gridCol w:w="850"/>
        <w:gridCol w:w="990"/>
      </w:tblGrid>
      <w:tr w:rsidR="009E54A8" w:rsidRPr="00540E33" w14:paraId="361EFE09" w14:textId="77777777" w:rsidTr="00EA6BA4">
        <w:trPr>
          <w:trHeight w:hRule="exact" w:val="61"/>
        </w:trPr>
        <w:tc>
          <w:tcPr>
            <w:tcW w:w="41" w:type="dxa"/>
          </w:tcPr>
          <w:p w14:paraId="6F3E7621" w14:textId="77777777" w:rsidR="009E54A8" w:rsidRPr="00540E33" w:rsidRDefault="009E54A8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4" w:type="dxa"/>
          </w:tcPr>
          <w:p w14:paraId="4A46CB9F" w14:textId="77777777" w:rsidR="009E54A8" w:rsidRPr="00540E33" w:rsidRDefault="009E54A8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1" w:type="dxa"/>
          </w:tcPr>
          <w:p w14:paraId="18FE6184" w14:textId="77777777" w:rsidR="009E54A8" w:rsidRPr="00540E33" w:rsidRDefault="009E54A8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1" w:type="dxa"/>
          </w:tcPr>
          <w:p w14:paraId="71EFB4C1" w14:textId="77777777" w:rsidR="009E54A8" w:rsidRPr="00540E33" w:rsidRDefault="009E54A8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64" w:type="dxa"/>
          </w:tcPr>
          <w:p w14:paraId="567B5350" w14:textId="77777777" w:rsidR="009E54A8" w:rsidRPr="00540E33" w:rsidRDefault="009E54A8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08" w:type="dxa"/>
          </w:tcPr>
          <w:p w14:paraId="5437FCA0" w14:textId="77777777" w:rsidR="009E54A8" w:rsidRPr="00540E33" w:rsidRDefault="009E54A8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9" w:type="dxa"/>
          </w:tcPr>
          <w:p w14:paraId="02E37ACB" w14:textId="77777777" w:rsidR="009E54A8" w:rsidRPr="00540E33" w:rsidRDefault="009E54A8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4" w:type="dxa"/>
          </w:tcPr>
          <w:p w14:paraId="6BEA6A1A" w14:textId="77777777" w:rsidR="009E54A8" w:rsidRPr="00540E33" w:rsidRDefault="009E54A8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614" w:type="dxa"/>
          </w:tcPr>
          <w:p w14:paraId="1AF555AB" w14:textId="77777777" w:rsidR="009E54A8" w:rsidRPr="00540E33" w:rsidRDefault="009E54A8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1" w:type="dxa"/>
          </w:tcPr>
          <w:p w14:paraId="50E45304" w14:textId="77777777" w:rsidR="009E54A8" w:rsidRPr="00540E33" w:rsidRDefault="009E54A8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9" w:type="dxa"/>
          </w:tcPr>
          <w:p w14:paraId="6251AEBF" w14:textId="77777777" w:rsidR="009E54A8" w:rsidRPr="00540E33" w:rsidRDefault="009E54A8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14:paraId="72A9BD9C" w14:textId="77777777" w:rsidR="009E54A8" w:rsidRPr="00540E33" w:rsidRDefault="009E54A8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9" w:type="dxa"/>
          </w:tcPr>
          <w:p w14:paraId="74DBFCE9" w14:textId="77777777" w:rsidR="009E54A8" w:rsidRPr="00540E33" w:rsidRDefault="009E54A8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50" w:type="dxa"/>
          </w:tcPr>
          <w:p w14:paraId="36825E92" w14:textId="77777777" w:rsidR="009E54A8" w:rsidRPr="00540E33" w:rsidRDefault="009E54A8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14:paraId="4272DE7B" w14:textId="77777777" w:rsidR="009E54A8" w:rsidRPr="00540E33" w:rsidRDefault="009E54A8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14:paraId="4BCDED8C" w14:textId="77777777" w:rsidR="009E54A8" w:rsidRPr="00540E33" w:rsidRDefault="009E54A8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</w:tbl>
    <w:p w14:paraId="712021ED" w14:textId="78C26BA4" w:rsidR="00540E33" w:rsidRDefault="00540E33">
      <w:pPr>
        <w:rPr>
          <w:color w:val="FF0000"/>
        </w:rPr>
      </w:pPr>
    </w:p>
    <w:tbl>
      <w:tblPr>
        <w:tblW w:w="16550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  <w:gridCol w:w="993"/>
        <w:gridCol w:w="992"/>
        <w:gridCol w:w="1134"/>
        <w:gridCol w:w="1843"/>
        <w:gridCol w:w="738"/>
        <w:gridCol w:w="40"/>
        <w:gridCol w:w="356"/>
        <w:gridCol w:w="1134"/>
        <w:gridCol w:w="1134"/>
        <w:gridCol w:w="992"/>
        <w:gridCol w:w="851"/>
        <w:gridCol w:w="708"/>
        <w:gridCol w:w="851"/>
        <w:gridCol w:w="850"/>
        <w:gridCol w:w="709"/>
        <w:gridCol w:w="709"/>
        <w:gridCol w:w="709"/>
        <w:gridCol w:w="1134"/>
        <w:gridCol w:w="531"/>
      </w:tblGrid>
      <w:tr w:rsidR="001C3E5F" w:rsidRPr="00EA6BA4" w14:paraId="754E3216" w14:textId="77777777" w:rsidTr="001C3E5F">
        <w:trPr>
          <w:trHeight w:hRule="exact" w:val="142"/>
        </w:trPr>
        <w:tc>
          <w:tcPr>
            <w:tcW w:w="142" w:type="dxa"/>
          </w:tcPr>
          <w:p w14:paraId="5DF2C2AE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3" w:type="dxa"/>
          </w:tcPr>
          <w:p w14:paraId="45237FA0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7DE404F9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14:paraId="2F9FBB38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581" w:type="dxa"/>
            <w:gridSpan w:val="2"/>
          </w:tcPr>
          <w:p w14:paraId="1DDE2970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" w:type="dxa"/>
          </w:tcPr>
          <w:p w14:paraId="6EE87C36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56" w:type="dxa"/>
          </w:tcPr>
          <w:p w14:paraId="67F20B3E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14:paraId="4BA62B74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14:paraId="40DDEA7D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1C79A616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14:paraId="01E56A52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08" w:type="dxa"/>
          </w:tcPr>
          <w:p w14:paraId="592C7479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14:paraId="197D3801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14:paraId="73DA3402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14:paraId="150A3308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14:paraId="43546896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14:paraId="183D228E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14:paraId="7C634FD0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31" w:type="dxa"/>
          </w:tcPr>
          <w:p w14:paraId="08F9E18A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EA6BA4" w:rsidRPr="00EA6BA4" w14:paraId="0C8ABCB1" w14:textId="77777777" w:rsidTr="001C3E5F">
        <w:trPr>
          <w:trHeight w:hRule="exact" w:val="303"/>
        </w:trPr>
        <w:tc>
          <w:tcPr>
            <w:tcW w:w="142" w:type="dxa"/>
          </w:tcPr>
          <w:p w14:paraId="53E476B8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EAB4D14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CB8E91C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CD39FEE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</w:tcPr>
          <w:p w14:paraId="4DAB2F3F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B407029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56" w:type="dxa"/>
          </w:tcPr>
          <w:p w14:paraId="321B9A6E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003704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B4B721C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8659E52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D779D42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76AC9DD2" w14:textId="77777777" w:rsid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  <w:r>
              <w:rPr>
                <w:rFonts w:eastAsia="Times New Roman"/>
                <w:sz w:val="1"/>
                <w:szCs w:val="20"/>
                <w:lang w:eastAsia="ru-RU"/>
              </w:rPr>
              <w:t xml:space="preserve">                  </w:t>
            </w:r>
          </w:p>
          <w:p w14:paraId="70D8D546" w14:textId="0FEA8F88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  <w:r>
              <w:rPr>
                <w:rFonts w:eastAsia="Times New Roman"/>
                <w:sz w:val="1"/>
                <w:szCs w:val="20"/>
                <w:lang w:eastAsia="ru-RU"/>
              </w:rPr>
              <w:t xml:space="preserve">          </w:t>
            </w:r>
          </w:p>
        </w:tc>
        <w:tc>
          <w:tcPr>
            <w:tcW w:w="5493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7D36" w14:textId="0F8B60FC" w:rsidR="00EA6BA4" w:rsidRPr="00EA6BA4" w:rsidRDefault="00033FD8" w:rsidP="00EA6BA4">
            <w:pPr>
              <w:autoSpaceDE/>
              <w:autoSpaceDN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                    </w:t>
            </w:r>
            <w:r w:rsidR="00EA6BA4"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 </w:t>
            </w:r>
            <w:r w:rsidR="00EA6BA4" w:rsidRPr="00EA6BA4">
              <w:rPr>
                <w:rFonts w:eastAsia="Arial"/>
                <w:bCs/>
                <w:sz w:val="28"/>
                <w:szCs w:val="28"/>
                <w:lang w:eastAsia="ru-RU"/>
              </w:rPr>
              <w:t>Додаток 1</w:t>
            </w:r>
          </w:p>
          <w:p w14:paraId="655585C3" w14:textId="36079F95" w:rsidR="00EA6BA4" w:rsidRPr="00EA6BA4" w:rsidRDefault="00033FD8" w:rsidP="00EA6BA4">
            <w:pPr>
              <w:autoSpaceDE/>
              <w:autoSpaceDN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="00EA6BA4"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</w:t>
            </w:r>
            <w:r w:rsidR="00EA6BA4" w:rsidRPr="00EA6BA4">
              <w:rPr>
                <w:rFonts w:eastAsia="Arial"/>
                <w:bCs/>
                <w:sz w:val="28"/>
                <w:szCs w:val="28"/>
                <w:lang w:eastAsia="ru-RU"/>
              </w:rPr>
              <w:t xml:space="preserve">до рішення 48 сесії </w:t>
            </w:r>
          </w:p>
          <w:p w14:paraId="1CF98181" w14:textId="5CEF2CCC" w:rsidR="00EA6BA4" w:rsidRPr="00EA6BA4" w:rsidRDefault="00033FD8" w:rsidP="00EA6BA4">
            <w:pPr>
              <w:autoSpaceDE/>
              <w:autoSpaceDN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EA6BA4">
              <w:rPr>
                <w:rFonts w:eastAsia="Arial"/>
                <w:bCs/>
                <w:sz w:val="28"/>
                <w:szCs w:val="28"/>
                <w:lang w:eastAsia="ru-RU"/>
              </w:rPr>
              <w:t xml:space="preserve">  </w:t>
            </w:r>
            <w:r w:rsidR="00EA6BA4" w:rsidRPr="00EA6BA4">
              <w:rPr>
                <w:rFonts w:eastAsia="Arial"/>
                <w:bCs/>
                <w:sz w:val="28"/>
                <w:szCs w:val="28"/>
                <w:lang w:eastAsia="ru-RU"/>
              </w:rPr>
              <w:t>міської ради 8 скликання</w:t>
            </w:r>
          </w:p>
          <w:p w14:paraId="08D5C8F3" w14:textId="6357116D" w:rsidR="00EA6BA4" w:rsidRPr="00EA6BA4" w:rsidRDefault="00033FD8" w:rsidP="00433A9D">
            <w:pPr>
              <w:rPr>
                <w:rFonts w:eastAsia="Times New Roman"/>
                <w:sz w:val="1"/>
                <w:szCs w:val="20"/>
                <w:lang w:eastAsia="ru-RU"/>
              </w:rPr>
            </w:pPr>
            <w:r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    </w:t>
            </w:r>
            <w:r w:rsidR="00EA6BA4">
              <w:rPr>
                <w:rFonts w:eastAsia="Arial"/>
                <w:bCs/>
                <w:sz w:val="28"/>
                <w:szCs w:val="28"/>
                <w:lang w:eastAsia="ru-RU"/>
              </w:rPr>
              <w:t xml:space="preserve">  </w:t>
            </w:r>
            <w:r w:rsidR="00EA6BA4" w:rsidRPr="00EA6BA4">
              <w:rPr>
                <w:rFonts w:eastAsia="Arial"/>
                <w:bCs/>
                <w:sz w:val="28"/>
                <w:szCs w:val="28"/>
                <w:lang w:eastAsia="ru-RU"/>
              </w:rPr>
              <w:t xml:space="preserve">від </w:t>
            </w:r>
            <w:r w:rsidR="00EA6BA4">
              <w:rPr>
                <w:rFonts w:eastAsia="Arial"/>
                <w:bCs/>
                <w:sz w:val="28"/>
                <w:szCs w:val="28"/>
                <w:lang w:eastAsia="ru-RU"/>
              </w:rPr>
              <w:t xml:space="preserve">17 жовтня </w:t>
            </w:r>
            <w:r w:rsidR="00EA6BA4" w:rsidRPr="00EA6BA4">
              <w:rPr>
                <w:rFonts w:eastAsia="Arial"/>
                <w:bCs/>
                <w:sz w:val="28"/>
                <w:szCs w:val="28"/>
                <w:lang w:eastAsia="ru-RU"/>
              </w:rPr>
              <w:t xml:space="preserve">2024 </w:t>
            </w:r>
            <w:r w:rsidR="00EA6BA4">
              <w:rPr>
                <w:rFonts w:eastAsia="Arial"/>
                <w:bCs/>
                <w:sz w:val="28"/>
                <w:szCs w:val="28"/>
                <w:lang w:eastAsia="ru-RU"/>
              </w:rPr>
              <w:t xml:space="preserve">року </w:t>
            </w:r>
            <w:r w:rsidR="00EA6BA4" w:rsidRPr="00EA6BA4">
              <w:rPr>
                <w:rFonts w:eastAsia="Arial"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eastAsia="Arial"/>
                <w:bCs/>
                <w:sz w:val="28"/>
                <w:szCs w:val="28"/>
                <w:lang w:eastAsia="ru-RU"/>
              </w:rPr>
              <w:t>1</w:t>
            </w:r>
            <w:r w:rsidR="00433A9D">
              <w:rPr>
                <w:rFonts w:eastAsia="Arial"/>
                <w:bCs/>
                <w:sz w:val="28"/>
                <w:szCs w:val="28"/>
                <w:lang w:eastAsia="ru-RU"/>
              </w:rPr>
              <w:t>200</w:t>
            </w:r>
          </w:p>
        </w:tc>
      </w:tr>
      <w:tr w:rsidR="00EA6BA4" w:rsidRPr="00EA6BA4" w14:paraId="3C7F481F" w14:textId="77777777" w:rsidTr="001C3E5F">
        <w:trPr>
          <w:trHeight w:hRule="exact" w:val="294"/>
        </w:trPr>
        <w:tc>
          <w:tcPr>
            <w:tcW w:w="142" w:type="dxa"/>
          </w:tcPr>
          <w:p w14:paraId="41757E6F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38041A3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A62F7D5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1CA9C9E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</w:tcPr>
          <w:p w14:paraId="14E72527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2891526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56" w:type="dxa"/>
          </w:tcPr>
          <w:p w14:paraId="5FFD0D52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9F4FDAD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6B49C22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9D6865D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5ED789A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2238651E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493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5A45C" w14:textId="519CEC31" w:rsidR="00EA6BA4" w:rsidRPr="00EA6BA4" w:rsidRDefault="00EA6BA4" w:rsidP="00EA6BA4">
            <w:pPr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A6BA4" w:rsidRPr="00EA6BA4" w14:paraId="3BD49AC4" w14:textId="77777777" w:rsidTr="001C3E5F">
        <w:trPr>
          <w:trHeight w:hRule="exact" w:val="360"/>
        </w:trPr>
        <w:tc>
          <w:tcPr>
            <w:tcW w:w="142" w:type="dxa"/>
          </w:tcPr>
          <w:p w14:paraId="79FE99E9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76378E1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E2125AD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AF6B29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</w:tcPr>
          <w:p w14:paraId="5CAEF3E9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ED020B0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56" w:type="dxa"/>
          </w:tcPr>
          <w:p w14:paraId="5182E11E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032C4B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5C6FE69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E1AA85C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FB99D54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2ED55311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493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0A631" w14:textId="4E7F18E5" w:rsidR="00EA6BA4" w:rsidRPr="00EA6BA4" w:rsidRDefault="00EA6BA4" w:rsidP="00EA6BA4">
            <w:pPr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A6BA4" w:rsidRPr="00EA6BA4" w14:paraId="0C0C6CFA" w14:textId="77777777" w:rsidTr="001C3E5F">
        <w:trPr>
          <w:trHeight w:hRule="exact" w:val="746"/>
        </w:trPr>
        <w:tc>
          <w:tcPr>
            <w:tcW w:w="142" w:type="dxa"/>
          </w:tcPr>
          <w:p w14:paraId="6642196F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0D69510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3214335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E1C0B29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</w:tcPr>
          <w:p w14:paraId="14E52BF8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6D4772D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56" w:type="dxa"/>
          </w:tcPr>
          <w:p w14:paraId="0FECC807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9C25D62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852BDB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FF02D54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C07AEE9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1DCDD2E3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493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22904" w14:textId="1B9A7919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A6BA4" w:rsidRPr="00EA6BA4" w14:paraId="4D8312F9" w14:textId="77777777" w:rsidTr="001C3E5F">
        <w:trPr>
          <w:trHeight w:hRule="exact" w:val="429"/>
        </w:trPr>
        <w:tc>
          <w:tcPr>
            <w:tcW w:w="142" w:type="dxa"/>
          </w:tcPr>
          <w:p w14:paraId="53BD634C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877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4875" w14:textId="50E9212A" w:rsidR="00EA6BA4" w:rsidRPr="00EA6BA4" w:rsidRDefault="00033FD8" w:rsidP="00033FD8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Cs w:val="20"/>
                <w:lang w:eastAsia="ru-RU"/>
              </w:rPr>
              <w:t xml:space="preserve">                                                                                                                </w:t>
            </w:r>
            <w:r w:rsidR="00EA6BA4" w:rsidRPr="00EA6BA4">
              <w:rPr>
                <w:rFonts w:ascii="Arial" w:eastAsia="Arial" w:hAnsi="Arial" w:cs="Arial"/>
                <w:b/>
                <w:szCs w:val="20"/>
                <w:lang w:eastAsia="ru-RU"/>
              </w:rPr>
              <w:t>РОЗПОДІЛ</w:t>
            </w:r>
          </w:p>
        </w:tc>
        <w:tc>
          <w:tcPr>
            <w:tcW w:w="531" w:type="dxa"/>
          </w:tcPr>
          <w:p w14:paraId="7DC36EEA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A6BA4" w:rsidRPr="00EA6BA4" w14:paraId="429800CB" w14:textId="77777777" w:rsidTr="001C3E5F">
        <w:trPr>
          <w:trHeight w:hRule="exact" w:val="400"/>
        </w:trPr>
        <w:tc>
          <w:tcPr>
            <w:tcW w:w="142" w:type="dxa"/>
          </w:tcPr>
          <w:p w14:paraId="387BBFFC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877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1051A" w14:textId="77777777" w:rsidR="00EA6BA4" w:rsidRPr="00EA6BA4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6BA4">
              <w:rPr>
                <w:rFonts w:ascii="Arial" w:eastAsia="Arial" w:hAnsi="Arial" w:cs="Arial"/>
                <w:b/>
                <w:szCs w:val="20"/>
                <w:lang w:eastAsia="ru-RU"/>
              </w:rPr>
              <w:t>видатків місцевого бюджету на 2024 рік</w:t>
            </w:r>
          </w:p>
        </w:tc>
        <w:tc>
          <w:tcPr>
            <w:tcW w:w="531" w:type="dxa"/>
          </w:tcPr>
          <w:p w14:paraId="36ADBF7D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C3E5F" w:rsidRPr="00EA6BA4" w14:paraId="349168A2" w14:textId="77777777" w:rsidTr="001C3E5F">
        <w:trPr>
          <w:trHeight w:hRule="exact" w:val="80"/>
        </w:trPr>
        <w:tc>
          <w:tcPr>
            <w:tcW w:w="142" w:type="dxa"/>
          </w:tcPr>
          <w:p w14:paraId="5C63322D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488DEA8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1D2CBF6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E7A304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</w:tcPr>
          <w:p w14:paraId="576593AA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EDEB7F9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56" w:type="dxa"/>
          </w:tcPr>
          <w:p w14:paraId="7144B5C7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3FE89E7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FD5171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F2A0C88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B2F84E3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7909DD3E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A797921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128A626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F7B04BA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D713666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B40D74D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905C58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31" w:type="dxa"/>
          </w:tcPr>
          <w:p w14:paraId="4A337EB9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C3E5F" w:rsidRPr="00EA6BA4" w14:paraId="40EBDF59" w14:textId="77777777" w:rsidTr="001C3E5F">
        <w:trPr>
          <w:trHeight w:hRule="exact" w:val="220"/>
        </w:trPr>
        <w:tc>
          <w:tcPr>
            <w:tcW w:w="142" w:type="dxa"/>
          </w:tcPr>
          <w:p w14:paraId="4967D822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7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5C8E" w14:textId="77777777" w:rsidR="00EA6BA4" w:rsidRPr="00033FD8" w:rsidRDefault="00EA6BA4" w:rsidP="00EA6BA4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0255800000</w:t>
            </w:r>
          </w:p>
        </w:tc>
        <w:tc>
          <w:tcPr>
            <w:tcW w:w="40" w:type="dxa"/>
          </w:tcPr>
          <w:p w14:paraId="0D7A8303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14:paraId="3000D23F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8E91A8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A769A8C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313AF65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53C9AEB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11101280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0A265E8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12C51F7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C516504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99D470F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1BBE6FD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09937E7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</w:tcPr>
          <w:p w14:paraId="3102510B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6C245CBB" w14:textId="77777777" w:rsidTr="001C3E5F">
        <w:trPr>
          <w:trHeight w:hRule="exact" w:val="290"/>
        </w:trPr>
        <w:tc>
          <w:tcPr>
            <w:tcW w:w="142" w:type="dxa"/>
          </w:tcPr>
          <w:p w14:paraId="33E436B2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7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0A94" w14:textId="60C74945" w:rsidR="00EA6BA4" w:rsidRPr="00033FD8" w:rsidRDefault="004039E9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(код бюджету)</w:t>
            </w:r>
          </w:p>
        </w:tc>
        <w:tc>
          <w:tcPr>
            <w:tcW w:w="40" w:type="dxa"/>
          </w:tcPr>
          <w:p w14:paraId="5689A748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14:paraId="79E354FC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14053F7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BE1ED7E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560CE8B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DE0872F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9AEE400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56DAA3F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B28E8FC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B7EEAEE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F078F11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0085A84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B853D8A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</w:tcPr>
          <w:p w14:paraId="6196AAD3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5E642E69" w14:textId="77777777" w:rsidTr="001C3E5F">
        <w:trPr>
          <w:trHeight w:hRule="exact" w:val="279"/>
        </w:trPr>
        <w:tc>
          <w:tcPr>
            <w:tcW w:w="142" w:type="dxa"/>
          </w:tcPr>
          <w:p w14:paraId="4A066A58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32A87E9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1ACDC99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97A33D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</w:tcPr>
          <w:p w14:paraId="175E23D8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1191D04A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14:paraId="21F070EA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028862B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AFEC33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1052C6D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E8651DF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1FFD704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EE889CC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9FB2CAD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3EDD352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5D0CEF9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6A10CA8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F7FF2" w14:textId="7DA6F424" w:rsidR="00EA6BA4" w:rsidRPr="004039E9" w:rsidRDefault="00EA6BA4" w:rsidP="00EA6BA4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4039E9">
              <w:rPr>
                <w:rFonts w:eastAsia="Arial"/>
                <w:i/>
                <w:sz w:val="20"/>
                <w:szCs w:val="20"/>
                <w:lang w:eastAsia="ru-RU"/>
              </w:rPr>
              <w:t xml:space="preserve">       (грн)</w:t>
            </w:r>
          </w:p>
        </w:tc>
        <w:tc>
          <w:tcPr>
            <w:tcW w:w="531" w:type="dxa"/>
          </w:tcPr>
          <w:p w14:paraId="1F8C2495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6BA4" w:rsidRPr="00EA6BA4" w14:paraId="3A4702F5" w14:textId="77777777" w:rsidTr="001C3E5F">
        <w:trPr>
          <w:trHeight w:hRule="exact" w:val="340"/>
        </w:trPr>
        <w:tc>
          <w:tcPr>
            <w:tcW w:w="142" w:type="dxa"/>
          </w:tcPr>
          <w:p w14:paraId="44555A85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F7FE1E7" w14:textId="77777777" w:rsidR="001C3E5F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Код Програм</w:t>
            </w:r>
          </w:p>
          <w:p w14:paraId="5D14EB83" w14:textId="77777777" w:rsidR="001C3E5F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ної</w:t>
            </w:r>
            <w:proofErr w:type="spellEnd"/>
            <w:r w:rsidRPr="00033FD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класифіка</w:t>
            </w:r>
            <w:proofErr w:type="spellEnd"/>
          </w:p>
          <w:p w14:paraId="25F1CA4C" w14:textId="77777777" w:rsidR="001C3E5F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33FD8">
              <w:rPr>
                <w:rFonts w:eastAsia="Times New Roman"/>
                <w:sz w:val="20"/>
                <w:szCs w:val="20"/>
                <w:lang w:eastAsia="ru-RU"/>
              </w:rPr>
              <w:t>ції</w:t>
            </w:r>
            <w:proofErr w:type="spellEnd"/>
            <w:r w:rsidRPr="00033FD8">
              <w:rPr>
                <w:rFonts w:eastAsia="Times New Roman"/>
                <w:sz w:val="20"/>
                <w:szCs w:val="20"/>
                <w:lang w:eastAsia="ru-RU"/>
              </w:rPr>
              <w:t xml:space="preserve"> видатків та кредиту</w:t>
            </w:r>
          </w:p>
          <w:p w14:paraId="197E7B22" w14:textId="0AB82135" w:rsidR="00EA6BA4" w:rsidRPr="00033FD8" w:rsidRDefault="00EA6BA4" w:rsidP="001C3E5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вання</w:t>
            </w:r>
            <w:proofErr w:type="spellEnd"/>
            <w:r w:rsidRPr="00033FD8">
              <w:rPr>
                <w:rFonts w:eastAsia="Times New Roman"/>
                <w:sz w:val="20"/>
                <w:szCs w:val="20"/>
                <w:lang w:eastAsia="ru-RU"/>
              </w:rPr>
              <w:t xml:space="preserve"> місцевого бюджету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A910DE9" w14:textId="77777777" w:rsidR="001C3E5F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 xml:space="preserve">Код Типової програмної </w:t>
            </w:r>
            <w:proofErr w:type="spellStart"/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класифіка</w:t>
            </w:r>
            <w:proofErr w:type="spellEnd"/>
          </w:p>
          <w:p w14:paraId="24468086" w14:textId="59CF87F9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33FD8">
              <w:rPr>
                <w:rFonts w:eastAsia="Times New Roman"/>
                <w:sz w:val="20"/>
                <w:szCs w:val="20"/>
                <w:lang w:eastAsia="ru-RU"/>
              </w:rPr>
              <w:t>ції</w:t>
            </w:r>
            <w:proofErr w:type="spellEnd"/>
            <w:r w:rsidRPr="00033FD8">
              <w:rPr>
                <w:rFonts w:eastAsia="Times New Roman"/>
                <w:sz w:val="20"/>
                <w:szCs w:val="20"/>
                <w:lang w:eastAsia="ru-RU"/>
              </w:rPr>
              <w:t xml:space="preserve"> видатків та кредитування місцевого бюджету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85AB516" w14:textId="77777777" w:rsid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 xml:space="preserve">Код Функціональної класифікації видатків та </w:t>
            </w:r>
            <w:proofErr w:type="spellStart"/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кредитуван</w:t>
            </w:r>
            <w:proofErr w:type="spellEnd"/>
          </w:p>
          <w:p w14:paraId="3FBD5EDC" w14:textId="7AE1F823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ня бюджету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F104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Найменування</w:t>
            </w:r>
            <w:r w:rsidRPr="00033FD8">
              <w:rPr>
                <w:rFonts w:eastAsia="Times New Roman"/>
                <w:sz w:val="20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033FD8">
              <w:rPr>
                <w:rFonts w:eastAsia="Times New Roman"/>
                <w:sz w:val="20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033FD8">
              <w:rPr>
                <w:rFonts w:eastAsia="Times New Roman"/>
                <w:sz w:val="20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033FD8">
              <w:rPr>
                <w:rFonts w:eastAsia="Times New Roman"/>
                <w:sz w:val="20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52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1127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45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D1D2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382A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531" w:type="dxa"/>
          </w:tcPr>
          <w:p w14:paraId="44CE52B0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227057DA" w14:textId="77777777" w:rsidTr="001C3E5F">
        <w:trPr>
          <w:trHeight w:hRule="exact" w:val="240"/>
        </w:trPr>
        <w:tc>
          <w:tcPr>
            <w:tcW w:w="142" w:type="dxa"/>
          </w:tcPr>
          <w:p w14:paraId="51493364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0455AA0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FB250B0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6CE625A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0D01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FD860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1BC9BC3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6D38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A5ACDF7" w14:textId="77777777" w:rsidR="00EA6BA4" w:rsidRPr="00033FD8" w:rsidRDefault="00EA6BA4" w:rsidP="00EA6BA4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видатки</w:t>
            </w:r>
            <w:r w:rsidRPr="00033FD8">
              <w:rPr>
                <w:rFonts w:eastAsia="Times New Roman"/>
                <w:sz w:val="20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C67A8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341533A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C229E94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6AAF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з них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0E73544" w14:textId="0ECCE1A1" w:rsidR="00033FD8" w:rsidRDefault="00433A9D" w:rsidP="00EA6BA4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идат</w:t>
            </w:r>
            <w:proofErr w:type="spellEnd"/>
          </w:p>
          <w:p w14:paraId="514B8A06" w14:textId="00F335D1" w:rsidR="00EA6BA4" w:rsidRPr="00033FD8" w:rsidRDefault="00EA6BA4" w:rsidP="00EA6BA4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033FD8">
              <w:rPr>
                <w:rFonts w:eastAsia="Times New Roman"/>
                <w:sz w:val="20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E8D6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</w:tcPr>
          <w:p w14:paraId="09C33FB9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6A273031" w14:textId="77777777" w:rsidTr="001C3E5F">
        <w:trPr>
          <w:trHeight w:hRule="exact" w:val="3073"/>
        </w:trPr>
        <w:tc>
          <w:tcPr>
            <w:tcW w:w="142" w:type="dxa"/>
          </w:tcPr>
          <w:p w14:paraId="4AE71026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D63665C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95AA820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5F078C9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BAD2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D140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9ED3840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CB57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оплата</w:t>
            </w:r>
            <w:r w:rsidRPr="00033FD8">
              <w:rPr>
                <w:rFonts w:eastAsia="Times New Roman"/>
                <w:sz w:val="20"/>
                <w:szCs w:val="20"/>
                <w:lang w:eastAsia="ru-RU"/>
              </w:rPr>
              <w:br/>
              <w:t>праці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50FDA" w14:textId="44E4E972" w:rsidR="00033FD8" w:rsidRDefault="00433A9D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омуналь</w:t>
            </w:r>
            <w:proofErr w:type="spellEnd"/>
          </w:p>
          <w:p w14:paraId="26C314BC" w14:textId="77777777" w:rsidR="001C3E5F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 xml:space="preserve">ні послуги та </w:t>
            </w:r>
            <w:proofErr w:type="spellStart"/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енерго</w:t>
            </w:r>
            <w:proofErr w:type="spellEnd"/>
          </w:p>
          <w:p w14:paraId="1CEC8526" w14:textId="6E08D233" w:rsidR="00EA6BA4" w:rsidRPr="00033FD8" w:rsidRDefault="00EA6BA4" w:rsidP="001C3E5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носії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8BCD3A7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8722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81CF88B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A77DA7F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E020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оплата</w:t>
            </w:r>
            <w:r w:rsidRPr="00033FD8">
              <w:rPr>
                <w:rFonts w:eastAsia="Times New Roman"/>
                <w:sz w:val="20"/>
                <w:szCs w:val="20"/>
                <w:lang w:eastAsia="ru-RU"/>
              </w:rPr>
              <w:br/>
              <w:t>праці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07E03" w14:textId="5772194A" w:rsidR="00033FD8" w:rsidRDefault="00433A9D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ому</w:t>
            </w:r>
          </w:p>
          <w:p w14:paraId="3ABE5C26" w14:textId="77777777" w:rsid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нальні</w:t>
            </w:r>
            <w:proofErr w:type="spellEnd"/>
            <w:r w:rsidRPr="00033FD8">
              <w:rPr>
                <w:rFonts w:eastAsia="Times New Roman"/>
                <w:sz w:val="20"/>
                <w:szCs w:val="20"/>
                <w:lang w:eastAsia="ru-RU"/>
              </w:rPr>
              <w:t xml:space="preserve"> послу</w:t>
            </w:r>
          </w:p>
          <w:p w14:paraId="037408FD" w14:textId="33E1EFED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33FD8">
              <w:rPr>
                <w:rFonts w:eastAsia="Times New Roman"/>
                <w:sz w:val="20"/>
                <w:szCs w:val="20"/>
                <w:lang w:eastAsia="ru-RU"/>
              </w:rPr>
              <w:t>ги</w:t>
            </w:r>
            <w:proofErr w:type="spellEnd"/>
            <w:r w:rsidRPr="00033FD8">
              <w:rPr>
                <w:rFonts w:eastAsia="Times New Roman"/>
                <w:sz w:val="20"/>
                <w:szCs w:val="20"/>
                <w:lang w:eastAsia="ru-RU"/>
              </w:rPr>
              <w:t xml:space="preserve"> та енергоносії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58991D4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232B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</w:tcPr>
          <w:p w14:paraId="3BCE0874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671C4D23" w14:textId="77777777" w:rsidTr="001C3E5F">
        <w:trPr>
          <w:trHeight w:hRule="exact" w:val="220"/>
        </w:trPr>
        <w:tc>
          <w:tcPr>
            <w:tcW w:w="142" w:type="dxa"/>
          </w:tcPr>
          <w:p w14:paraId="7C70B0C6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3A8821" w14:textId="77777777" w:rsidR="00EA6BA4" w:rsidRPr="007B3825" w:rsidRDefault="00EA6BA4" w:rsidP="00EA6BA4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85188F" w14:textId="77777777" w:rsidR="00EA6BA4" w:rsidRPr="007B3825" w:rsidRDefault="00EA6BA4" w:rsidP="00EA6BA4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0BCCC3" w14:textId="77777777" w:rsidR="00EA6BA4" w:rsidRPr="007B3825" w:rsidRDefault="00EA6BA4" w:rsidP="00EA6BA4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BB3221" w14:textId="77777777" w:rsidR="00EA6BA4" w:rsidRPr="007B3825" w:rsidRDefault="00EA6BA4" w:rsidP="00EA6BA4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7EEBEF" w14:textId="77777777" w:rsidR="00EA6BA4" w:rsidRPr="007B3825" w:rsidRDefault="00EA6BA4" w:rsidP="00EA6BA4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2E28C3" w14:textId="77777777" w:rsidR="00EA6BA4" w:rsidRPr="007B3825" w:rsidRDefault="00EA6BA4" w:rsidP="00EA6BA4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DE7AC2" w14:textId="77777777" w:rsidR="00EA6BA4" w:rsidRPr="007B3825" w:rsidRDefault="00EA6BA4" w:rsidP="00EA6BA4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184DF9" w14:textId="77777777" w:rsidR="00EA6BA4" w:rsidRPr="007B3825" w:rsidRDefault="00EA6BA4" w:rsidP="00EA6BA4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744012" w14:textId="77777777" w:rsidR="00EA6BA4" w:rsidRPr="007B3825" w:rsidRDefault="00EA6BA4" w:rsidP="00EA6BA4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CABAB2" w14:textId="77777777" w:rsidR="00EA6BA4" w:rsidRPr="007B3825" w:rsidRDefault="00EA6BA4" w:rsidP="00EA6BA4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69156E" w14:textId="77777777" w:rsidR="00EA6BA4" w:rsidRPr="007B3825" w:rsidRDefault="00EA6BA4" w:rsidP="00EA6BA4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6803D6" w14:textId="77777777" w:rsidR="00EA6BA4" w:rsidRPr="007B3825" w:rsidRDefault="00EA6BA4" w:rsidP="00EA6BA4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6811A5" w14:textId="77777777" w:rsidR="00EA6BA4" w:rsidRPr="007B3825" w:rsidRDefault="00EA6BA4" w:rsidP="00EA6BA4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79A5CF" w14:textId="77777777" w:rsidR="00EA6BA4" w:rsidRPr="007B3825" w:rsidRDefault="00EA6BA4" w:rsidP="00EA6BA4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DAB8E3" w14:textId="77777777" w:rsidR="00EA6BA4" w:rsidRPr="007B3825" w:rsidRDefault="00EA6BA4" w:rsidP="00EA6BA4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F3A944" w14:textId="77777777" w:rsidR="00EA6BA4" w:rsidRPr="007B3825" w:rsidRDefault="00EA6BA4" w:rsidP="00EA6BA4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1" w:type="dxa"/>
          </w:tcPr>
          <w:p w14:paraId="44B17683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18BEA98F" w14:textId="77777777" w:rsidTr="001C3E5F">
        <w:trPr>
          <w:trHeight w:hRule="exact" w:val="1023"/>
        </w:trPr>
        <w:tc>
          <w:tcPr>
            <w:tcW w:w="142" w:type="dxa"/>
          </w:tcPr>
          <w:p w14:paraId="43C837D8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13242B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b/>
                <w:sz w:val="20"/>
                <w:szCs w:val="20"/>
                <w:lang w:eastAsia="ru-RU"/>
              </w:rPr>
              <w:t>0600000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5F897F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9AFD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88AB2E" w14:textId="77777777" w:rsidR="00EA6BA4" w:rsidRPr="00033FD8" w:rsidRDefault="00EA6BA4" w:rsidP="00EA6BA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b/>
                <w:sz w:val="20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1C0AA9" w14:textId="284BBB7A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4237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D1AE1D" w14:textId="558FC509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4237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117BA3" w14:textId="198148EA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3377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C0BB50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DEAE27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CBD739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0C835F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1888F0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4A2637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A913AD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64ABE5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230DB7" w14:textId="5215DC8D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4237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531" w:type="dxa"/>
          </w:tcPr>
          <w:p w14:paraId="28D1EEB0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46F55F00" w14:textId="77777777" w:rsidTr="001C3E5F">
        <w:trPr>
          <w:trHeight w:hRule="exact" w:val="1123"/>
        </w:trPr>
        <w:tc>
          <w:tcPr>
            <w:tcW w:w="142" w:type="dxa"/>
          </w:tcPr>
          <w:p w14:paraId="657BA1B2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2632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b/>
                <w:sz w:val="20"/>
                <w:szCs w:val="20"/>
                <w:lang w:eastAsia="ru-RU"/>
              </w:rPr>
              <w:t>0610000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8121A8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0D89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152300" w14:textId="77777777" w:rsidR="00EA6BA4" w:rsidRPr="00033FD8" w:rsidRDefault="00EA6BA4" w:rsidP="00EA6BA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b/>
                <w:sz w:val="20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EC95F0" w14:textId="46BDFE55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4237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40D0FC" w14:textId="7416CBB4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4237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9E2140" w14:textId="432423C1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3377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6E5597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D64450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07B5AF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D1E7E6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BA16A0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03018B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5F106E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062B1F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B111F6" w14:textId="09EF096C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4237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531" w:type="dxa"/>
          </w:tcPr>
          <w:p w14:paraId="280AF212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7C745AF2" w14:textId="77777777" w:rsidTr="001C3E5F">
        <w:trPr>
          <w:trHeight w:hRule="exact" w:val="554"/>
        </w:trPr>
        <w:tc>
          <w:tcPr>
            <w:tcW w:w="142" w:type="dxa"/>
          </w:tcPr>
          <w:p w14:paraId="4E4A6142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0E26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65943C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F47FC3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D63DFF" w14:textId="77777777" w:rsidR="00EA6BA4" w:rsidRPr="00033FD8" w:rsidRDefault="00EA6BA4" w:rsidP="00EA6BA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b/>
                <w:sz w:val="20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153787" w14:textId="1766BE90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244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00125B" w14:textId="3B3AA5C2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244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CCFE81" w14:textId="1BD10E7C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200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4C85B6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B271B4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C0F761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DF4125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D2FA6B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DD8369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0710E2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1FA1B7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8BCDD0" w14:textId="7F840A78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244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531" w:type="dxa"/>
          </w:tcPr>
          <w:p w14:paraId="2163605C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712F731D" w14:textId="77777777" w:rsidTr="001C3E5F">
        <w:trPr>
          <w:trHeight w:hRule="exact" w:val="1890"/>
        </w:trPr>
        <w:tc>
          <w:tcPr>
            <w:tcW w:w="142" w:type="dxa"/>
          </w:tcPr>
          <w:p w14:paraId="16D1F898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8A4E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0610160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D896D2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1ED0E2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40125E" w14:textId="77777777" w:rsidR="00EA6BA4" w:rsidRPr="00033FD8" w:rsidRDefault="00EA6BA4" w:rsidP="00EA6BA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0D76B1" w14:textId="4477C5A7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244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8F44A9" w14:textId="3F6407FF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244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49D180" w14:textId="6702DD09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200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F6E7A0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20D3F1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6FB745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D68924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57F0F7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C3E0C4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92790D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3AA3E3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AE3632" w14:textId="6FE2E56C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244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531" w:type="dxa"/>
          </w:tcPr>
          <w:p w14:paraId="69620A3B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18DF2150" w14:textId="77777777" w:rsidTr="001C3E5F">
        <w:trPr>
          <w:trHeight w:hRule="exact" w:val="260"/>
        </w:trPr>
        <w:tc>
          <w:tcPr>
            <w:tcW w:w="142" w:type="dxa"/>
          </w:tcPr>
          <w:p w14:paraId="44601F23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6871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8E9203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b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846A90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F8D83F" w14:textId="77777777" w:rsidR="00EA6BA4" w:rsidRPr="00033FD8" w:rsidRDefault="00EA6BA4" w:rsidP="00EA6BA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b/>
                <w:sz w:val="20"/>
                <w:szCs w:val="20"/>
                <w:lang w:eastAsia="ru-RU"/>
              </w:rPr>
              <w:t>ОСВІТА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8CE319" w14:textId="776CC45E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3553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F0F372" w14:textId="239E9B8B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3553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B8538C" w14:textId="2FE97960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  <w:r w:rsidR="00433A9D">
              <w:rPr>
                <w:rFonts w:eastAsia="Times New Roman"/>
                <w:b/>
                <w:sz w:val="20"/>
                <w:szCs w:val="20"/>
                <w:lang w:eastAsia="ru-RU"/>
              </w:rPr>
              <w:t>797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6A1ADE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959DE6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D76615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741230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EA9E1F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C0C747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A9DB97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59FFCD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B75469" w14:textId="3D9BEABC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3553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531" w:type="dxa"/>
          </w:tcPr>
          <w:p w14:paraId="622DFA10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772456E3" w14:textId="77777777" w:rsidTr="001C3E5F">
        <w:trPr>
          <w:trHeight w:hRule="exact" w:val="682"/>
        </w:trPr>
        <w:tc>
          <w:tcPr>
            <w:tcW w:w="142" w:type="dxa"/>
          </w:tcPr>
          <w:p w14:paraId="430DCA50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2726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0611010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45863E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3BBD29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0910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D4A70F" w14:textId="77777777" w:rsidR="00EA6BA4" w:rsidRPr="00033FD8" w:rsidRDefault="00EA6BA4" w:rsidP="00EA6BA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Надання дошкільної освіти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19CA23" w14:textId="4415074A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43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6C5277" w14:textId="6ED8A6DD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3743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A49072" w14:textId="42972B48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433A9D">
              <w:rPr>
                <w:rFonts w:eastAsia="Times New Roman"/>
                <w:sz w:val="20"/>
                <w:szCs w:val="20"/>
                <w:lang w:eastAsia="ru-RU"/>
              </w:rPr>
              <w:t>987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4650DD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98F40A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D727F4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24B374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052DB4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B70D96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90FA00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D3A8EB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040DD3" w14:textId="211577DF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3743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531" w:type="dxa"/>
          </w:tcPr>
          <w:p w14:paraId="7A9311F1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2C300656" w14:textId="77777777" w:rsidTr="001C3E5F">
        <w:trPr>
          <w:trHeight w:hRule="exact" w:val="1529"/>
        </w:trPr>
        <w:tc>
          <w:tcPr>
            <w:tcW w:w="142" w:type="dxa"/>
          </w:tcPr>
          <w:p w14:paraId="48264AE9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9DA5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0611021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F083FB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040122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0921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4A58E8" w14:textId="77777777" w:rsidR="00EA6BA4" w:rsidRPr="00033FD8" w:rsidRDefault="00EA6BA4" w:rsidP="00EA6BA4">
            <w:pPr>
              <w:autoSpaceDE/>
              <w:autoSpaceDN/>
              <w:ind w:left="60"/>
              <w:rPr>
                <w:rFonts w:eastAsia="Arial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  <w:p w14:paraId="4BFBD08D" w14:textId="77777777" w:rsidR="00EA6BA4" w:rsidRPr="00033FD8" w:rsidRDefault="00EA6BA4" w:rsidP="00EA6BA4">
            <w:pPr>
              <w:autoSpaceDE/>
              <w:autoSpaceDN/>
              <w:ind w:left="60"/>
              <w:rPr>
                <w:rFonts w:eastAsia="Arial"/>
                <w:sz w:val="20"/>
                <w:szCs w:val="20"/>
                <w:lang w:eastAsia="ru-RU"/>
              </w:rPr>
            </w:pPr>
          </w:p>
          <w:p w14:paraId="45DDF4BB" w14:textId="77777777" w:rsidR="00EA6BA4" w:rsidRPr="00033FD8" w:rsidRDefault="00EA6BA4" w:rsidP="00EA6BA4">
            <w:pPr>
              <w:autoSpaceDE/>
              <w:autoSpaceDN/>
              <w:ind w:left="60"/>
              <w:rPr>
                <w:rFonts w:eastAsia="Arial"/>
                <w:sz w:val="20"/>
                <w:szCs w:val="20"/>
                <w:lang w:eastAsia="ru-RU"/>
              </w:rPr>
            </w:pPr>
          </w:p>
          <w:p w14:paraId="4E3E37D6" w14:textId="77777777" w:rsidR="00EA6BA4" w:rsidRPr="00033FD8" w:rsidRDefault="00EA6BA4" w:rsidP="00EA6BA4">
            <w:pPr>
              <w:autoSpaceDE/>
              <w:autoSpaceDN/>
              <w:ind w:left="60"/>
              <w:rPr>
                <w:rFonts w:eastAsia="Arial"/>
                <w:sz w:val="20"/>
                <w:szCs w:val="20"/>
                <w:lang w:eastAsia="ru-RU"/>
              </w:rPr>
            </w:pPr>
          </w:p>
          <w:p w14:paraId="7BAC71BB" w14:textId="6F0281E6" w:rsidR="00EA6BA4" w:rsidRPr="00033FD8" w:rsidRDefault="00EA6BA4" w:rsidP="00EA6BA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9400DB" w14:textId="6DF7DBF8" w:rsidR="00EA6BA4" w:rsidRPr="00033FD8" w:rsidRDefault="00433A9D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-190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F19704" w14:textId="26421CAB" w:rsidR="00EA6BA4" w:rsidRPr="00033FD8" w:rsidRDefault="00433A9D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-190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3B5CE7" w14:textId="67D2E146" w:rsidR="00EA6BA4" w:rsidRPr="00033FD8" w:rsidRDefault="00433A9D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-190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67EBB3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CA0D71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72729B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A373E3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A17B31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FFFBB0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677690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3C543E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78B7DF" w14:textId="2DFB7B44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-190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531" w:type="dxa"/>
          </w:tcPr>
          <w:p w14:paraId="0432CEB1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383160FA" w14:textId="77777777" w:rsidTr="001C3E5F">
        <w:trPr>
          <w:trHeight w:hRule="exact" w:val="841"/>
        </w:trPr>
        <w:tc>
          <w:tcPr>
            <w:tcW w:w="142" w:type="dxa"/>
          </w:tcPr>
          <w:p w14:paraId="496FE742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BCE5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E688EF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b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2040AB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5DC61A" w14:textId="77777777" w:rsidR="00EA6BA4" w:rsidRPr="00033FD8" w:rsidRDefault="00EA6BA4" w:rsidP="00EA6BA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b/>
                <w:sz w:val="20"/>
                <w:szCs w:val="20"/>
                <w:lang w:eastAsia="ru-RU"/>
              </w:rPr>
              <w:t>ФIЗИЧНА КУЛЬТУРА I СПОРТ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858F17" w14:textId="27CA5358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440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CF2F50" w14:textId="5678FC27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440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56CE40" w14:textId="0098254C" w:rsidR="00EA6BA4" w:rsidRPr="00033FD8" w:rsidRDefault="00433A9D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380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33644F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9C1C97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01AA4A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EEC622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33B389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7B568D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B43983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0F2BB6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0CA5C8" w14:textId="73B7D41A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440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531" w:type="dxa"/>
          </w:tcPr>
          <w:p w14:paraId="7240BA20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13E9EEBC" w14:textId="77777777" w:rsidTr="001C3E5F">
        <w:trPr>
          <w:trHeight w:hRule="exact" w:val="1536"/>
        </w:trPr>
        <w:tc>
          <w:tcPr>
            <w:tcW w:w="142" w:type="dxa"/>
          </w:tcPr>
          <w:p w14:paraId="59621A54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FB9C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0615031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F94326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5031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91DA79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0810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7753B6" w14:textId="77777777" w:rsidR="00EA6BA4" w:rsidRPr="00033FD8" w:rsidRDefault="00EA6BA4" w:rsidP="00EA6BA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D33B6A" w14:textId="1BD3A644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200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9B4A97" w14:textId="50283BA7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200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897113" w14:textId="420B2016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180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C3C72A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BC410B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1811F9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76422A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D534C1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558E60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43F6E8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63E9D7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0EA27E" w14:textId="44606B05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200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531" w:type="dxa"/>
          </w:tcPr>
          <w:p w14:paraId="7A7C76E3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1D7F352F" w14:textId="77777777" w:rsidTr="001C3E5F">
        <w:trPr>
          <w:trHeight w:hRule="exact" w:val="1119"/>
        </w:trPr>
        <w:tc>
          <w:tcPr>
            <w:tcW w:w="142" w:type="dxa"/>
          </w:tcPr>
          <w:p w14:paraId="107856FA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5C88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0615041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C3B195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5041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809BC9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0810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E55520" w14:textId="77777777" w:rsidR="00EA6BA4" w:rsidRPr="00033FD8" w:rsidRDefault="00EA6BA4" w:rsidP="00EA6BA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Утримання та фінансова підтримка спортивних споруд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FF5DB5" w14:textId="1CBFD98D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240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BA9B42" w14:textId="4C31DC6F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240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E2F6CA" w14:textId="4314285C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200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227C9F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13C66B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AFA4A7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4C73D6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04A912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D6C03A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993CC0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BC56C2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59357B" w14:textId="2CFE601E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240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531" w:type="dxa"/>
          </w:tcPr>
          <w:p w14:paraId="3C6583D4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7ADCFB3F" w14:textId="77777777" w:rsidTr="001C3E5F">
        <w:trPr>
          <w:trHeight w:hRule="exact" w:val="1674"/>
        </w:trPr>
        <w:tc>
          <w:tcPr>
            <w:tcW w:w="142" w:type="dxa"/>
          </w:tcPr>
          <w:p w14:paraId="34280565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63CBCE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b/>
                <w:sz w:val="20"/>
                <w:szCs w:val="20"/>
                <w:lang w:eastAsia="ru-RU"/>
              </w:rPr>
              <w:t>3700000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8E8F0D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D13E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F22A77" w14:textId="77777777" w:rsidR="00EA6BA4" w:rsidRPr="00033FD8" w:rsidRDefault="00EA6BA4" w:rsidP="00EA6BA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b/>
                <w:sz w:val="20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53E323" w14:textId="6D81B4B0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190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3D6943" w14:textId="597FC911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190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FC2E59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8AD23E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B05A0E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7BBA81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AEC486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B62477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A1D6A0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B39975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12F579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5FDFDF" w14:textId="4FEA42F0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190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531" w:type="dxa"/>
          </w:tcPr>
          <w:p w14:paraId="2B1C61B4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3B3443B2" w14:textId="77777777" w:rsidTr="001C3E5F">
        <w:trPr>
          <w:trHeight w:hRule="exact" w:val="1607"/>
        </w:trPr>
        <w:tc>
          <w:tcPr>
            <w:tcW w:w="142" w:type="dxa"/>
          </w:tcPr>
          <w:p w14:paraId="0A9F9D52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08F7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b/>
                <w:sz w:val="20"/>
                <w:szCs w:val="20"/>
                <w:lang w:eastAsia="ru-RU"/>
              </w:rPr>
              <w:t>3710000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5BABB7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9054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C8C24D" w14:textId="77777777" w:rsidR="00EA6BA4" w:rsidRPr="00033FD8" w:rsidRDefault="00EA6BA4" w:rsidP="00EA6BA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b/>
                <w:sz w:val="20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D2F15F" w14:textId="551B5360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190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82847C" w14:textId="1E48D57D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190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213AA6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D3D595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B5A8D3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1A4526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DB99E0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AAE7DD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8DD9AF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E4E497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2262C8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3431C0" w14:textId="20754A00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190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531" w:type="dxa"/>
          </w:tcPr>
          <w:p w14:paraId="67657B33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35D008BE" w14:textId="77777777" w:rsidTr="001C3E5F">
        <w:trPr>
          <w:trHeight w:hRule="exact" w:val="682"/>
        </w:trPr>
        <w:tc>
          <w:tcPr>
            <w:tcW w:w="142" w:type="dxa"/>
          </w:tcPr>
          <w:p w14:paraId="5F15DA48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D518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F2EADC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b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28DE66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E8DF25" w14:textId="77777777" w:rsidR="00EA6BA4" w:rsidRPr="00033FD8" w:rsidRDefault="00EA6BA4" w:rsidP="00EA6BA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b/>
                <w:sz w:val="20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C58475" w14:textId="78004A25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190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773346" w14:textId="1C2C51CA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19</w:t>
            </w:r>
            <w:r w:rsidR="007B3825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F6FC2B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34BB4A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01CC2A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024FA3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5D4BE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AF3D2A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CA3A51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2C08E5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5E205F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0C94A3" w14:textId="2784DE2E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190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531" w:type="dxa"/>
          </w:tcPr>
          <w:p w14:paraId="29AEE691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037700BC" w14:textId="77777777" w:rsidTr="001C3E5F">
        <w:trPr>
          <w:trHeight w:hRule="exact" w:val="2113"/>
        </w:trPr>
        <w:tc>
          <w:tcPr>
            <w:tcW w:w="142" w:type="dxa"/>
          </w:tcPr>
          <w:p w14:paraId="08EC201E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D020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3719800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75426E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823187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0180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B2F165" w14:textId="77777777" w:rsidR="00EA6BA4" w:rsidRPr="00033FD8" w:rsidRDefault="00EA6BA4" w:rsidP="00EA6BA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Arial"/>
                <w:sz w:val="20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E37201" w14:textId="7970428C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190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9960B1" w14:textId="20497990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190</w:t>
            </w:r>
            <w:r w:rsidR="00EA6BA4" w:rsidRPr="00033FD8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1F0EFD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8ECB97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2524DE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04174B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FE4608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D153B6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852671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206ECE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479FB0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C62563" w14:textId="0627B960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190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531" w:type="dxa"/>
          </w:tcPr>
          <w:p w14:paraId="669529F1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4C0CA11A" w14:textId="77777777" w:rsidTr="001C3E5F">
        <w:trPr>
          <w:trHeight w:hRule="exact" w:val="538"/>
        </w:trPr>
        <w:tc>
          <w:tcPr>
            <w:tcW w:w="142" w:type="dxa"/>
          </w:tcPr>
          <w:p w14:paraId="0763DB48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085D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9BE5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7E4C" w14:textId="77777777" w:rsidR="00EA6BA4" w:rsidRPr="00033FD8" w:rsidRDefault="00EA6BA4" w:rsidP="00EA6B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2F35" w14:textId="77777777" w:rsidR="00EA6BA4" w:rsidRPr="00033FD8" w:rsidRDefault="00EA6BA4" w:rsidP="00EA6BA4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C3D8FF" w14:textId="3D526066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  <w:r w:rsidR="00433A9D">
              <w:rPr>
                <w:rFonts w:eastAsia="Times New Roman"/>
                <w:b/>
                <w:sz w:val="20"/>
                <w:szCs w:val="20"/>
                <w:lang w:eastAsia="ru-RU"/>
              </w:rPr>
              <w:t>427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68992F" w14:textId="3606F3A0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  <w:r w:rsidR="00433A9D">
              <w:rPr>
                <w:rFonts w:eastAsia="Times New Roman"/>
                <w:b/>
                <w:sz w:val="20"/>
                <w:szCs w:val="20"/>
                <w:lang w:eastAsia="ru-RU"/>
              </w:rPr>
              <w:t>427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C9854E" w14:textId="48250E63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="00433A9D">
              <w:rPr>
                <w:rFonts w:eastAsia="Times New Roman"/>
                <w:b/>
                <w:sz w:val="20"/>
                <w:szCs w:val="20"/>
                <w:lang w:eastAsia="ru-RU"/>
              </w:rPr>
              <w:t>377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0BC405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6BE6FC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890C11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A0BCB1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73CE4F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E77DB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08C728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CCFEA8" w14:textId="77777777" w:rsidR="00EA6BA4" w:rsidRPr="00033FD8" w:rsidRDefault="00EA6BA4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52448E" w14:textId="016BCF7B" w:rsidR="00EA6BA4" w:rsidRPr="00033FD8" w:rsidRDefault="007B3825" w:rsidP="007B3825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  <w:r w:rsidR="00433A9D">
              <w:rPr>
                <w:rFonts w:eastAsia="Times New Roman"/>
                <w:b/>
                <w:sz w:val="20"/>
                <w:szCs w:val="20"/>
                <w:lang w:eastAsia="ru-RU"/>
              </w:rPr>
              <w:t>427</w:t>
            </w:r>
            <w:r w:rsidR="00EA6BA4" w:rsidRPr="00033FD8">
              <w:rPr>
                <w:rFonts w:eastAsia="Times New Roman"/>
                <w:b/>
                <w:sz w:val="20"/>
                <w:szCs w:val="20"/>
                <w:lang w:eastAsia="ru-RU"/>
              </w:rPr>
              <w:t>519,94</w:t>
            </w:r>
          </w:p>
        </w:tc>
        <w:tc>
          <w:tcPr>
            <w:tcW w:w="531" w:type="dxa"/>
          </w:tcPr>
          <w:p w14:paraId="551CC70A" w14:textId="77777777" w:rsidR="00EA6BA4" w:rsidRPr="00033FD8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E5F" w:rsidRPr="00EA6BA4" w14:paraId="07BA2E56" w14:textId="77777777" w:rsidTr="001C3E5F">
        <w:trPr>
          <w:trHeight w:hRule="exact" w:val="95"/>
        </w:trPr>
        <w:tc>
          <w:tcPr>
            <w:tcW w:w="142" w:type="dxa"/>
          </w:tcPr>
          <w:p w14:paraId="1B8D2D73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21567CD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A3BE0D6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2D68E1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</w:tcPr>
          <w:p w14:paraId="571D523C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1AE8A11D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56" w:type="dxa"/>
          </w:tcPr>
          <w:p w14:paraId="69799CCA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80E79E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1428A5D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0C2F643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26E586E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E4369F9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B455285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D7B82B8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652B4D8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DF0A0CE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355CC9D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D976B56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31" w:type="dxa"/>
          </w:tcPr>
          <w:p w14:paraId="34FDCD4F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A6BA4" w:rsidRPr="00EA6BA4" w14:paraId="2451FDC5" w14:textId="77777777" w:rsidTr="001C3E5F">
        <w:trPr>
          <w:trHeight w:hRule="exact" w:val="80"/>
        </w:trPr>
        <w:tc>
          <w:tcPr>
            <w:tcW w:w="142" w:type="dxa"/>
          </w:tcPr>
          <w:p w14:paraId="0C905C88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93A853B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515E845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37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95FA" w14:textId="77777777" w:rsidR="00EA6BA4" w:rsidRPr="00EA6BA4" w:rsidRDefault="00EA6BA4" w:rsidP="00EA6BA4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A927BDA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6207B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038D0B3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EAB177B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31" w:type="dxa"/>
          </w:tcPr>
          <w:p w14:paraId="24B08E5B" w14:textId="77777777" w:rsidR="00EA6BA4" w:rsidRPr="00EA6BA4" w:rsidRDefault="00EA6BA4" w:rsidP="00EA6B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14:paraId="788137B1" w14:textId="77777777" w:rsidR="00EA6BA4" w:rsidRPr="00EA6BA4" w:rsidRDefault="00EA6BA4" w:rsidP="00EA6BA4">
      <w:pPr>
        <w:autoSpaceDE/>
        <w:autoSpaceDN/>
        <w:rPr>
          <w:rFonts w:eastAsia="Times New Roman"/>
          <w:sz w:val="20"/>
          <w:szCs w:val="20"/>
          <w:lang w:eastAsia="ru-RU"/>
        </w:rPr>
      </w:pPr>
      <w:r w:rsidRPr="00EA6BA4">
        <w:rPr>
          <w:rFonts w:eastAsia="Times New Roman"/>
          <w:sz w:val="20"/>
          <w:szCs w:val="20"/>
          <w:lang w:eastAsia="ru-RU"/>
        </w:rPr>
        <w:t xml:space="preserve">                          </w:t>
      </w:r>
    </w:p>
    <w:p w14:paraId="10428C4C" w14:textId="77777777" w:rsidR="00EA6BA4" w:rsidRPr="00EA6BA4" w:rsidRDefault="00EA6BA4" w:rsidP="00EA6BA4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14:paraId="640CF0FC" w14:textId="77777777" w:rsidR="00EA6BA4" w:rsidRPr="00EA6BA4" w:rsidRDefault="00EA6BA4" w:rsidP="00EA6BA4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EA6BA4">
        <w:rPr>
          <w:rFonts w:eastAsia="Times New Roman"/>
          <w:sz w:val="28"/>
          <w:szCs w:val="28"/>
          <w:lang w:eastAsia="ru-RU"/>
        </w:rPr>
        <w:t xml:space="preserve">                   </w:t>
      </w:r>
    </w:p>
    <w:p w14:paraId="4F6E599D" w14:textId="77777777" w:rsidR="00EA6BA4" w:rsidRDefault="00EA6BA4" w:rsidP="00EA6BA4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14:paraId="48DD0F54" w14:textId="1BBE8FE0" w:rsidR="00EA6BA4" w:rsidRPr="00EA6BA4" w:rsidRDefault="00EA6BA4" w:rsidP="00EA6BA4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EA6BA4">
        <w:rPr>
          <w:rFonts w:eastAsia="Times New Roman"/>
          <w:sz w:val="28"/>
          <w:szCs w:val="28"/>
          <w:lang w:eastAsia="ru-RU"/>
        </w:rPr>
        <w:t xml:space="preserve">                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EA6BA4">
        <w:rPr>
          <w:rFonts w:eastAsia="Times New Roman"/>
          <w:sz w:val="28"/>
          <w:szCs w:val="28"/>
          <w:lang w:eastAsia="ru-RU"/>
        </w:rPr>
        <w:t xml:space="preserve">   Секретар міської ради                                                                                                Тетяна БОРИСОВА </w:t>
      </w:r>
    </w:p>
    <w:p w14:paraId="52AA4560" w14:textId="77777777" w:rsidR="00540E33" w:rsidRDefault="00540E33">
      <w:pPr>
        <w:rPr>
          <w:color w:val="FF0000"/>
        </w:rPr>
        <w:sectPr w:rsidR="00540E33" w:rsidSect="007B3825">
          <w:pgSz w:w="16838" w:h="11906" w:orient="landscape"/>
          <w:pgMar w:top="1134" w:right="295" w:bottom="284" w:left="1134" w:header="709" w:footer="709" w:gutter="0"/>
          <w:cols w:space="708"/>
          <w:docGrid w:linePitch="360"/>
        </w:sectPr>
      </w:pPr>
    </w:p>
    <w:tbl>
      <w:tblPr>
        <w:tblW w:w="1232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1418"/>
        <w:gridCol w:w="2298"/>
        <w:gridCol w:w="1246"/>
        <w:gridCol w:w="834"/>
        <w:gridCol w:w="441"/>
        <w:gridCol w:w="759"/>
        <w:gridCol w:w="517"/>
        <w:gridCol w:w="992"/>
        <w:gridCol w:w="1275"/>
        <w:gridCol w:w="996"/>
      </w:tblGrid>
      <w:tr w:rsidR="00540E33" w:rsidRPr="00540E33" w14:paraId="2E7032EF" w14:textId="77777777" w:rsidTr="007B3825">
        <w:trPr>
          <w:trHeight w:hRule="exact" w:val="400"/>
        </w:trPr>
        <w:tc>
          <w:tcPr>
            <w:tcW w:w="1550" w:type="dxa"/>
          </w:tcPr>
          <w:p w14:paraId="6934646A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14:paraId="19FD2FF8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298" w:type="dxa"/>
          </w:tcPr>
          <w:p w14:paraId="2126016E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46" w:type="dxa"/>
          </w:tcPr>
          <w:p w14:paraId="4A11A59D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4" w:type="dxa"/>
          </w:tcPr>
          <w:p w14:paraId="220B4AE8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41" w:type="dxa"/>
          </w:tcPr>
          <w:p w14:paraId="26457C13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59" w:type="dxa"/>
          </w:tcPr>
          <w:p w14:paraId="52B5BDEB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17" w:type="dxa"/>
          </w:tcPr>
          <w:p w14:paraId="2143B21F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3D150942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14:paraId="6B10F314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6" w:type="dxa"/>
          </w:tcPr>
          <w:p w14:paraId="044A38C3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350E8A" w:rsidRPr="00540E33" w14:paraId="698BD0A1" w14:textId="77777777" w:rsidTr="007B3825">
        <w:trPr>
          <w:trHeight w:hRule="exact" w:val="303"/>
        </w:trPr>
        <w:tc>
          <w:tcPr>
            <w:tcW w:w="1550" w:type="dxa"/>
          </w:tcPr>
          <w:p w14:paraId="215EC71A" w14:textId="77777777" w:rsidR="00350E8A" w:rsidRPr="00540E33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C0906D6" w14:textId="77777777" w:rsidR="00350E8A" w:rsidRPr="00540E33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98" w:type="dxa"/>
          </w:tcPr>
          <w:p w14:paraId="11582A25" w14:textId="77777777" w:rsidR="00350E8A" w:rsidRPr="00540E33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46" w:type="dxa"/>
          </w:tcPr>
          <w:p w14:paraId="7E557E37" w14:textId="77777777" w:rsidR="00350E8A" w:rsidRPr="00540E33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814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5BC4A" w14:textId="77777777" w:rsidR="00350E8A" w:rsidRDefault="00350E8A" w:rsidP="00350E8A">
            <w:pPr>
              <w:rPr>
                <w:rFonts w:eastAsia="Arial"/>
                <w:bCs/>
                <w:sz w:val="28"/>
                <w:szCs w:val="28"/>
                <w:lang w:eastAsia="ru-RU"/>
              </w:rPr>
            </w:pPr>
            <w:r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              </w:t>
            </w:r>
          </w:p>
          <w:p w14:paraId="069B71BA" w14:textId="77777777" w:rsidR="00350E8A" w:rsidRDefault="00350E8A" w:rsidP="00350E8A">
            <w:pPr>
              <w:rPr>
                <w:rFonts w:eastAsia="Arial"/>
                <w:bCs/>
                <w:sz w:val="28"/>
                <w:szCs w:val="28"/>
                <w:lang w:eastAsia="ru-RU"/>
              </w:rPr>
            </w:pPr>
          </w:p>
          <w:p w14:paraId="77445210" w14:textId="44CEB5FE" w:rsidR="00350E8A" w:rsidRPr="00540E33" w:rsidRDefault="00350E8A" w:rsidP="00350E8A">
            <w:pPr>
              <w:rPr>
                <w:rFonts w:eastAsia="Times New Roman"/>
                <w:sz w:val="1"/>
                <w:szCs w:val="20"/>
                <w:lang w:eastAsia="ru-RU"/>
              </w:rPr>
            </w:pPr>
            <w:r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            </w:t>
            </w:r>
            <w:r w:rsidR="009D711C"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eastAsia="Arial"/>
                <w:bCs/>
                <w:sz w:val="28"/>
                <w:szCs w:val="28"/>
                <w:lang w:eastAsia="ru-RU"/>
              </w:rPr>
              <w:t xml:space="preserve"> </w:t>
            </w:r>
            <w:r w:rsidR="009D711C">
              <w:rPr>
                <w:rFonts w:eastAsia="Arial"/>
                <w:bCs/>
                <w:sz w:val="28"/>
                <w:szCs w:val="28"/>
                <w:lang w:eastAsia="ru-RU"/>
              </w:rPr>
              <w:t xml:space="preserve">  </w:t>
            </w:r>
            <w:r w:rsidRPr="00540E33">
              <w:rPr>
                <w:rFonts w:eastAsia="Arial"/>
                <w:bCs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eastAsia="Arial"/>
                <w:bCs/>
                <w:sz w:val="28"/>
                <w:szCs w:val="28"/>
                <w:lang w:eastAsia="ru-RU"/>
              </w:rPr>
              <w:t>2</w:t>
            </w:r>
          </w:p>
          <w:p w14:paraId="13DEE6EF" w14:textId="1FF78407" w:rsidR="00350E8A" w:rsidRPr="00540E33" w:rsidRDefault="00350E8A" w:rsidP="00350E8A">
            <w:pPr>
              <w:rPr>
                <w:rFonts w:eastAsia="Times New Roman"/>
                <w:sz w:val="1"/>
                <w:szCs w:val="20"/>
                <w:lang w:eastAsia="ru-RU"/>
              </w:rPr>
            </w:pPr>
            <w:r w:rsidRPr="00093C90"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       </w:t>
            </w:r>
            <w:r w:rsidR="009D711C"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</w:t>
            </w:r>
            <w:r w:rsidRPr="00093C90">
              <w:rPr>
                <w:rFonts w:eastAsia="Arial"/>
                <w:bCs/>
                <w:sz w:val="28"/>
                <w:szCs w:val="28"/>
                <w:lang w:eastAsia="ru-RU"/>
              </w:rPr>
              <w:t>д</w:t>
            </w:r>
            <w:r w:rsidRPr="00540E33">
              <w:rPr>
                <w:rFonts w:eastAsia="Arial"/>
                <w:bCs/>
                <w:sz w:val="28"/>
                <w:szCs w:val="28"/>
                <w:lang w:eastAsia="ru-RU"/>
              </w:rPr>
              <w:t xml:space="preserve">о рішення 48 сесії </w:t>
            </w:r>
          </w:p>
          <w:p w14:paraId="119F6E39" w14:textId="2478FB8F" w:rsidR="00350E8A" w:rsidRDefault="00350E8A" w:rsidP="00350E8A">
            <w:pPr>
              <w:rPr>
                <w:rFonts w:eastAsia="Arial"/>
                <w:bCs/>
                <w:sz w:val="28"/>
                <w:szCs w:val="28"/>
                <w:lang w:eastAsia="ru-RU"/>
              </w:rPr>
            </w:pPr>
            <w:r w:rsidRPr="00093C90"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  </w:t>
            </w:r>
            <w:r w:rsidR="009D711C"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 </w:t>
            </w:r>
            <w:r w:rsidRPr="00540E33">
              <w:rPr>
                <w:rFonts w:eastAsia="Arial"/>
                <w:bCs/>
                <w:sz w:val="28"/>
                <w:szCs w:val="28"/>
                <w:lang w:eastAsia="ru-RU"/>
              </w:rPr>
              <w:t>міської ради 8 скликання</w:t>
            </w:r>
          </w:p>
          <w:p w14:paraId="385C7E7A" w14:textId="388B32BA" w:rsidR="00350E8A" w:rsidRDefault="00350E8A" w:rsidP="00350E8A">
            <w:pPr>
              <w:rPr>
                <w:rFonts w:eastAsia="Arial"/>
                <w:bCs/>
                <w:sz w:val="28"/>
                <w:szCs w:val="28"/>
                <w:lang w:eastAsia="ru-RU"/>
              </w:rPr>
            </w:pPr>
            <w:r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</w:t>
            </w:r>
            <w:r w:rsidR="009D711C"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eastAsia="Arial"/>
                <w:bCs/>
                <w:sz w:val="28"/>
                <w:szCs w:val="28"/>
                <w:lang w:eastAsia="ru-RU"/>
              </w:rPr>
              <w:t>від 17 жовтня 2024 року №</w:t>
            </w:r>
            <w:r w:rsidR="00433A9D">
              <w:rPr>
                <w:rFonts w:eastAsia="Arial"/>
                <w:bCs/>
                <w:sz w:val="28"/>
                <w:szCs w:val="28"/>
                <w:lang w:eastAsia="ru-RU"/>
              </w:rPr>
              <w:t>1200</w:t>
            </w:r>
          </w:p>
          <w:p w14:paraId="6B926078" w14:textId="2C54480A" w:rsidR="00350E8A" w:rsidRPr="00540E33" w:rsidRDefault="00350E8A" w:rsidP="00350E8A">
            <w:pPr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350E8A" w:rsidRPr="00540E33" w14:paraId="034703E9" w14:textId="77777777" w:rsidTr="007B3825">
        <w:trPr>
          <w:trHeight w:hRule="exact" w:val="294"/>
        </w:trPr>
        <w:tc>
          <w:tcPr>
            <w:tcW w:w="1550" w:type="dxa"/>
          </w:tcPr>
          <w:p w14:paraId="33CFA634" w14:textId="77777777" w:rsidR="00350E8A" w:rsidRPr="00540E33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027DA14" w14:textId="77777777" w:rsidR="00350E8A" w:rsidRPr="00540E33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98" w:type="dxa"/>
          </w:tcPr>
          <w:p w14:paraId="53E60C27" w14:textId="77777777" w:rsidR="00350E8A" w:rsidRPr="00540E33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46" w:type="dxa"/>
          </w:tcPr>
          <w:p w14:paraId="3B6D1AAC" w14:textId="77777777" w:rsidR="00350E8A" w:rsidRPr="00540E33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814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5EDF7" w14:textId="041A8446" w:rsidR="00350E8A" w:rsidRPr="00540E33" w:rsidRDefault="00350E8A" w:rsidP="00350E8A">
            <w:pPr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350E8A" w:rsidRPr="00540E33" w14:paraId="53A1F7FA" w14:textId="77777777" w:rsidTr="007B3825">
        <w:trPr>
          <w:trHeight w:hRule="exact" w:val="360"/>
        </w:trPr>
        <w:tc>
          <w:tcPr>
            <w:tcW w:w="1550" w:type="dxa"/>
          </w:tcPr>
          <w:p w14:paraId="566DB9B1" w14:textId="77777777" w:rsidR="00350E8A" w:rsidRPr="00540E33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A79900C" w14:textId="77777777" w:rsidR="00350E8A" w:rsidRPr="00540E33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98" w:type="dxa"/>
          </w:tcPr>
          <w:p w14:paraId="3497F78C" w14:textId="77777777" w:rsidR="00350E8A" w:rsidRPr="00540E33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46" w:type="dxa"/>
          </w:tcPr>
          <w:p w14:paraId="450091DF" w14:textId="77777777" w:rsidR="00350E8A" w:rsidRPr="00540E33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814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38640" w14:textId="74259E21" w:rsidR="00350E8A" w:rsidRPr="00540E33" w:rsidRDefault="00350E8A" w:rsidP="00350E8A">
            <w:pPr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350E8A" w:rsidRPr="00540E33" w14:paraId="70F6D9D6" w14:textId="77777777" w:rsidTr="007B3825">
        <w:trPr>
          <w:trHeight w:hRule="exact" w:val="1763"/>
        </w:trPr>
        <w:tc>
          <w:tcPr>
            <w:tcW w:w="1550" w:type="dxa"/>
          </w:tcPr>
          <w:p w14:paraId="07B30A8A" w14:textId="77777777" w:rsidR="00350E8A" w:rsidRPr="00540E33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AA80601" w14:textId="77777777" w:rsidR="00350E8A" w:rsidRPr="00540E33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98" w:type="dxa"/>
          </w:tcPr>
          <w:p w14:paraId="1AFB4535" w14:textId="77777777" w:rsidR="00350E8A" w:rsidRPr="00540E33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46" w:type="dxa"/>
          </w:tcPr>
          <w:p w14:paraId="30419714" w14:textId="77777777" w:rsidR="00350E8A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  <w:r>
              <w:rPr>
                <w:rFonts w:eastAsia="Times New Roman"/>
                <w:sz w:val="1"/>
                <w:szCs w:val="20"/>
                <w:lang w:eastAsia="ru-RU"/>
              </w:rPr>
              <w:t xml:space="preserve">           </w:t>
            </w:r>
          </w:p>
          <w:p w14:paraId="604E6495" w14:textId="77777777" w:rsidR="00350E8A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  <w:r>
              <w:rPr>
                <w:rFonts w:eastAsia="Times New Roman"/>
                <w:sz w:val="1"/>
                <w:szCs w:val="20"/>
                <w:lang w:eastAsia="ru-RU"/>
              </w:rPr>
              <w:t xml:space="preserve">        </w:t>
            </w:r>
          </w:p>
          <w:p w14:paraId="349ACB03" w14:textId="7860A747" w:rsidR="00350E8A" w:rsidRPr="00540E33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  <w:r>
              <w:rPr>
                <w:rFonts w:eastAsia="Times New Roman"/>
                <w:sz w:val="1"/>
                <w:szCs w:val="20"/>
                <w:lang w:eastAsia="ru-RU"/>
              </w:rPr>
              <w:t xml:space="preserve">   </w:t>
            </w:r>
          </w:p>
        </w:tc>
        <w:tc>
          <w:tcPr>
            <w:tcW w:w="5814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AC4A5" w14:textId="4A4D17A6" w:rsidR="00350E8A" w:rsidRPr="00540E33" w:rsidRDefault="00350E8A" w:rsidP="00350E8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350E8A" w:rsidRPr="00540E33" w14:paraId="1CAB29E1" w14:textId="77777777" w:rsidTr="007B3825">
        <w:trPr>
          <w:trHeight w:hRule="exact" w:val="320"/>
        </w:trPr>
        <w:tc>
          <w:tcPr>
            <w:tcW w:w="1550" w:type="dxa"/>
          </w:tcPr>
          <w:p w14:paraId="50C36895" w14:textId="77777777" w:rsidR="00350E8A" w:rsidRPr="00540E33" w:rsidRDefault="00350E8A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7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5C38C" w14:textId="77777777" w:rsidR="00350E8A" w:rsidRPr="00540E33" w:rsidRDefault="00350E8A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E33">
              <w:rPr>
                <w:rFonts w:ascii="Arial" w:eastAsia="Arial" w:hAnsi="Arial" w:cs="Arial"/>
                <w:b/>
                <w:szCs w:val="20"/>
                <w:lang w:eastAsia="ru-RU"/>
              </w:rPr>
              <w:t>ФІНАНСУВАННЯ</w:t>
            </w:r>
          </w:p>
          <w:p w14:paraId="738FFEBB" w14:textId="428B826A" w:rsidR="00350E8A" w:rsidRPr="00540E33" w:rsidRDefault="00350E8A" w:rsidP="00540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E33">
              <w:rPr>
                <w:rFonts w:ascii="Arial" w:eastAsia="Arial" w:hAnsi="Arial" w:cs="Arial"/>
                <w:b/>
                <w:szCs w:val="20"/>
                <w:lang w:eastAsia="ru-RU"/>
              </w:rPr>
              <w:t>місцевого бюджету на 2024 рік</w:t>
            </w:r>
          </w:p>
        </w:tc>
        <w:tc>
          <w:tcPr>
            <w:tcW w:w="996" w:type="dxa"/>
          </w:tcPr>
          <w:p w14:paraId="762C4DA2" w14:textId="77777777" w:rsidR="00350E8A" w:rsidRPr="00540E33" w:rsidRDefault="00350E8A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350E8A" w:rsidRPr="00540E33" w14:paraId="210246DA" w14:textId="77777777" w:rsidTr="007B3825">
        <w:trPr>
          <w:trHeight w:hRule="exact" w:val="400"/>
        </w:trPr>
        <w:tc>
          <w:tcPr>
            <w:tcW w:w="1550" w:type="dxa"/>
          </w:tcPr>
          <w:p w14:paraId="6D72511C" w14:textId="77777777" w:rsidR="00350E8A" w:rsidRPr="00540E33" w:rsidRDefault="00350E8A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7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E9E19" w14:textId="0C03EE9D" w:rsidR="00350E8A" w:rsidRPr="00540E33" w:rsidRDefault="00350E8A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14:paraId="412419E5" w14:textId="77777777" w:rsidR="00350E8A" w:rsidRPr="00540E33" w:rsidRDefault="00350E8A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5189AB5E" w14:textId="77777777" w:rsidTr="007B3825">
        <w:trPr>
          <w:trHeight w:hRule="exact" w:val="100"/>
        </w:trPr>
        <w:tc>
          <w:tcPr>
            <w:tcW w:w="1550" w:type="dxa"/>
          </w:tcPr>
          <w:p w14:paraId="6F64D8CF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ADE5F36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98" w:type="dxa"/>
          </w:tcPr>
          <w:p w14:paraId="0FF73E36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46" w:type="dxa"/>
          </w:tcPr>
          <w:p w14:paraId="1B1A5BCF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4" w:type="dxa"/>
          </w:tcPr>
          <w:p w14:paraId="5D40E4E5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1" w:type="dxa"/>
          </w:tcPr>
          <w:p w14:paraId="1D9A1716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59" w:type="dxa"/>
          </w:tcPr>
          <w:p w14:paraId="3B745E11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17" w:type="dxa"/>
          </w:tcPr>
          <w:p w14:paraId="7A49790E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FB607D8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557C9C1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6" w:type="dxa"/>
          </w:tcPr>
          <w:p w14:paraId="03E3B454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534ECF0D" w14:textId="77777777" w:rsidTr="007B3825">
        <w:trPr>
          <w:trHeight w:hRule="exact" w:val="220"/>
        </w:trPr>
        <w:tc>
          <w:tcPr>
            <w:tcW w:w="1550" w:type="dxa"/>
          </w:tcPr>
          <w:p w14:paraId="29801F79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7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3522" w14:textId="77777777" w:rsidR="00540E33" w:rsidRPr="007B3825" w:rsidRDefault="00540E33" w:rsidP="00540E33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Arial"/>
                <w:sz w:val="20"/>
                <w:szCs w:val="20"/>
                <w:lang w:eastAsia="ru-RU"/>
              </w:rPr>
              <w:t>0255800000</w:t>
            </w:r>
          </w:p>
        </w:tc>
        <w:tc>
          <w:tcPr>
            <w:tcW w:w="1246" w:type="dxa"/>
          </w:tcPr>
          <w:p w14:paraId="5AB71A77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14:paraId="3D7F1B27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</w:tcPr>
          <w:p w14:paraId="50416B6D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14:paraId="78C320A4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</w:tcPr>
          <w:p w14:paraId="70C830EE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B0A1651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D070501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14:paraId="7157E08F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E33" w:rsidRPr="00540E33" w14:paraId="58FD3CCD" w14:textId="77777777" w:rsidTr="007B3825">
        <w:trPr>
          <w:trHeight w:hRule="exact" w:val="240"/>
        </w:trPr>
        <w:tc>
          <w:tcPr>
            <w:tcW w:w="1550" w:type="dxa"/>
          </w:tcPr>
          <w:p w14:paraId="1169FE5E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716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00B0E" w14:textId="2663E14F" w:rsidR="00540E33" w:rsidRPr="007B3825" w:rsidRDefault="004039E9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="00540E33" w:rsidRPr="007B3825">
              <w:rPr>
                <w:rFonts w:eastAsia="Times New Roman"/>
                <w:sz w:val="20"/>
                <w:szCs w:val="20"/>
                <w:lang w:eastAsia="ru-RU"/>
              </w:rPr>
              <w:t>(код бюджету)</w:t>
            </w:r>
          </w:p>
        </w:tc>
        <w:tc>
          <w:tcPr>
            <w:tcW w:w="1246" w:type="dxa"/>
          </w:tcPr>
          <w:p w14:paraId="5BC4E6AF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14:paraId="2BD2B62C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</w:tcPr>
          <w:p w14:paraId="4DA36D5B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14:paraId="11A71ED1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</w:tcPr>
          <w:p w14:paraId="5355FAD6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484C573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497A139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14:paraId="1810D662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E33" w:rsidRPr="00540E33" w14:paraId="77910129" w14:textId="77777777" w:rsidTr="007B3825">
        <w:trPr>
          <w:trHeight w:hRule="exact" w:val="220"/>
        </w:trPr>
        <w:tc>
          <w:tcPr>
            <w:tcW w:w="1550" w:type="dxa"/>
          </w:tcPr>
          <w:p w14:paraId="06125E17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9B05520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</w:tcPr>
          <w:p w14:paraId="4CBE6C04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14:paraId="4042A28E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14:paraId="5762F7E7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</w:tcPr>
          <w:p w14:paraId="0ACD3C5A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14:paraId="7E90FD97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</w:tcPr>
          <w:p w14:paraId="1B5D9334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FE4E36A" w14:textId="6689689C" w:rsidR="00540E33" w:rsidRPr="007B3825" w:rsidRDefault="00350E8A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55C2F" w14:textId="433474D7" w:rsidR="00540E33" w:rsidRPr="007B3825" w:rsidRDefault="004379FB" w:rsidP="00540E33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B3825">
              <w:rPr>
                <w:rFonts w:eastAsia="Arial"/>
                <w:i/>
                <w:sz w:val="20"/>
                <w:szCs w:val="20"/>
                <w:lang w:eastAsia="ru-RU"/>
              </w:rPr>
              <w:t xml:space="preserve">             </w:t>
            </w:r>
            <w:r w:rsidR="00540E33" w:rsidRPr="007B3825">
              <w:rPr>
                <w:rFonts w:eastAsia="Arial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996" w:type="dxa"/>
          </w:tcPr>
          <w:p w14:paraId="71DE4885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540E33" w:rsidRPr="00540E33" w14:paraId="380216DC" w14:textId="77777777" w:rsidTr="007B3825">
        <w:trPr>
          <w:trHeight w:hRule="exact" w:val="493"/>
        </w:trPr>
        <w:tc>
          <w:tcPr>
            <w:tcW w:w="1550" w:type="dxa"/>
          </w:tcPr>
          <w:p w14:paraId="10E68300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4946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FE11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Найменування згідно</w:t>
            </w: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7A90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BC7C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Загальний</w:t>
            </w: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фонд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A72E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996" w:type="dxa"/>
          </w:tcPr>
          <w:p w14:paraId="36716A26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E33" w:rsidRPr="00540E33" w14:paraId="08AB34B9" w14:textId="77777777" w:rsidTr="007B3825">
        <w:trPr>
          <w:trHeight w:hRule="exact" w:val="1247"/>
        </w:trPr>
        <w:tc>
          <w:tcPr>
            <w:tcW w:w="1550" w:type="dxa"/>
          </w:tcPr>
          <w:p w14:paraId="4333D4B5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F4FA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F0C4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4FCA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E841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C05C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4C7B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у тому числі</w:t>
            </w: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бюджет</w:t>
            </w: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96" w:type="dxa"/>
          </w:tcPr>
          <w:p w14:paraId="50D7FA53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E33" w:rsidRPr="00540E33" w14:paraId="0CD5EA67" w14:textId="77777777" w:rsidTr="007B3825">
        <w:trPr>
          <w:trHeight w:hRule="exact" w:val="339"/>
        </w:trPr>
        <w:tc>
          <w:tcPr>
            <w:tcW w:w="1550" w:type="dxa"/>
          </w:tcPr>
          <w:p w14:paraId="2B124645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1E8D38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1C9A79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5EFAFB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CF6605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89AACE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6A6445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</w:tcPr>
          <w:p w14:paraId="33959730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E33" w:rsidRPr="00540E33" w14:paraId="2B8A24F6" w14:textId="77777777" w:rsidTr="007B3825">
        <w:trPr>
          <w:trHeight w:hRule="exact" w:val="400"/>
        </w:trPr>
        <w:tc>
          <w:tcPr>
            <w:tcW w:w="1550" w:type="dxa"/>
          </w:tcPr>
          <w:p w14:paraId="058E1C5B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7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E2859B" w14:textId="77777777" w:rsidR="00540E33" w:rsidRPr="007B3825" w:rsidRDefault="00540E33" w:rsidP="00540E33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  <w:tc>
          <w:tcPr>
            <w:tcW w:w="996" w:type="dxa"/>
          </w:tcPr>
          <w:p w14:paraId="082C6E25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E33" w:rsidRPr="00540E33" w14:paraId="737D9228" w14:textId="77777777" w:rsidTr="007B3825">
        <w:trPr>
          <w:trHeight w:hRule="exact" w:val="520"/>
        </w:trPr>
        <w:tc>
          <w:tcPr>
            <w:tcW w:w="1550" w:type="dxa"/>
          </w:tcPr>
          <w:p w14:paraId="6DB8A896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287DAC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Arial"/>
                <w:b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6A2101" w14:textId="77777777" w:rsidR="00540E33" w:rsidRPr="007B3825" w:rsidRDefault="00540E33" w:rsidP="00540E3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Arial"/>
                <w:b/>
                <w:sz w:val="20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80DDF5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4 427 519,94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CFDB7F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4 427 519,94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24424C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102910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dxa"/>
          </w:tcPr>
          <w:p w14:paraId="02042149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E33" w:rsidRPr="00540E33" w14:paraId="2E1E3F73" w14:textId="77777777" w:rsidTr="007B3825">
        <w:trPr>
          <w:trHeight w:hRule="exact" w:val="684"/>
        </w:trPr>
        <w:tc>
          <w:tcPr>
            <w:tcW w:w="1550" w:type="dxa"/>
          </w:tcPr>
          <w:p w14:paraId="335D01EB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1F68D2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Arial"/>
                <w:b/>
                <w:sz w:val="20"/>
                <w:szCs w:val="20"/>
                <w:lang w:eastAsia="ru-RU"/>
              </w:rPr>
              <w:t>208000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04E899" w14:textId="77777777" w:rsidR="00540E33" w:rsidRPr="007B3825" w:rsidRDefault="00540E33" w:rsidP="00540E3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Arial"/>
                <w:b/>
                <w:sz w:val="20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5C2B26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4 427 519,94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F0040F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4 427 519,94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D87038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55D3BB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dxa"/>
          </w:tcPr>
          <w:p w14:paraId="26A8A066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E33" w:rsidRPr="00540E33" w14:paraId="5281BE6F" w14:textId="77777777" w:rsidTr="007B3825">
        <w:trPr>
          <w:trHeight w:hRule="exact" w:val="408"/>
        </w:trPr>
        <w:tc>
          <w:tcPr>
            <w:tcW w:w="1550" w:type="dxa"/>
          </w:tcPr>
          <w:p w14:paraId="5974E2D0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2E1CB4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Arial"/>
                <w:sz w:val="20"/>
                <w:szCs w:val="20"/>
                <w:lang w:eastAsia="ru-RU"/>
              </w:rPr>
              <w:t>208100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1008BF" w14:textId="77777777" w:rsidR="00540E33" w:rsidRPr="007B3825" w:rsidRDefault="00540E33" w:rsidP="00540E3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Arial"/>
                <w:sz w:val="20"/>
                <w:szCs w:val="20"/>
                <w:lang w:eastAsia="ru-RU"/>
              </w:rPr>
              <w:t>На початок періоду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2C5BD6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CBC90D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ECED49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57E323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dxa"/>
          </w:tcPr>
          <w:p w14:paraId="20B1727C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E33" w:rsidRPr="00540E33" w14:paraId="28845FFA" w14:textId="77777777" w:rsidTr="007B3825">
        <w:trPr>
          <w:trHeight w:hRule="exact" w:val="555"/>
        </w:trPr>
        <w:tc>
          <w:tcPr>
            <w:tcW w:w="1550" w:type="dxa"/>
          </w:tcPr>
          <w:p w14:paraId="56739BCA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2C6AB4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Arial"/>
                <w:sz w:val="20"/>
                <w:szCs w:val="20"/>
                <w:lang w:eastAsia="ru-RU"/>
              </w:rPr>
              <w:t>208200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063875" w14:textId="77777777" w:rsidR="00540E33" w:rsidRPr="007B3825" w:rsidRDefault="00540E33" w:rsidP="00540E3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Arial"/>
                <w:sz w:val="20"/>
                <w:szCs w:val="20"/>
                <w:lang w:eastAsia="ru-RU"/>
              </w:rPr>
              <w:t>На кінець періоду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B0BBC4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-4 427 519,94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20312F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-4 427 519,94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0BAFF8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6A730A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dxa"/>
          </w:tcPr>
          <w:p w14:paraId="1ACC3E72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E33" w:rsidRPr="00540E33" w14:paraId="1FC2CA35" w14:textId="77777777" w:rsidTr="007B3825">
        <w:trPr>
          <w:trHeight w:hRule="exact" w:val="402"/>
        </w:trPr>
        <w:tc>
          <w:tcPr>
            <w:tcW w:w="1550" w:type="dxa"/>
          </w:tcPr>
          <w:p w14:paraId="7962B503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C720F6" w14:textId="77777777" w:rsidR="00540E33" w:rsidRPr="007B3825" w:rsidRDefault="00540E33" w:rsidP="00540E33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48545C" w14:textId="77777777" w:rsidR="00540E33" w:rsidRPr="007B3825" w:rsidRDefault="00540E33" w:rsidP="00540E33">
            <w:pPr>
              <w:autoSpaceDE/>
              <w:autoSpaceDN/>
              <w:ind w:left="60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D922D8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4 427 519,94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1A6EA4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4 427 519,94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136FED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B9DC18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dxa"/>
          </w:tcPr>
          <w:p w14:paraId="103D6E72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E33" w:rsidRPr="00540E33" w14:paraId="007EEBA3" w14:textId="77777777" w:rsidTr="007B3825">
        <w:trPr>
          <w:trHeight w:hRule="exact" w:val="521"/>
        </w:trPr>
        <w:tc>
          <w:tcPr>
            <w:tcW w:w="1550" w:type="dxa"/>
          </w:tcPr>
          <w:p w14:paraId="0ED40EFA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7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4F3760" w14:textId="77777777" w:rsidR="00540E33" w:rsidRPr="007B3825" w:rsidRDefault="00540E33" w:rsidP="00540E33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996" w:type="dxa"/>
          </w:tcPr>
          <w:p w14:paraId="120C64AD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E33" w:rsidRPr="00540E33" w14:paraId="7295D09B" w14:textId="77777777" w:rsidTr="007B3825">
        <w:trPr>
          <w:trHeight w:hRule="exact" w:val="670"/>
        </w:trPr>
        <w:tc>
          <w:tcPr>
            <w:tcW w:w="1550" w:type="dxa"/>
          </w:tcPr>
          <w:p w14:paraId="202274D4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E8ADB9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Arial"/>
                <w:b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5D8D34" w14:textId="77777777" w:rsidR="00540E33" w:rsidRPr="007B3825" w:rsidRDefault="00540E33" w:rsidP="00540E3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Arial"/>
                <w:b/>
                <w:sz w:val="20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FED0C5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4 427 519,94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9BD6FC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4 427 519,94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93249D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F0752D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dxa"/>
          </w:tcPr>
          <w:p w14:paraId="35CC1D89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E33" w:rsidRPr="00540E33" w14:paraId="1588C6F6" w14:textId="77777777" w:rsidTr="007B3825">
        <w:trPr>
          <w:trHeight w:hRule="exact" w:val="410"/>
        </w:trPr>
        <w:tc>
          <w:tcPr>
            <w:tcW w:w="1550" w:type="dxa"/>
          </w:tcPr>
          <w:p w14:paraId="7870C137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B16560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Arial"/>
                <w:b/>
                <w:sz w:val="20"/>
                <w:szCs w:val="20"/>
                <w:lang w:eastAsia="ru-RU"/>
              </w:rPr>
              <w:t>602000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8ADA3B" w14:textId="77777777" w:rsidR="00540E33" w:rsidRPr="007B3825" w:rsidRDefault="00540E33" w:rsidP="00540E3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Arial"/>
                <w:b/>
                <w:sz w:val="20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E2F8C7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4 427 519,94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6EC0FC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4 427 519,94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EE6375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6A4629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dxa"/>
          </w:tcPr>
          <w:p w14:paraId="2E1277C0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E33" w:rsidRPr="00540E33" w14:paraId="4650F9A9" w14:textId="77777777" w:rsidTr="007B3825">
        <w:trPr>
          <w:trHeight w:hRule="exact" w:val="428"/>
        </w:trPr>
        <w:tc>
          <w:tcPr>
            <w:tcW w:w="1550" w:type="dxa"/>
          </w:tcPr>
          <w:p w14:paraId="3B458669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424913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Arial"/>
                <w:sz w:val="20"/>
                <w:szCs w:val="20"/>
                <w:lang w:eastAsia="ru-RU"/>
              </w:rPr>
              <w:t>602100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FA636E" w14:textId="77777777" w:rsidR="00540E33" w:rsidRPr="007B3825" w:rsidRDefault="00540E33" w:rsidP="00540E3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Arial"/>
                <w:sz w:val="20"/>
                <w:szCs w:val="20"/>
                <w:lang w:eastAsia="ru-RU"/>
              </w:rPr>
              <w:t>На початок періоду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C51A73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947D0E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8E3C4E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AC5B59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dxa"/>
          </w:tcPr>
          <w:p w14:paraId="57392518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E33" w:rsidRPr="00540E33" w14:paraId="33A9A87C" w14:textId="77777777" w:rsidTr="007B3825">
        <w:trPr>
          <w:trHeight w:hRule="exact" w:val="392"/>
        </w:trPr>
        <w:tc>
          <w:tcPr>
            <w:tcW w:w="1550" w:type="dxa"/>
          </w:tcPr>
          <w:p w14:paraId="2B86B079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2CD0E5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Arial"/>
                <w:sz w:val="20"/>
                <w:szCs w:val="20"/>
                <w:lang w:eastAsia="ru-RU"/>
              </w:rPr>
              <w:t>602200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56D135" w14:textId="77777777" w:rsidR="00540E33" w:rsidRPr="007B3825" w:rsidRDefault="00540E33" w:rsidP="00540E3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Arial"/>
                <w:sz w:val="20"/>
                <w:szCs w:val="20"/>
                <w:lang w:eastAsia="ru-RU"/>
              </w:rPr>
              <w:t>На кінець періоду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A4CD4C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-4 427 519,94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64BDF1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-4 427 519,94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D79E84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E9113C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dxa"/>
          </w:tcPr>
          <w:p w14:paraId="6E46F81F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E33" w:rsidRPr="00540E33" w14:paraId="501D10AB" w14:textId="77777777" w:rsidTr="007B3825">
        <w:trPr>
          <w:trHeight w:hRule="exact" w:val="300"/>
        </w:trPr>
        <w:tc>
          <w:tcPr>
            <w:tcW w:w="1550" w:type="dxa"/>
          </w:tcPr>
          <w:p w14:paraId="0EB17431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C338CB" w14:textId="77777777" w:rsidR="00540E33" w:rsidRPr="007B3825" w:rsidRDefault="00540E33" w:rsidP="00540E33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66980B" w14:textId="77777777" w:rsidR="00540E33" w:rsidRPr="007B3825" w:rsidRDefault="00540E33" w:rsidP="00540E33">
            <w:pPr>
              <w:autoSpaceDE/>
              <w:autoSpaceDN/>
              <w:ind w:left="60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E39EBB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4 427 519,94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4D69BD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4 427 519,94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DE509A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C6EEBA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dxa"/>
          </w:tcPr>
          <w:p w14:paraId="7EC113AF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E33" w:rsidRPr="00540E33" w14:paraId="0ACFA53A" w14:textId="77777777" w:rsidTr="007B3825">
        <w:trPr>
          <w:trHeight w:hRule="exact" w:val="379"/>
        </w:trPr>
        <w:tc>
          <w:tcPr>
            <w:tcW w:w="1550" w:type="dxa"/>
          </w:tcPr>
          <w:p w14:paraId="06153FC6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83C45A0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298" w:type="dxa"/>
          </w:tcPr>
          <w:p w14:paraId="3B47FBE5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</w:tcPr>
          <w:p w14:paraId="539741E7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834" w:type="dxa"/>
          </w:tcPr>
          <w:p w14:paraId="6CC82038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41" w:type="dxa"/>
          </w:tcPr>
          <w:p w14:paraId="5488F45C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59" w:type="dxa"/>
          </w:tcPr>
          <w:p w14:paraId="25135C8B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517" w:type="dxa"/>
          </w:tcPr>
          <w:p w14:paraId="72D20248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14:paraId="7DAE706D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</w:tcPr>
          <w:p w14:paraId="281BF192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96" w:type="dxa"/>
          </w:tcPr>
          <w:p w14:paraId="530F3E23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E33" w:rsidRPr="00540E33" w14:paraId="26935DFD" w14:textId="77777777" w:rsidTr="007B3825">
        <w:trPr>
          <w:trHeight w:hRule="exact" w:val="320"/>
        </w:trPr>
        <w:tc>
          <w:tcPr>
            <w:tcW w:w="1550" w:type="dxa"/>
          </w:tcPr>
          <w:p w14:paraId="5B0253BF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353B0A4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7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C266C" w14:textId="77777777" w:rsidR="00540E33" w:rsidRPr="007B3825" w:rsidRDefault="00540E33" w:rsidP="00540E33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</w:tcPr>
          <w:p w14:paraId="334AC279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14:paraId="56136024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C2A28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14:paraId="2ACA1BA5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69739C1" w14:textId="3B176D67" w:rsidR="00350E8A" w:rsidRDefault="00350E8A" w:rsidP="00540E33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14:paraId="0CCCE57B" w14:textId="77777777" w:rsidR="004D0DF9" w:rsidRDefault="004D0DF9" w:rsidP="00540E33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14:paraId="0EC4DDFD" w14:textId="27482A9B" w:rsidR="00540E33" w:rsidRPr="00540E33" w:rsidRDefault="00540E33" w:rsidP="00540E33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540E33">
        <w:rPr>
          <w:rFonts w:eastAsia="Times New Roman"/>
          <w:sz w:val="28"/>
          <w:szCs w:val="28"/>
          <w:lang w:eastAsia="ru-RU"/>
        </w:rPr>
        <w:t xml:space="preserve">                    </w:t>
      </w:r>
    </w:p>
    <w:p w14:paraId="3184EC4E" w14:textId="2274E881" w:rsidR="00540E33" w:rsidRPr="00540E33" w:rsidRDefault="00540E33" w:rsidP="00540E33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540E33">
        <w:rPr>
          <w:rFonts w:eastAsia="Times New Roman"/>
          <w:sz w:val="28"/>
          <w:szCs w:val="28"/>
          <w:lang w:eastAsia="ru-RU"/>
        </w:rPr>
        <w:t xml:space="preserve">                    </w:t>
      </w:r>
      <w:r w:rsidR="00350E8A">
        <w:rPr>
          <w:rFonts w:eastAsia="Times New Roman"/>
          <w:sz w:val="28"/>
          <w:szCs w:val="28"/>
          <w:lang w:eastAsia="ru-RU"/>
        </w:rPr>
        <w:t xml:space="preserve">    </w:t>
      </w:r>
      <w:r w:rsidR="008C2AA4">
        <w:rPr>
          <w:rFonts w:eastAsia="Times New Roman"/>
          <w:sz w:val="28"/>
          <w:szCs w:val="28"/>
          <w:lang w:eastAsia="ru-RU"/>
        </w:rPr>
        <w:t xml:space="preserve">   </w:t>
      </w:r>
      <w:r w:rsidRPr="00540E33">
        <w:rPr>
          <w:rFonts w:eastAsia="Times New Roman"/>
          <w:sz w:val="28"/>
          <w:szCs w:val="28"/>
          <w:lang w:eastAsia="ru-RU"/>
        </w:rPr>
        <w:t>Секретар міської ради                                                            Тетяна БОРИСОВА</w:t>
      </w:r>
    </w:p>
    <w:p w14:paraId="1306F73E" w14:textId="536A4B6B" w:rsidR="00540E33" w:rsidRDefault="00540E33" w:rsidP="00540E33">
      <w:pPr>
        <w:rPr>
          <w:color w:val="FF0000"/>
        </w:rPr>
      </w:pPr>
    </w:p>
    <w:p w14:paraId="2FDC34F8" w14:textId="2DE8D38E" w:rsidR="00540E33" w:rsidRDefault="00540E33" w:rsidP="00540E33">
      <w:pPr>
        <w:rPr>
          <w:color w:val="FF0000"/>
        </w:rPr>
      </w:pPr>
    </w:p>
    <w:p w14:paraId="5808B0AC" w14:textId="606E9844" w:rsidR="00540E33" w:rsidRDefault="00540E33" w:rsidP="00540E33">
      <w:pPr>
        <w:rPr>
          <w:color w:val="FF0000"/>
        </w:rPr>
      </w:pPr>
    </w:p>
    <w:p w14:paraId="0DD4441E" w14:textId="2345FD74" w:rsidR="00540E33" w:rsidRDefault="00540E33" w:rsidP="00540E33">
      <w:pPr>
        <w:rPr>
          <w:color w:val="FF0000"/>
        </w:rPr>
      </w:pPr>
    </w:p>
    <w:p w14:paraId="4F191AB7" w14:textId="1122B494" w:rsidR="00540E33" w:rsidRDefault="00540E33" w:rsidP="00540E33">
      <w:pPr>
        <w:rPr>
          <w:color w:val="FF0000"/>
        </w:rPr>
      </w:pPr>
    </w:p>
    <w:p w14:paraId="7B7639ED" w14:textId="019920BA" w:rsidR="00540E33" w:rsidRDefault="00540E33" w:rsidP="00540E33">
      <w:pPr>
        <w:rPr>
          <w:color w:val="FF0000"/>
        </w:rPr>
      </w:pPr>
    </w:p>
    <w:p w14:paraId="6A893B23" w14:textId="2DAE9711" w:rsidR="00540E33" w:rsidRDefault="00540E33" w:rsidP="00540E33">
      <w:pPr>
        <w:rPr>
          <w:color w:val="FF0000"/>
        </w:rPr>
      </w:pPr>
    </w:p>
    <w:p w14:paraId="1DE634F4" w14:textId="238A3CF3" w:rsidR="00540E33" w:rsidRDefault="00540E33" w:rsidP="00540E33">
      <w:pPr>
        <w:rPr>
          <w:color w:val="FF0000"/>
        </w:rPr>
      </w:pPr>
    </w:p>
    <w:p w14:paraId="3AF45C94" w14:textId="77777777" w:rsidR="007B3825" w:rsidRDefault="007B3825" w:rsidP="00540E33">
      <w:pPr>
        <w:rPr>
          <w:color w:val="FF0000"/>
        </w:rPr>
      </w:pPr>
    </w:p>
    <w:p w14:paraId="0950F49F" w14:textId="01C53009" w:rsidR="00540E33" w:rsidRDefault="00540E33" w:rsidP="00540E33">
      <w:pPr>
        <w:rPr>
          <w:color w:val="FF0000"/>
        </w:rPr>
      </w:pPr>
    </w:p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866"/>
        <w:gridCol w:w="40"/>
        <w:gridCol w:w="1803"/>
        <w:gridCol w:w="1559"/>
        <w:gridCol w:w="2292"/>
        <w:gridCol w:w="1200"/>
        <w:gridCol w:w="1200"/>
        <w:gridCol w:w="1829"/>
        <w:gridCol w:w="711"/>
      </w:tblGrid>
      <w:tr w:rsidR="006C2EE6" w:rsidRPr="00540E33" w14:paraId="23613C1F" w14:textId="77777777" w:rsidTr="00433A9D">
        <w:trPr>
          <w:trHeight w:hRule="exact" w:val="303"/>
        </w:trPr>
        <w:tc>
          <w:tcPr>
            <w:tcW w:w="400" w:type="dxa"/>
          </w:tcPr>
          <w:p w14:paraId="39E08563" w14:textId="77777777" w:rsidR="006C2EE6" w:rsidRPr="00540E33" w:rsidRDefault="006C2EE6" w:rsidP="007B3825">
            <w:pPr>
              <w:autoSpaceDE/>
              <w:autoSpaceDN/>
              <w:spacing w:after="160" w:line="259" w:lineRule="auto"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7569EE85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7BF0500F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03" w:type="dxa"/>
          </w:tcPr>
          <w:p w14:paraId="4D3C5772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EF37DF8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92" w:type="dxa"/>
          </w:tcPr>
          <w:p w14:paraId="7E34467E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58ED9" w14:textId="5798F828" w:rsidR="006C2EE6" w:rsidRPr="00540E33" w:rsidRDefault="006C2EE6" w:rsidP="006C2EE6">
            <w:pPr>
              <w:rPr>
                <w:rFonts w:eastAsia="Times New Roman"/>
                <w:sz w:val="1"/>
                <w:szCs w:val="20"/>
                <w:lang w:eastAsia="ru-RU"/>
              </w:rPr>
            </w:pPr>
            <w:r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         </w:t>
            </w:r>
            <w:r w:rsidR="008C2AA4">
              <w:rPr>
                <w:rFonts w:eastAsia="Arial"/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</w:t>
            </w:r>
            <w:r w:rsidRPr="00540E33">
              <w:rPr>
                <w:rFonts w:eastAsia="Arial"/>
                <w:bCs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eastAsia="Arial"/>
                <w:bCs/>
                <w:sz w:val="28"/>
                <w:szCs w:val="28"/>
                <w:lang w:eastAsia="ru-RU"/>
              </w:rPr>
              <w:t>3</w:t>
            </w:r>
          </w:p>
          <w:p w14:paraId="5645D786" w14:textId="77777777" w:rsidR="006C2EE6" w:rsidRPr="00540E33" w:rsidRDefault="006C2EE6" w:rsidP="006C2EE6">
            <w:pPr>
              <w:rPr>
                <w:rFonts w:eastAsia="Times New Roman"/>
                <w:sz w:val="1"/>
                <w:szCs w:val="20"/>
                <w:lang w:eastAsia="ru-RU"/>
              </w:rPr>
            </w:pPr>
            <w:r w:rsidRPr="00093C90"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       д</w:t>
            </w:r>
            <w:r w:rsidRPr="00540E33">
              <w:rPr>
                <w:rFonts w:eastAsia="Arial"/>
                <w:bCs/>
                <w:sz w:val="28"/>
                <w:szCs w:val="28"/>
                <w:lang w:eastAsia="ru-RU"/>
              </w:rPr>
              <w:t xml:space="preserve">о рішення 48 сесії </w:t>
            </w:r>
          </w:p>
          <w:p w14:paraId="506A0E77" w14:textId="77777777" w:rsidR="006C2EE6" w:rsidRDefault="006C2EE6" w:rsidP="006C2EE6">
            <w:pPr>
              <w:rPr>
                <w:rFonts w:eastAsia="Arial"/>
                <w:bCs/>
                <w:sz w:val="28"/>
                <w:szCs w:val="28"/>
                <w:lang w:eastAsia="ru-RU"/>
              </w:rPr>
            </w:pPr>
            <w:r w:rsidRPr="00093C90"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  </w:t>
            </w:r>
            <w:r w:rsidRPr="00540E33">
              <w:rPr>
                <w:rFonts w:eastAsia="Arial"/>
                <w:bCs/>
                <w:sz w:val="28"/>
                <w:szCs w:val="28"/>
                <w:lang w:eastAsia="ru-RU"/>
              </w:rPr>
              <w:t>міської ради 8 скликання</w:t>
            </w:r>
          </w:p>
          <w:p w14:paraId="0FB9BC75" w14:textId="6D6E4A87" w:rsidR="006C2EE6" w:rsidRDefault="006C2EE6" w:rsidP="006C2EE6">
            <w:pPr>
              <w:rPr>
                <w:rFonts w:eastAsia="Arial"/>
                <w:bCs/>
                <w:sz w:val="28"/>
                <w:szCs w:val="28"/>
                <w:lang w:eastAsia="ru-RU"/>
              </w:rPr>
            </w:pPr>
            <w:r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від 17 жовтня 2024 року №</w:t>
            </w:r>
            <w:r w:rsidR="00033FD8">
              <w:rPr>
                <w:rFonts w:eastAsia="Arial"/>
                <w:bCs/>
                <w:sz w:val="28"/>
                <w:szCs w:val="28"/>
                <w:lang w:eastAsia="ru-RU"/>
              </w:rPr>
              <w:t>1199</w:t>
            </w:r>
          </w:p>
          <w:p w14:paraId="17A155B2" w14:textId="532A6F88" w:rsidR="006C2EE6" w:rsidRPr="00540E33" w:rsidRDefault="006C2EE6" w:rsidP="00540E33">
            <w:pPr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C2EE6" w:rsidRPr="00540E33" w14:paraId="030FA7DA" w14:textId="77777777" w:rsidTr="00433A9D">
        <w:trPr>
          <w:trHeight w:hRule="exact" w:val="294"/>
        </w:trPr>
        <w:tc>
          <w:tcPr>
            <w:tcW w:w="400" w:type="dxa"/>
          </w:tcPr>
          <w:p w14:paraId="644C3C6A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5BB68F77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5AAA3B9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03" w:type="dxa"/>
          </w:tcPr>
          <w:p w14:paraId="7E579B5D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1F0309B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92" w:type="dxa"/>
          </w:tcPr>
          <w:p w14:paraId="76855A7C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57894" w14:textId="4C20E827" w:rsidR="006C2EE6" w:rsidRPr="00540E33" w:rsidRDefault="006C2EE6" w:rsidP="00540E33">
            <w:pPr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C2EE6" w:rsidRPr="00540E33" w14:paraId="3E3A85E9" w14:textId="77777777" w:rsidTr="00433A9D">
        <w:trPr>
          <w:trHeight w:hRule="exact" w:val="360"/>
        </w:trPr>
        <w:tc>
          <w:tcPr>
            <w:tcW w:w="400" w:type="dxa"/>
          </w:tcPr>
          <w:p w14:paraId="0AA700C2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43D4CC8C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5B7FEED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03" w:type="dxa"/>
          </w:tcPr>
          <w:p w14:paraId="0EBBA01E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EFA6674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92" w:type="dxa"/>
          </w:tcPr>
          <w:p w14:paraId="77395BE2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CDE4" w14:textId="6DC8825D" w:rsidR="006C2EE6" w:rsidRPr="00540E33" w:rsidRDefault="006C2EE6" w:rsidP="00540E33">
            <w:pPr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C2EE6" w:rsidRPr="00540E33" w14:paraId="6D56158A" w14:textId="77777777" w:rsidTr="00433A9D">
        <w:trPr>
          <w:trHeight w:hRule="exact" w:val="345"/>
        </w:trPr>
        <w:tc>
          <w:tcPr>
            <w:tcW w:w="400" w:type="dxa"/>
          </w:tcPr>
          <w:p w14:paraId="66300C91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5C5EF71B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23ABE3F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03" w:type="dxa"/>
          </w:tcPr>
          <w:p w14:paraId="62A13EE4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EF6A005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92" w:type="dxa"/>
          </w:tcPr>
          <w:p w14:paraId="3665CEF0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9D2BA" w14:textId="1CFCE0E2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C2EE6" w:rsidRPr="00540E33" w14:paraId="4D68EB4E" w14:textId="77777777" w:rsidTr="00433A9D">
        <w:trPr>
          <w:trHeight w:hRule="exact" w:val="1068"/>
        </w:trPr>
        <w:tc>
          <w:tcPr>
            <w:tcW w:w="400" w:type="dxa"/>
          </w:tcPr>
          <w:p w14:paraId="1A854586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05C8D8DC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53425B9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03" w:type="dxa"/>
          </w:tcPr>
          <w:p w14:paraId="3C97EDB8" w14:textId="77777777" w:rsidR="006C2EE6" w:rsidRPr="00540E33" w:rsidRDefault="006C2EE6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B877892" w14:textId="77777777" w:rsidR="006C2EE6" w:rsidRPr="007B3825" w:rsidRDefault="006C2EE6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292" w:type="dxa"/>
          </w:tcPr>
          <w:p w14:paraId="072952E2" w14:textId="77777777" w:rsidR="006C2EE6" w:rsidRPr="007B3825" w:rsidRDefault="006C2EE6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gridSpan w:val="4"/>
            <w:vMerge/>
          </w:tcPr>
          <w:p w14:paraId="7E097F63" w14:textId="77777777" w:rsidR="006C2EE6" w:rsidRPr="007B3825" w:rsidRDefault="006C2EE6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40E33" w:rsidRPr="00540E33" w14:paraId="0E8504F3" w14:textId="77777777" w:rsidTr="006C2EE6">
        <w:trPr>
          <w:trHeight w:hRule="exact" w:val="320"/>
        </w:trPr>
        <w:tc>
          <w:tcPr>
            <w:tcW w:w="400" w:type="dxa"/>
          </w:tcPr>
          <w:p w14:paraId="4D17F05E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78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289B" w14:textId="28B7C371" w:rsidR="00540E33" w:rsidRPr="007B3825" w:rsidRDefault="00433A9D" w:rsidP="00540E3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  </w:t>
            </w:r>
            <w:r w:rsidR="007B3825">
              <w:rPr>
                <w:rFonts w:eastAsia="Times New Roman"/>
                <w:b/>
                <w:lang w:eastAsia="ru-RU"/>
              </w:rPr>
              <w:t xml:space="preserve">      </w:t>
            </w:r>
            <w:r w:rsidR="00540E33" w:rsidRPr="007B3825">
              <w:rPr>
                <w:rFonts w:eastAsia="Times New Roman"/>
                <w:b/>
                <w:lang w:eastAsia="ru-RU"/>
              </w:rPr>
              <w:t>Міжбю</w:t>
            </w:r>
            <w:r w:rsidR="008932D5" w:rsidRPr="007B3825">
              <w:rPr>
                <w:rFonts w:eastAsia="Times New Roman"/>
                <w:b/>
                <w:lang w:eastAsia="ru-RU"/>
              </w:rPr>
              <w:t>д</w:t>
            </w:r>
            <w:r w:rsidR="00540E33" w:rsidRPr="007B3825">
              <w:rPr>
                <w:rFonts w:eastAsia="Times New Roman"/>
                <w:b/>
                <w:lang w:eastAsia="ru-RU"/>
              </w:rPr>
              <w:t>жетні трансферти на 2024 рік</w:t>
            </w:r>
          </w:p>
        </w:tc>
        <w:tc>
          <w:tcPr>
            <w:tcW w:w="711" w:type="dxa"/>
          </w:tcPr>
          <w:p w14:paraId="38BB8FB6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7F3C09B6" w14:textId="77777777" w:rsidTr="006C2EE6">
        <w:trPr>
          <w:trHeight w:hRule="exact" w:val="440"/>
        </w:trPr>
        <w:tc>
          <w:tcPr>
            <w:tcW w:w="400" w:type="dxa"/>
          </w:tcPr>
          <w:p w14:paraId="201B8ADD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78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AF6AF" w14:textId="71C4CFC6" w:rsidR="00540E33" w:rsidRPr="007B3825" w:rsidRDefault="004039E9" w:rsidP="006C2EE6">
            <w:pPr>
              <w:autoSpaceDE/>
              <w:autoSpaceDN/>
              <w:ind w:left="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Arial"/>
                <w:lang w:eastAsia="ru-RU"/>
              </w:rPr>
              <w:t xml:space="preserve">          </w:t>
            </w:r>
            <w:r w:rsidR="00540E33" w:rsidRPr="007B3825">
              <w:rPr>
                <w:rFonts w:eastAsia="Arial"/>
                <w:lang w:eastAsia="ru-RU"/>
              </w:rPr>
              <w:t>0255800000</w:t>
            </w:r>
          </w:p>
        </w:tc>
        <w:tc>
          <w:tcPr>
            <w:tcW w:w="711" w:type="dxa"/>
          </w:tcPr>
          <w:p w14:paraId="48C66C78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4D1B9153" w14:textId="77777777" w:rsidTr="00433A9D">
        <w:trPr>
          <w:trHeight w:hRule="exact" w:val="436"/>
        </w:trPr>
        <w:tc>
          <w:tcPr>
            <w:tcW w:w="400" w:type="dxa"/>
          </w:tcPr>
          <w:p w14:paraId="3D4D8E51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6359955C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7EC3E5C0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03" w:type="dxa"/>
          </w:tcPr>
          <w:p w14:paraId="3C51F634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F5F01AF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3492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536A" w14:textId="7FA735FB" w:rsidR="00540E33" w:rsidRPr="007B3825" w:rsidRDefault="007B3825" w:rsidP="006C2EE6">
            <w:pPr>
              <w:autoSpaceDE/>
              <w:autoSpaceDN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</w:t>
            </w:r>
            <w:r w:rsidR="006C2EE6" w:rsidRPr="007B3825">
              <w:rPr>
                <w:rFonts w:eastAsia="Times New Roman"/>
                <w:lang w:eastAsia="ru-RU"/>
              </w:rPr>
              <w:t xml:space="preserve"> </w:t>
            </w:r>
            <w:r w:rsidR="00540E33" w:rsidRPr="007B3825">
              <w:rPr>
                <w:rFonts w:eastAsia="Times New Roman"/>
                <w:lang w:eastAsia="ru-RU"/>
              </w:rPr>
              <w:t>(код бюджету)</w:t>
            </w:r>
          </w:p>
        </w:tc>
        <w:tc>
          <w:tcPr>
            <w:tcW w:w="1200" w:type="dxa"/>
          </w:tcPr>
          <w:p w14:paraId="551CF63A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829" w:type="dxa"/>
          </w:tcPr>
          <w:p w14:paraId="531EFE7D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11" w:type="dxa"/>
          </w:tcPr>
          <w:p w14:paraId="6715DF12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14B9058F" w14:textId="77777777" w:rsidTr="00433A9D">
        <w:trPr>
          <w:trHeight w:hRule="exact" w:val="220"/>
        </w:trPr>
        <w:tc>
          <w:tcPr>
            <w:tcW w:w="400" w:type="dxa"/>
          </w:tcPr>
          <w:p w14:paraId="35A30A8C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4AD87E31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E6DF5C4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03" w:type="dxa"/>
          </w:tcPr>
          <w:p w14:paraId="0B7A437D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C7BB972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292" w:type="dxa"/>
          </w:tcPr>
          <w:p w14:paraId="61863C9A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00" w:type="dxa"/>
          </w:tcPr>
          <w:p w14:paraId="75CFD940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00" w:type="dxa"/>
          </w:tcPr>
          <w:p w14:paraId="41CE6F60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829" w:type="dxa"/>
          </w:tcPr>
          <w:p w14:paraId="27938AEC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11" w:type="dxa"/>
          </w:tcPr>
          <w:p w14:paraId="6245396D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08F93558" w14:textId="77777777" w:rsidTr="006C2EE6">
        <w:trPr>
          <w:trHeight w:hRule="exact" w:val="300"/>
        </w:trPr>
        <w:tc>
          <w:tcPr>
            <w:tcW w:w="400" w:type="dxa"/>
          </w:tcPr>
          <w:p w14:paraId="1916F533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20C96C7D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3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53AB68" w14:textId="77777777" w:rsidR="00540E33" w:rsidRPr="007B3825" w:rsidRDefault="00540E33" w:rsidP="00540E33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b/>
                <w:lang w:eastAsia="ru-RU"/>
              </w:rPr>
              <w:t>1. Показники міжбюджетних трансфертів з інших бюджетів</w:t>
            </w:r>
          </w:p>
        </w:tc>
        <w:tc>
          <w:tcPr>
            <w:tcW w:w="711" w:type="dxa"/>
          </w:tcPr>
          <w:p w14:paraId="26E3B73C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1B10B6E1" w14:textId="77777777" w:rsidTr="00433A9D">
        <w:trPr>
          <w:trHeight w:hRule="exact" w:val="220"/>
        </w:trPr>
        <w:tc>
          <w:tcPr>
            <w:tcW w:w="400" w:type="dxa"/>
          </w:tcPr>
          <w:p w14:paraId="5B801B74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5CAA0A9B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265B182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03" w:type="dxa"/>
          </w:tcPr>
          <w:p w14:paraId="1257697F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E76F97E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292" w:type="dxa"/>
          </w:tcPr>
          <w:p w14:paraId="754E24C5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00" w:type="dxa"/>
          </w:tcPr>
          <w:p w14:paraId="51E59D24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00" w:type="dxa"/>
          </w:tcPr>
          <w:p w14:paraId="70CA466A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8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C56A2" w14:textId="32435FA6" w:rsidR="00540E33" w:rsidRPr="007B3825" w:rsidRDefault="006C2EE6" w:rsidP="006C2EE6">
            <w:pPr>
              <w:autoSpaceDE/>
              <w:autoSpaceDN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B3825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                         </w:t>
            </w:r>
            <w:r w:rsidR="00540E33" w:rsidRPr="007B3825">
              <w:rPr>
                <w:rFonts w:eastAsia="Times New Roman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711" w:type="dxa"/>
          </w:tcPr>
          <w:p w14:paraId="5D943DB8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731DB2B1" w14:textId="77777777" w:rsidTr="008C2AA4">
        <w:trPr>
          <w:trHeight w:hRule="exact" w:val="1429"/>
        </w:trPr>
        <w:tc>
          <w:tcPr>
            <w:tcW w:w="400" w:type="dxa"/>
          </w:tcPr>
          <w:p w14:paraId="6B4492F4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40C683D7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A9D9" w14:textId="7A3051BB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b/>
                <w:lang w:eastAsia="ru-RU"/>
              </w:rPr>
              <w:t>Код Класифікації доходу бюджету/</w:t>
            </w:r>
            <w:r w:rsidRPr="007B3825">
              <w:rPr>
                <w:rFonts w:eastAsia="Times New Roman"/>
                <w:b/>
                <w:lang w:eastAsia="ru-RU"/>
              </w:rPr>
              <w:br/>
              <w:t>Код бюджету</w:t>
            </w:r>
          </w:p>
        </w:tc>
        <w:tc>
          <w:tcPr>
            <w:tcW w:w="6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9C08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b/>
                <w:lang w:eastAsia="ru-RU"/>
              </w:rPr>
              <w:t>Найменування трансферту /</w:t>
            </w:r>
            <w:r w:rsidRPr="007B3825">
              <w:rPr>
                <w:rFonts w:eastAsia="Times New Roman"/>
                <w:b/>
                <w:lang w:eastAsia="ru-RU"/>
              </w:rPr>
              <w:br/>
              <w:t>Найменування бюджету – надавача міжбюджетного трансферту</w:t>
            </w:r>
            <w:r w:rsidRPr="007B3825">
              <w:rPr>
                <w:rFonts w:eastAsia="Times New Roman"/>
                <w:b/>
                <w:lang w:eastAsia="ru-RU"/>
              </w:rPr>
              <w:br/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D393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711" w:type="dxa"/>
          </w:tcPr>
          <w:p w14:paraId="7EE35AC2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09BAF17F" w14:textId="77777777" w:rsidTr="008C2AA4">
        <w:trPr>
          <w:trHeight w:hRule="exact" w:val="304"/>
        </w:trPr>
        <w:tc>
          <w:tcPr>
            <w:tcW w:w="400" w:type="dxa"/>
          </w:tcPr>
          <w:p w14:paraId="555D37FF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743A09AD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921C18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4CB471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B2FFEF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11" w:type="dxa"/>
          </w:tcPr>
          <w:p w14:paraId="38114619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76BFEE3E" w14:textId="77777777" w:rsidTr="006C2EE6">
        <w:trPr>
          <w:trHeight w:hRule="exact" w:val="300"/>
        </w:trPr>
        <w:tc>
          <w:tcPr>
            <w:tcW w:w="400" w:type="dxa"/>
          </w:tcPr>
          <w:p w14:paraId="63CF4264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2132EB71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7F2438" w14:textId="77777777" w:rsidR="00540E33" w:rsidRPr="007B3825" w:rsidRDefault="00540E33" w:rsidP="00540E33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І. Трансферти до загального фонду бюджету</w:t>
            </w:r>
          </w:p>
        </w:tc>
        <w:tc>
          <w:tcPr>
            <w:tcW w:w="711" w:type="dxa"/>
          </w:tcPr>
          <w:p w14:paraId="5D9D4DD6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69FA0614" w14:textId="77777777" w:rsidTr="006C2EE6">
        <w:trPr>
          <w:trHeight w:hRule="exact" w:val="300"/>
        </w:trPr>
        <w:tc>
          <w:tcPr>
            <w:tcW w:w="400" w:type="dxa"/>
          </w:tcPr>
          <w:p w14:paraId="3C23C91E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43E762D5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C7648A" w14:textId="77777777" w:rsidR="00540E33" w:rsidRPr="007B3825" w:rsidRDefault="00540E33" w:rsidP="00540E33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ІІ. Трансферти до спеціального фонду бюджету</w:t>
            </w:r>
          </w:p>
        </w:tc>
        <w:tc>
          <w:tcPr>
            <w:tcW w:w="711" w:type="dxa"/>
          </w:tcPr>
          <w:p w14:paraId="6268CFD5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65821FAE" w14:textId="77777777" w:rsidTr="006C2EE6">
        <w:trPr>
          <w:trHeight w:hRule="exact" w:val="340"/>
        </w:trPr>
        <w:tc>
          <w:tcPr>
            <w:tcW w:w="400" w:type="dxa"/>
          </w:tcPr>
          <w:p w14:paraId="37C81617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78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44E9E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11" w:type="dxa"/>
          </w:tcPr>
          <w:p w14:paraId="4A48CA35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0ECC8BFA" w14:textId="77777777" w:rsidTr="006C2EE6">
        <w:trPr>
          <w:trHeight w:hRule="exact" w:val="440"/>
        </w:trPr>
        <w:tc>
          <w:tcPr>
            <w:tcW w:w="400" w:type="dxa"/>
          </w:tcPr>
          <w:p w14:paraId="4C063A8A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2600A24A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3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5EC8C7" w14:textId="77777777" w:rsidR="00540E33" w:rsidRPr="007B3825" w:rsidRDefault="00540E33" w:rsidP="00540E33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b/>
                <w:lang w:eastAsia="ru-RU"/>
              </w:rPr>
              <w:t>2. Показники міжбюджетних трансфертів іншим бюджетам</w:t>
            </w:r>
            <w:bookmarkStart w:id="0" w:name="_GoBack"/>
            <w:bookmarkEnd w:id="0"/>
          </w:p>
        </w:tc>
        <w:tc>
          <w:tcPr>
            <w:tcW w:w="711" w:type="dxa"/>
          </w:tcPr>
          <w:p w14:paraId="2C49303E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2BFC199A" w14:textId="77777777" w:rsidTr="00433A9D">
        <w:trPr>
          <w:trHeight w:hRule="exact" w:val="220"/>
        </w:trPr>
        <w:tc>
          <w:tcPr>
            <w:tcW w:w="400" w:type="dxa"/>
          </w:tcPr>
          <w:p w14:paraId="58229F71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434B9B4A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69130F6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03" w:type="dxa"/>
          </w:tcPr>
          <w:p w14:paraId="4B10275B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C2ADAB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292" w:type="dxa"/>
          </w:tcPr>
          <w:p w14:paraId="588D4A44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00" w:type="dxa"/>
          </w:tcPr>
          <w:p w14:paraId="3F67080B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00" w:type="dxa"/>
          </w:tcPr>
          <w:p w14:paraId="6EAC52B4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8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B2E2" w14:textId="10E4FC65" w:rsidR="00540E33" w:rsidRPr="008C2AA4" w:rsidRDefault="008C2AA4" w:rsidP="006C2EE6">
            <w:pPr>
              <w:autoSpaceDE/>
              <w:autoSpaceDN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C2AA4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           </w:t>
            </w:r>
            <w:r w:rsidR="006C2EE6" w:rsidRPr="008C2AA4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        </w:t>
            </w:r>
            <w:r w:rsidR="00540E33" w:rsidRPr="008C2AA4">
              <w:rPr>
                <w:rFonts w:eastAsia="Times New Roman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711" w:type="dxa"/>
          </w:tcPr>
          <w:p w14:paraId="30F46CBB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696E8F0D" w14:textId="77777777" w:rsidTr="008C2AA4">
        <w:trPr>
          <w:trHeight w:hRule="exact" w:val="2978"/>
        </w:trPr>
        <w:tc>
          <w:tcPr>
            <w:tcW w:w="400" w:type="dxa"/>
          </w:tcPr>
          <w:p w14:paraId="016EF05B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18078A82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6096" w14:textId="1818603A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b/>
                <w:lang w:eastAsia="ru-RU"/>
              </w:rPr>
              <w:t>Код Програмної класифікації видатків та кредитування місцевого бюджету/</w:t>
            </w:r>
            <w:r w:rsidRPr="007B3825">
              <w:rPr>
                <w:rFonts w:eastAsia="Times New Roman"/>
                <w:b/>
                <w:lang w:eastAsia="ru-RU"/>
              </w:rPr>
              <w:br/>
              <w:t>Код бюджету</w:t>
            </w:r>
            <w:r w:rsidRPr="007B3825">
              <w:rPr>
                <w:rFonts w:eastAsia="Times New Roman"/>
                <w:b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4B26" w14:textId="20167128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b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BB36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b/>
                <w:lang w:eastAsia="ru-RU"/>
              </w:rPr>
              <w:t>Найменування трансферту /</w:t>
            </w:r>
            <w:r w:rsidRPr="007B3825">
              <w:rPr>
                <w:rFonts w:eastAsia="Times New Roman"/>
                <w:b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7B3825">
              <w:rPr>
                <w:rFonts w:eastAsia="Times New Roman"/>
                <w:b/>
                <w:lang w:eastAsia="ru-RU"/>
              </w:rPr>
              <w:br/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C841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711" w:type="dxa"/>
          </w:tcPr>
          <w:p w14:paraId="4BCF43F3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5315BD52" w14:textId="77777777" w:rsidTr="008C2AA4">
        <w:trPr>
          <w:trHeight w:hRule="exact" w:val="434"/>
        </w:trPr>
        <w:tc>
          <w:tcPr>
            <w:tcW w:w="400" w:type="dxa"/>
          </w:tcPr>
          <w:p w14:paraId="5172D464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3D4AE508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41428A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A291C8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BF83FE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37750C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11" w:type="dxa"/>
          </w:tcPr>
          <w:p w14:paraId="26923C08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2265F9D1" w14:textId="77777777" w:rsidTr="008C2AA4">
        <w:trPr>
          <w:trHeight w:hRule="exact" w:val="480"/>
        </w:trPr>
        <w:tc>
          <w:tcPr>
            <w:tcW w:w="400" w:type="dxa"/>
          </w:tcPr>
          <w:p w14:paraId="040CD865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7BD659DA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42051E" w14:textId="77777777" w:rsidR="00540E33" w:rsidRPr="007B3825" w:rsidRDefault="00540E33" w:rsidP="00540E33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І. Трансферти із загального фонду бюджету</w:t>
            </w:r>
          </w:p>
        </w:tc>
        <w:tc>
          <w:tcPr>
            <w:tcW w:w="711" w:type="dxa"/>
          </w:tcPr>
          <w:p w14:paraId="24CB32BB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314730E7" w14:textId="77777777" w:rsidTr="008C2AA4">
        <w:trPr>
          <w:trHeight w:hRule="exact" w:val="1125"/>
        </w:trPr>
        <w:tc>
          <w:tcPr>
            <w:tcW w:w="400" w:type="dxa"/>
          </w:tcPr>
          <w:p w14:paraId="3D2D7E26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154D4CA0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816147" w14:textId="77777777" w:rsidR="00540E33" w:rsidRPr="007B3825" w:rsidRDefault="00540E33" w:rsidP="00540E33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b/>
                <w:lang w:eastAsia="ru-RU"/>
              </w:rPr>
              <w:t>3719800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7DC1BF" w14:textId="77777777" w:rsidR="00540E33" w:rsidRPr="007B3825" w:rsidRDefault="00540E33" w:rsidP="00540E33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b/>
                <w:lang w:eastAsia="ru-RU"/>
              </w:rPr>
              <w:t>9800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7EBE3D" w14:textId="77777777" w:rsidR="00540E33" w:rsidRPr="007B3825" w:rsidRDefault="00540E33" w:rsidP="00540E33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b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54FBC1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b/>
                <w:lang w:eastAsia="ru-RU"/>
              </w:rPr>
              <w:t>190 000,00</w:t>
            </w:r>
          </w:p>
        </w:tc>
        <w:tc>
          <w:tcPr>
            <w:tcW w:w="711" w:type="dxa"/>
          </w:tcPr>
          <w:p w14:paraId="4E4B13E6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55409008" w14:textId="77777777" w:rsidTr="008C2AA4">
        <w:trPr>
          <w:trHeight w:hRule="exact" w:val="404"/>
        </w:trPr>
        <w:tc>
          <w:tcPr>
            <w:tcW w:w="400" w:type="dxa"/>
          </w:tcPr>
          <w:p w14:paraId="132BD94D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143C081C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0FE94B" w14:textId="77777777" w:rsidR="00540E33" w:rsidRPr="007B3825" w:rsidRDefault="00540E33" w:rsidP="00540E33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9900000000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75DB42" w14:textId="77777777" w:rsidR="00540E33" w:rsidRPr="007B3825" w:rsidRDefault="00540E33" w:rsidP="00540E33">
            <w:pPr>
              <w:autoSpaceDE/>
              <w:autoSpaceDN/>
              <w:ind w:right="14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6933DC" w14:textId="77777777" w:rsidR="00540E33" w:rsidRPr="007B3825" w:rsidRDefault="00540E33" w:rsidP="00540E33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Державний бюджет України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F78AAB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190 000,00</w:t>
            </w:r>
          </w:p>
        </w:tc>
        <w:tc>
          <w:tcPr>
            <w:tcW w:w="711" w:type="dxa"/>
          </w:tcPr>
          <w:p w14:paraId="6C8F6C74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31FB4158" w14:textId="77777777" w:rsidTr="008C2AA4">
        <w:trPr>
          <w:trHeight w:hRule="exact" w:val="552"/>
        </w:trPr>
        <w:tc>
          <w:tcPr>
            <w:tcW w:w="400" w:type="dxa"/>
          </w:tcPr>
          <w:p w14:paraId="28E26058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0F96D6DB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BD3C98" w14:textId="77777777" w:rsidR="00540E33" w:rsidRPr="007B3825" w:rsidRDefault="00540E33" w:rsidP="00540E33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ІІ. Трансферти із спеціального фонду бюджету</w:t>
            </w:r>
          </w:p>
        </w:tc>
        <w:tc>
          <w:tcPr>
            <w:tcW w:w="711" w:type="dxa"/>
          </w:tcPr>
          <w:p w14:paraId="7ECA4D0F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0AB67758" w14:textId="77777777" w:rsidTr="006C2EE6">
        <w:trPr>
          <w:trHeight w:hRule="exact" w:val="300"/>
        </w:trPr>
        <w:tc>
          <w:tcPr>
            <w:tcW w:w="400" w:type="dxa"/>
          </w:tcPr>
          <w:p w14:paraId="0F06A16B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0C6B2E30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D79047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6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C6A70C" w14:textId="77777777" w:rsidR="00540E33" w:rsidRPr="007B3825" w:rsidRDefault="00540E33" w:rsidP="00540E33">
            <w:pPr>
              <w:autoSpaceDE/>
              <w:autoSpaceDN/>
              <w:ind w:left="80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b/>
                <w:lang w:eastAsia="ru-RU"/>
              </w:rPr>
              <w:t>УСЬОГО за розділами І, ІІ, у тому числі: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3420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b/>
                <w:lang w:eastAsia="ru-RU"/>
              </w:rPr>
              <w:t>190 000,00</w:t>
            </w:r>
          </w:p>
        </w:tc>
        <w:tc>
          <w:tcPr>
            <w:tcW w:w="711" w:type="dxa"/>
          </w:tcPr>
          <w:p w14:paraId="3BF39561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73425A1E" w14:textId="77777777" w:rsidTr="006C2EE6">
        <w:trPr>
          <w:trHeight w:hRule="exact" w:val="300"/>
        </w:trPr>
        <w:tc>
          <w:tcPr>
            <w:tcW w:w="400" w:type="dxa"/>
          </w:tcPr>
          <w:p w14:paraId="150D1AED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32CEB32A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BC2D85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6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2B2A4C" w14:textId="77777777" w:rsidR="00540E33" w:rsidRPr="007B3825" w:rsidRDefault="00540E33" w:rsidP="00540E33">
            <w:pPr>
              <w:autoSpaceDE/>
              <w:autoSpaceDN/>
              <w:ind w:left="80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загальний фонд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7D6E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b/>
                <w:lang w:eastAsia="ru-RU"/>
              </w:rPr>
              <w:t>190 000,00</w:t>
            </w:r>
          </w:p>
        </w:tc>
        <w:tc>
          <w:tcPr>
            <w:tcW w:w="711" w:type="dxa"/>
          </w:tcPr>
          <w:p w14:paraId="559293F1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116B89E7" w14:textId="77777777" w:rsidTr="006C2EE6">
        <w:trPr>
          <w:trHeight w:hRule="exact" w:val="300"/>
        </w:trPr>
        <w:tc>
          <w:tcPr>
            <w:tcW w:w="400" w:type="dxa"/>
          </w:tcPr>
          <w:p w14:paraId="53881B5F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278EE9B3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A837DE" w14:textId="77777777" w:rsidR="00540E33" w:rsidRPr="007B3825" w:rsidRDefault="00540E33" w:rsidP="00540E33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6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741032" w14:textId="77777777" w:rsidR="00540E33" w:rsidRPr="007B3825" w:rsidRDefault="00540E33" w:rsidP="00540E33">
            <w:pPr>
              <w:autoSpaceDE/>
              <w:autoSpaceDN/>
              <w:ind w:left="80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lang w:eastAsia="ru-RU"/>
              </w:rPr>
              <w:t>спеціальний фонд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321E" w14:textId="77777777" w:rsidR="00540E33" w:rsidRPr="007B3825" w:rsidRDefault="00540E33" w:rsidP="00540E33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7B3825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711" w:type="dxa"/>
          </w:tcPr>
          <w:p w14:paraId="32F58E94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40E33" w:rsidRPr="00540E33" w14:paraId="38BEED86" w14:textId="77777777" w:rsidTr="00433A9D">
        <w:trPr>
          <w:trHeight w:hRule="exact" w:val="380"/>
        </w:trPr>
        <w:tc>
          <w:tcPr>
            <w:tcW w:w="400" w:type="dxa"/>
          </w:tcPr>
          <w:p w14:paraId="659616FE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66" w:type="dxa"/>
          </w:tcPr>
          <w:p w14:paraId="49FCF154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7C3024E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03" w:type="dxa"/>
          </w:tcPr>
          <w:p w14:paraId="5F3C1531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F05F51C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92" w:type="dxa"/>
          </w:tcPr>
          <w:p w14:paraId="4298F3C3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00CC4959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38269614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29" w:type="dxa"/>
          </w:tcPr>
          <w:p w14:paraId="3B584054" w14:textId="77777777" w:rsidR="00540E33" w:rsidRPr="007B3825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11" w:type="dxa"/>
          </w:tcPr>
          <w:p w14:paraId="43A8AB42" w14:textId="77777777" w:rsidR="00540E33" w:rsidRPr="00540E33" w:rsidRDefault="00540E33" w:rsidP="00540E3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14:paraId="6F59AF23" w14:textId="2FF17DB8" w:rsidR="00540E33" w:rsidRPr="00540E33" w:rsidRDefault="00540E33" w:rsidP="00540E33">
      <w:pP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 w:rsidRPr="00540E33">
        <w:rPr>
          <w:sz w:val="28"/>
          <w:szCs w:val="28"/>
        </w:rPr>
        <w:t xml:space="preserve">                   </w:t>
      </w:r>
      <w:r w:rsidR="006C2EE6">
        <w:rPr>
          <w:sz w:val="28"/>
          <w:szCs w:val="28"/>
        </w:rPr>
        <w:t xml:space="preserve">    </w:t>
      </w:r>
      <w:r w:rsidRPr="00540E33">
        <w:rPr>
          <w:sz w:val="28"/>
          <w:szCs w:val="28"/>
        </w:rPr>
        <w:t xml:space="preserve"> </w:t>
      </w:r>
      <w:r w:rsidR="006C2EE6">
        <w:rPr>
          <w:sz w:val="28"/>
          <w:szCs w:val="28"/>
        </w:rPr>
        <w:t xml:space="preserve">  </w:t>
      </w:r>
      <w:r w:rsidRPr="00540E33">
        <w:rPr>
          <w:sz w:val="28"/>
          <w:szCs w:val="28"/>
        </w:rPr>
        <w:t xml:space="preserve"> Секретар міської ради                                                         Тетяна БОРИСОВА</w:t>
      </w:r>
    </w:p>
    <w:p w14:paraId="5EA0D630" w14:textId="77777777" w:rsidR="00540E33" w:rsidRPr="00540E33" w:rsidRDefault="00540E33" w:rsidP="00540E33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14:paraId="151974E6" w14:textId="77777777" w:rsidR="00540E33" w:rsidRDefault="00540E33" w:rsidP="00540E33">
      <w:pPr>
        <w:rPr>
          <w:color w:val="FF0000"/>
        </w:rPr>
      </w:pPr>
    </w:p>
    <w:sectPr w:rsidR="00540E33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A3"/>
    <w:rsid w:val="00033FD8"/>
    <w:rsid w:val="000D4C45"/>
    <w:rsid w:val="00104E9E"/>
    <w:rsid w:val="0018221E"/>
    <w:rsid w:val="001B7FD8"/>
    <w:rsid w:val="001C3E5F"/>
    <w:rsid w:val="00282D5B"/>
    <w:rsid w:val="002F2230"/>
    <w:rsid w:val="00350E8A"/>
    <w:rsid w:val="003E5EA3"/>
    <w:rsid w:val="004039E9"/>
    <w:rsid w:val="00413F9D"/>
    <w:rsid w:val="00433A9D"/>
    <w:rsid w:val="004379FB"/>
    <w:rsid w:val="004D0DF9"/>
    <w:rsid w:val="00520293"/>
    <w:rsid w:val="00540E33"/>
    <w:rsid w:val="00541621"/>
    <w:rsid w:val="005817E4"/>
    <w:rsid w:val="005928A5"/>
    <w:rsid w:val="006C0F09"/>
    <w:rsid w:val="006C2EE6"/>
    <w:rsid w:val="00701400"/>
    <w:rsid w:val="00782971"/>
    <w:rsid w:val="007B3825"/>
    <w:rsid w:val="007E64F5"/>
    <w:rsid w:val="00817A09"/>
    <w:rsid w:val="00841B9C"/>
    <w:rsid w:val="008724EE"/>
    <w:rsid w:val="008932D5"/>
    <w:rsid w:val="008C2AA4"/>
    <w:rsid w:val="008C6E62"/>
    <w:rsid w:val="009D711C"/>
    <w:rsid w:val="009E54A8"/>
    <w:rsid w:val="00AA4BE8"/>
    <w:rsid w:val="00BC5FCB"/>
    <w:rsid w:val="00CF5E24"/>
    <w:rsid w:val="00D62038"/>
    <w:rsid w:val="00D95493"/>
    <w:rsid w:val="00EA6BA4"/>
    <w:rsid w:val="00EC31A8"/>
    <w:rsid w:val="00F424E1"/>
    <w:rsid w:val="00F4323A"/>
    <w:rsid w:val="00F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DE7C"/>
  <w15:chartTrackingRefBased/>
  <w15:docId w15:val="{D3FB0E49-F6F9-40B3-BD45-5CF67653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A3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3E5EA3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No Spacing"/>
    <w:uiPriority w:val="99"/>
    <w:qFormat/>
    <w:rsid w:val="003E5EA3"/>
    <w:pPr>
      <w:spacing w:after="0" w:line="240" w:lineRule="auto"/>
    </w:pPr>
    <w:rPr>
      <w:rFonts w:ascii="Calibri" w:eastAsia="Batang" w:hAnsi="Calibri" w:cs="Times New Roman"/>
      <w:lang w:val="uk-UA"/>
    </w:rPr>
  </w:style>
  <w:style w:type="character" w:styleId="a5">
    <w:name w:val="Hyperlink"/>
    <w:basedOn w:val="a0"/>
    <w:uiPriority w:val="99"/>
    <w:semiHidden/>
    <w:unhideWhenUsed/>
    <w:rsid w:val="00541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39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39E9"/>
    <w:rPr>
      <w:rFonts w:ascii="Segoe UI" w:eastAsia="Batang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6022</Words>
  <Characters>3434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2024-10-17T08:39:00Z</cp:lastPrinted>
  <dcterms:created xsi:type="dcterms:W3CDTF">2024-10-11T11:33:00Z</dcterms:created>
  <dcterms:modified xsi:type="dcterms:W3CDTF">2024-10-17T09:07:00Z</dcterms:modified>
</cp:coreProperties>
</file>