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48002" w14:textId="77777777" w:rsidR="00731E76" w:rsidRPr="00731E76" w:rsidRDefault="00731E76" w:rsidP="00A32A22">
      <w:pPr>
        <w:tabs>
          <w:tab w:val="left" w:pos="284"/>
          <w:tab w:val="left" w:pos="567"/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color w:val="000000"/>
          <w:sz w:val="28"/>
          <w:szCs w:val="28"/>
        </w:rPr>
      </w:pPr>
    </w:p>
    <w:p w14:paraId="76BFB76C" w14:textId="77777777" w:rsidR="00731E76" w:rsidRPr="00731E76" w:rsidRDefault="00731E76" w:rsidP="00731E76">
      <w:pPr>
        <w:tabs>
          <w:tab w:val="left" w:pos="284"/>
          <w:tab w:val="left" w:pos="567"/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color w:val="000000"/>
          <w:sz w:val="28"/>
          <w:szCs w:val="28"/>
        </w:rPr>
      </w:pPr>
    </w:p>
    <w:p w14:paraId="33EC9D40" w14:textId="77777777" w:rsidR="00731E76" w:rsidRPr="00731E76" w:rsidRDefault="00731E76" w:rsidP="00731E76">
      <w:pPr>
        <w:tabs>
          <w:tab w:val="left" w:pos="284"/>
          <w:tab w:val="left" w:pos="567"/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color w:val="000000"/>
          <w:sz w:val="28"/>
          <w:szCs w:val="28"/>
        </w:rPr>
      </w:pPr>
      <w:r w:rsidRPr="00731E76">
        <w:rPr>
          <w:rFonts w:ascii="Times New Roman" w:eastAsia="SimSu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302D1141" wp14:editId="4BFBBAC9">
            <wp:extent cx="448310" cy="582295"/>
            <wp:effectExtent l="0" t="0" r="8890" b="825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97333" w14:textId="77777777" w:rsidR="00731E76" w:rsidRPr="00731E76" w:rsidRDefault="00731E76" w:rsidP="00731E76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</w:rPr>
      </w:pPr>
      <w:r w:rsidRPr="00731E76">
        <w:rPr>
          <w:rFonts w:ascii="Times New Roman" w:eastAsia="SimSun" w:hAnsi="Times New Roman"/>
          <w:bCs/>
          <w:smallCaps/>
          <w:color w:val="000000"/>
          <w:sz w:val="28"/>
          <w:szCs w:val="28"/>
        </w:rPr>
        <w:t>УКРАЇНА</w:t>
      </w:r>
      <w:r w:rsidRPr="00731E76">
        <w:rPr>
          <w:rFonts w:ascii="Times New Roman" w:eastAsia="SimSun" w:hAnsi="Times New Roman"/>
          <w:bCs/>
          <w:smallCaps/>
          <w:color w:val="000000"/>
          <w:sz w:val="28"/>
          <w:szCs w:val="28"/>
        </w:rPr>
        <w:br/>
      </w:r>
      <w:r w:rsidRPr="00731E76">
        <w:rPr>
          <w:rFonts w:ascii="Times New Roman" w:eastAsia="SimSun" w:hAnsi="Times New Roman"/>
          <w:bCs/>
          <w:color w:val="000000"/>
          <w:sz w:val="28"/>
          <w:szCs w:val="28"/>
        </w:rPr>
        <w:t>МОГИЛІВ-ПОДІЛЬСЬКА МІСЬКА РАДА</w:t>
      </w:r>
      <w:r w:rsidRPr="00731E76">
        <w:rPr>
          <w:rFonts w:ascii="Times New Roman" w:eastAsia="SimSun" w:hAnsi="Times New Roman"/>
          <w:bCs/>
          <w:color w:val="000000"/>
          <w:sz w:val="28"/>
          <w:szCs w:val="28"/>
        </w:rPr>
        <w:br/>
        <w:t>ВІННИЦЬКОЇ ОБЛАСТІ</w:t>
      </w:r>
    </w:p>
    <w:p w14:paraId="5DA521EC" w14:textId="77777777" w:rsidR="00731E76" w:rsidRPr="00731E76" w:rsidRDefault="00731E76" w:rsidP="00731E76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</w:rPr>
      </w:pPr>
      <w:r w:rsidRPr="00731E76">
        <w:rPr>
          <w:rFonts w:ascii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13399880" wp14:editId="239C140F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2383A3D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731E76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    </w:t>
      </w:r>
    </w:p>
    <w:p w14:paraId="231355FE" w14:textId="43D212B5" w:rsidR="00731E76" w:rsidRPr="00731E76" w:rsidRDefault="00731E76" w:rsidP="00731E76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FF0000"/>
          <w:spacing w:val="80"/>
          <w:sz w:val="32"/>
          <w:szCs w:val="32"/>
        </w:rPr>
      </w:pPr>
      <w:r w:rsidRPr="00731E76"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</w:rPr>
        <w:t xml:space="preserve">   </w:t>
      </w:r>
      <w:r w:rsidRPr="00731E76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</w:rPr>
        <w:t>РІШЕННЯ</w:t>
      </w:r>
      <w:r w:rsidR="00F11A38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</w:rPr>
        <w:t xml:space="preserve"> №</w:t>
      </w:r>
      <w:r w:rsidR="007D61E3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</w:rPr>
        <w:t>1199</w:t>
      </w:r>
      <w:r w:rsidRPr="00731E76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</w:rPr>
        <w:t xml:space="preserve"> </w:t>
      </w:r>
    </w:p>
    <w:p w14:paraId="37D6C365" w14:textId="77777777" w:rsidR="00731E76" w:rsidRPr="00731E76" w:rsidRDefault="00731E76" w:rsidP="00731E76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193"/>
        <w:gridCol w:w="2037"/>
        <w:gridCol w:w="3167"/>
        <w:gridCol w:w="236"/>
        <w:gridCol w:w="3170"/>
        <w:gridCol w:w="3161"/>
      </w:tblGrid>
      <w:tr w:rsidR="00731E76" w:rsidRPr="00731E76" w14:paraId="5A8EB7C6" w14:textId="77777777" w:rsidTr="00382CD1">
        <w:trPr>
          <w:trHeight w:val="431"/>
        </w:trPr>
        <w:tc>
          <w:tcPr>
            <w:tcW w:w="1313" w:type="pct"/>
            <w:hideMark/>
          </w:tcPr>
          <w:p w14:paraId="4512D687" w14:textId="77777777" w:rsidR="00731E76" w:rsidRPr="00731E76" w:rsidRDefault="00731E76" w:rsidP="00731E76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731E76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 xml:space="preserve">Від 17 жовтня 2024 року  </w:t>
            </w:r>
          </w:p>
        </w:tc>
        <w:tc>
          <w:tcPr>
            <w:tcW w:w="638" w:type="pct"/>
          </w:tcPr>
          <w:p w14:paraId="7EBCD4E7" w14:textId="77777777" w:rsidR="00731E76" w:rsidRPr="00731E76" w:rsidRDefault="00731E76" w:rsidP="00731E76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731E76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 xml:space="preserve">   48 сесії</w:t>
            </w:r>
          </w:p>
        </w:tc>
        <w:tc>
          <w:tcPr>
            <w:tcW w:w="992" w:type="pct"/>
          </w:tcPr>
          <w:p w14:paraId="2D409648" w14:textId="77777777" w:rsidR="00731E76" w:rsidRPr="00731E76" w:rsidRDefault="00731E76" w:rsidP="00731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731E76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 xml:space="preserve">          8 скликання</w:t>
            </w:r>
          </w:p>
          <w:p w14:paraId="21D22572" w14:textId="77777777" w:rsidR="00731E76" w:rsidRPr="00731E76" w:rsidRDefault="00731E76" w:rsidP="00731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</w:p>
          <w:p w14:paraId="15F33F5D" w14:textId="77777777" w:rsidR="00731E76" w:rsidRPr="00731E76" w:rsidRDefault="00731E76" w:rsidP="00731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4" w:type="pct"/>
          </w:tcPr>
          <w:p w14:paraId="2FD2880F" w14:textId="77777777" w:rsidR="00731E76" w:rsidRPr="00731E76" w:rsidRDefault="00731E76" w:rsidP="00731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</w:tc>
        <w:tc>
          <w:tcPr>
            <w:tcW w:w="993" w:type="pct"/>
          </w:tcPr>
          <w:p w14:paraId="3ABA86E9" w14:textId="77777777" w:rsidR="00731E76" w:rsidRPr="00731E76" w:rsidRDefault="00731E76" w:rsidP="00731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0" w:type="pct"/>
          </w:tcPr>
          <w:p w14:paraId="20D65BDC" w14:textId="77777777" w:rsidR="00731E76" w:rsidRPr="00731E76" w:rsidRDefault="00731E76" w:rsidP="00731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</w:p>
        </w:tc>
      </w:tr>
    </w:tbl>
    <w:p w14:paraId="081D5D92" w14:textId="77777777" w:rsidR="004473D5" w:rsidRDefault="00710CFF" w:rsidP="003A41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1F35">
        <w:rPr>
          <w:rFonts w:ascii="Times New Roman" w:hAnsi="Times New Roman"/>
          <w:b/>
          <w:bCs/>
          <w:sz w:val="28"/>
          <w:szCs w:val="28"/>
        </w:rPr>
        <w:t xml:space="preserve">Про внесення змін до рішення 14 сесії міської ради </w:t>
      </w:r>
    </w:p>
    <w:p w14:paraId="699B4BE8" w14:textId="77777777" w:rsidR="004473D5" w:rsidRDefault="00710CFF" w:rsidP="004473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1F35">
        <w:rPr>
          <w:rFonts w:ascii="Times New Roman" w:hAnsi="Times New Roman"/>
          <w:b/>
          <w:bCs/>
          <w:sz w:val="28"/>
          <w:szCs w:val="28"/>
        </w:rPr>
        <w:t xml:space="preserve">8 скликання </w:t>
      </w:r>
      <w:r w:rsidR="00794785">
        <w:rPr>
          <w:rFonts w:ascii="Times New Roman" w:hAnsi="Times New Roman"/>
          <w:b/>
          <w:bCs/>
          <w:sz w:val="28"/>
          <w:szCs w:val="28"/>
        </w:rPr>
        <w:t>від 23.12.2021 №</w:t>
      </w:r>
      <w:r w:rsidRPr="008A1F35">
        <w:rPr>
          <w:rFonts w:ascii="Times New Roman" w:hAnsi="Times New Roman"/>
          <w:b/>
          <w:bCs/>
          <w:sz w:val="28"/>
          <w:szCs w:val="28"/>
        </w:rPr>
        <w:t xml:space="preserve">449 «Про затвердження Програми </w:t>
      </w:r>
    </w:p>
    <w:p w14:paraId="05BBE105" w14:textId="77777777" w:rsidR="004473D5" w:rsidRDefault="00710CFF" w:rsidP="004473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1F35">
        <w:rPr>
          <w:rFonts w:ascii="Times New Roman" w:hAnsi="Times New Roman"/>
          <w:b/>
          <w:bCs/>
          <w:sz w:val="28"/>
          <w:szCs w:val="28"/>
        </w:rPr>
        <w:t xml:space="preserve">«Благоустрій Могилів-Подільської міської територіальної громади </w:t>
      </w:r>
    </w:p>
    <w:p w14:paraId="13B43936" w14:textId="77777777" w:rsidR="00710CFF" w:rsidRPr="008A1F35" w:rsidRDefault="00710CFF" w:rsidP="004473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1F35">
        <w:rPr>
          <w:rFonts w:ascii="Times New Roman" w:hAnsi="Times New Roman"/>
          <w:b/>
          <w:bCs/>
          <w:sz w:val="28"/>
          <w:szCs w:val="28"/>
        </w:rPr>
        <w:t>на 2022-2024 роки»</w:t>
      </w:r>
    </w:p>
    <w:p w14:paraId="04038F88" w14:textId="77777777" w:rsidR="004473D5" w:rsidRDefault="004473D5" w:rsidP="007B1D14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58B70D31" w14:textId="711B35C3" w:rsidR="00710CFF" w:rsidRDefault="00434274" w:rsidP="00E319DB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</w:t>
      </w:r>
      <w:proofErr w:type="spellStart"/>
      <w:r w:rsidR="003170C5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B10557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proofErr w:type="spellEnd"/>
      <w:r w:rsidR="00B10557">
        <w:rPr>
          <w:rFonts w:ascii="Times New Roman" w:eastAsia="Times New Roman" w:hAnsi="Times New Roman"/>
          <w:sz w:val="28"/>
          <w:szCs w:val="28"/>
          <w:lang w:eastAsia="ru-RU"/>
        </w:rPr>
        <w:t xml:space="preserve">. 26, 59, 60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Закон</w:t>
      </w:r>
      <w:r w:rsidR="00B1055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 «Про місцеве самоврядування в Україні», відповідно до </w:t>
      </w:r>
      <w:r w:rsidR="005A6511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акон</w:t>
      </w:r>
      <w:r w:rsidR="00B10557">
        <w:rPr>
          <w:rFonts w:ascii="Times New Roman" w:eastAsia="Times New Roman" w:hAnsi="Times New Roman"/>
          <w:sz w:val="28"/>
          <w:szCs w:val="28"/>
          <w:lang w:eastAsia="ru-RU"/>
        </w:rPr>
        <w:t>ів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 «Про державні цільові програми», «Про благоустрій населених пунктів», </w:t>
      </w:r>
      <w:r w:rsidRPr="00D017D8">
        <w:rPr>
          <w:rFonts w:ascii="Times New Roman" w:eastAsia="Times New Roman" w:hAnsi="Times New Roman"/>
          <w:sz w:val="28"/>
          <w:szCs w:val="28"/>
          <w:lang w:eastAsia="ru-RU"/>
        </w:rPr>
        <w:t xml:space="preserve">рішення </w:t>
      </w:r>
      <w:r w:rsidR="006F3B46" w:rsidRPr="00D017D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D570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017D8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сесії міської ради 8 скликання від </w:t>
      </w:r>
      <w:r w:rsidR="009D570C">
        <w:rPr>
          <w:rFonts w:ascii="Times New Roman" w:eastAsia="Times New Roman" w:hAnsi="Times New Roman"/>
          <w:sz w:val="28"/>
          <w:szCs w:val="28"/>
          <w:lang w:eastAsia="ru-RU"/>
        </w:rPr>
        <w:t>22.11.2023</w:t>
      </w:r>
      <w:r w:rsidRPr="00D017D8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9D570C">
        <w:rPr>
          <w:rFonts w:ascii="Times New Roman" w:eastAsia="Times New Roman" w:hAnsi="Times New Roman"/>
          <w:sz w:val="28"/>
          <w:szCs w:val="28"/>
          <w:lang w:eastAsia="ru-RU"/>
        </w:rPr>
        <w:t>880</w:t>
      </w:r>
      <w:r w:rsidRPr="00D017D8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«Про внесення змін до рішення 14 сесії міської ради 8 скликання від 23.12.2021 №449 «Про затвердження Програми «Благоустрій Могилів-Подільської міської територіальної громади на 2022-2024 роки», з метою приведення у відповідність програмних показників, - </w:t>
      </w:r>
    </w:p>
    <w:p w14:paraId="3BEA788B" w14:textId="77777777" w:rsidR="00E319DB" w:rsidRPr="00E319DB" w:rsidRDefault="00E319DB" w:rsidP="00E319DB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8205D8" w14:textId="1CFB55E7" w:rsidR="00710CFF" w:rsidRDefault="004473D5" w:rsidP="004473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E319DB">
        <w:rPr>
          <w:rFonts w:ascii="Times New Roman" w:hAnsi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E7060E">
        <w:rPr>
          <w:rFonts w:ascii="Times New Roman" w:hAnsi="Times New Roman"/>
          <w:b/>
          <w:sz w:val="28"/>
          <w:szCs w:val="28"/>
        </w:rPr>
        <w:t xml:space="preserve">  </w:t>
      </w:r>
      <w:r w:rsidR="0034670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710CFF" w:rsidRPr="008A1F35">
        <w:rPr>
          <w:rFonts w:ascii="Times New Roman" w:hAnsi="Times New Roman"/>
          <w:b/>
          <w:sz w:val="28"/>
          <w:szCs w:val="28"/>
        </w:rPr>
        <w:t>міськ</w:t>
      </w:r>
      <w:r w:rsidR="0006453A" w:rsidRPr="008A1F35">
        <w:rPr>
          <w:rFonts w:ascii="Times New Roman" w:hAnsi="Times New Roman"/>
          <w:b/>
          <w:sz w:val="28"/>
          <w:szCs w:val="28"/>
        </w:rPr>
        <w:t>а</w:t>
      </w:r>
      <w:r w:rsidR="00710CFF" w:rsidRPr="008A1F35">
        <w:rPr>
          <w:rFonts w:ascii="Times New Roman" w:hAnsi="Times New Roman"/>
          <w:b/>
          <w:sz w:val="28"/>
          <w:szCs w:val="28"/>
        </w:rPr>
        <w:t xml:space="preserve"> рад</w:t>
      </w:r>
      <w:r w:rsidR="0006453A" w:rsidRPr="008A1F35">
        <w:rPr>
          <w:rFonts w:ascii="Times New Roman" w:hAnsi="Times New Roman"/>
          <w:b/>
          <w:sz w:val="28"/>
          <w:szCs w:val="28"/>
        </w:rPr>
        <w:t>а</w:t>
      </w:r>
      <w:r w:rsidR="00710CFF" w:rsidRPr="008A1F35">
        <w:rPr>
          <w:rFonts w:ascii="Times New Roman" w:hAnsi="Times New Roman"/>
          <w:b/>
          <w:sz w:val="28"/>
          <w:szCs w:val="28"/>
        </w:rPr>
        <w:t xml:space="preserve"> ВИРІШИ</w:t>
      </w:r>
      <w:r w:rsidR="0006453A" w:rsidRPr="008A1F35">
        <w:rPr>
          <w:rFonts w:ascii="Times New Roman" w:hAnsi="Times New Roman"/>
          <w:b/>
          <w:sz w:val="28"/>
          <w:szCs w:val="28"/>
        </w:rPr>
        <w:t>ЛА</w:t>
      </w:r>
      <w:r w:rsidR="00710CFF" w:rsidRPr="008A1F35">
        <w:rPr>
          <w:rFonts w:ascii="Times New Roman" w:hAnsi="Times New Roman"/>
          <w:b/>
          <w:sz w:val="28"/>
          <w:szCs w:val="28"/>
        </w:rPr>
        <w:t>:</w:t>
      </w:r>
    </w:p>
    <w:p w14:paraId="7426D84D" w14:textId="77777777" w:rsidR="003170C5" w:rsidRPr="008A1F35" w:rsidRDefault="003170C5" w:rsidP="00710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194948" w14:textId="77777777" w:rsidR="00731E76" w:rsidRDefault="008006C1" w:rsidP="00731E7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3170C5">
        <w:rPr>
          <w:rFonts w:ascii="Times New Roman" w:hAnsi="Times New Roman"/>
          <w:b/>
          <w:sz w:val="28"/>
          <w:szCs w:val="28"/>
        </w:rPr>
        <w:t>1.</w:t>
      </w:r>
      <w:r w:rsidRPr="008A1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00CB" w:rsidRPr="008A1F35">
        <w:rPr>
          <w:rFonts w:ascii="Times New Roman" w:hAnsi="Times New Roman"/>
          <w:sz w:val="28"/>
          <w:szCs w:val="28"/>
        </w:rPr>
        <w:t>Внести</w:t>
      </w:r>
      <w:proofErr w:type="spellEnd"/>
      <w:r w:rsidR="004100CB" w:rsidRPr="008A1F35">
        <w:rPr>
          <w:rFonts w:ascii="Times New Roman" w:hAnsi="Times New Roman"/>
          <w:sz w:val="28"/>
          <w:szCs w:val="28"/>
        </w:rPr>
        <w:t xml:space="preserve"> зміни до рішення </w:t>
      </w:r>
      <w:r w:rsidR="00B10557">
        <w:rPr>
          <w:rFonts w:ascii="Times New Roman" w:hAnsi="Times New Roman"/>
          <w:sz w:val="28"/>
          <w:szCs w:val="28"/>
        </w:rPr>
        <w:t>14</w:t>
      </w:r>
      <w:r w:rsidR="004100CB" w:rsidRPr="008A1F35">
        <w:rPr>
          <w:rFonts w:ascii="Times New Roman" w:hAnsi="Times New Roman"/>
          <w:sz w:val="28"/>
          <w:szCs w:val="28"/>
        </w:rPr>
        <w:t xml:space="preserve"> сесії міської ради 8 скликання </w:t>
      </w:r>
    </w:p>
    <w:p w14:paraId="114501F4" w14:textId="628FC8DA" w:rsidR="004100CB" w:rsidRPr="008A1F35" w:rsidRDefault="008006C1" w:rsidP="00731E76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1F35">
        <w:rPr>
          <w:rFonts w:ascii="Times New Roman" w:hAnsi="Times New Roman"/>
          <w:sz w:val="28"/>
          <w:szCs w:val="28"/>
        </w:rPr>
        <w:t xml:space="preserve">від </w:t>
      </w:r>
      <w:r w:rsidR="00434274">
        <w:rPr>
          <w:rFonts w:ascii="Times New Roman" w:hAnsi="Times New Roman"/>
          <w:sz w:val="28"/>
          <w:szCs w:val="28"/>
        </w:rPr>
        <w:t>23.</w:t>
      </w:r>
      <w:r w:rsidR="00B10557">
        <w:rPr>
          <w:rFonts w:ascii="Times New Roman" w:hAnsi="Times New Roman"/>
          <w:sz w:val="28"/>
          <w:szCs w:val="28"/>
        </w:rPr>
        <w:t>12</w:t>
      </w:r>
      <w:r w:rsidR="00434274">
        <w:rPr>
          <w:rFonts w:ascii="Times New Roman" w:hAnsi="Times New Roman"/>
          <w:sz w:val="28"/>
          <w:szCs w:val="28"/>
        </w:rPr>
        <w:t>.202</w:t>
      </w:r>
      <w:r w:rsidR="00B10557">
        <w:rPr>
          <w:rFonts w:ascii="Times New Roman" w:hAnsi="Times New Roman"/>
          <w:sz w:val="28"/>
          <w:szCs w:val="28"/>
        </w:rPr>
        <w:t>1</w:t>
      </w:r>
      <w:r w:rsidRPr="008A1F35">
        <w:rPr>
          <w:rFonts w:ascii="Times New Roman" w:hAnsi="Times New Roman"/>
          <w:sz w:val="28"/>
          <w:szCs w:val="28"/>
        </w:rPr>
        <w:t xml:space="preserve"> №</w:t>
      </w:r>
      <w:r w:rsidR="00B10557">
        <w:rPr>
          <w:rFonts w:ascii="Times New Roman" w:hAnsi="Times New Roman"/>
          <w:sz w:val="28"/>
          <w:szCs w:val="28"/>
        </w:rPr>
        <w:t>449</w:t>
      </w:r>
      <w:r w:rsidR="004100CB" w:rsidRPr="008A1F35">
        <w:rPr>
          <w:rFonts w:ascii="Times New Roman" w:hAnsi="Times New Roman"/>
          <w:sz w:val="28"/>
          <w:szCs w:val="28"/>
        </w:rPr>
        <w:t xml:space="preserve"> «Про затвердження Програми «Благоустрій Могилів-Подільської міської територіальної громади на 2022-2024 роки», а саме:</w:t>
      </w:r>
    </w:p>
    <w:p w14:paraId="1F68B5F3" w14:textId="77777777" w:rsidR="00DC244A" w:rsidRPr="008A1F35" w:rsidRDefault="008006C1" w:rsidP="00731E7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3170C5">
        <w:rPr>
          <w:rFonts w:ascii="Times New Roman" w:hAnsi="Times New Roman"/>
          <w:b/>
          <w:sz w:val="28"/>
          <w:szCs w:val="28"/>
        </w:rPr>
        <w:t>1.1.</w:t>
      </w:r>
      <w:r w:rsidRPr="008A1F35">
        <w:rPr>
          <w:rFonts w:ascii="Times New Roman" w:hAnsi="Times New Roman"/>
          <w:sz w:val="28"/>
          <w:szCs w:val="28"/>
        </w:rPr>
        <w:t xml:space="preserve"> </w:t>
      </w:r>
      <w:r w:rsidR="004100CB" w:rsidRPr="008A1F35">
        <w:rPr>
          <w:rFonts w:ascii="Times New Roman" w:hAnsi="Times New Roman"/>
          <w:sz w:val="28"/>
          <w:szCs w:val="28"/>
        </w:rPr>
        <w:t>Розділ 6 «Фінансування Програми» викласти у новій редакції:</w:t>
      </w:r>
    </w:p>
    <w:p w14:paraId="0F18E99F" w14:textId="77777777" w:rsidR="004473D5" w:rsidRDefault="004100CB" w:rsidP="00731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1F35">
        <w:rPr>
          <w:rFonts w:ascii="Times New Roman" w:hAnsi="Times New Roman"/>
          <w:sz w:val="28"/>
          <w:szCs w:val="28"/>
        </w:rPr>
        <w:t xml:space="preserve">«для реалізації Програми «Благоустрій Могилів-Подільської міської </w:t>
      </w:r>
    </w:p>
    <w:p w14:paraId="49C73108" w14:textId="77777777" w:rsidR="004473D5" w:rsidRDefault="004100CB" w:rsidP="00731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1F35">
        <w:rPr>
          <w:rFonts w:ascii="Times New Roman" w:hAnsi="Times New Roman"/>
          <w:sz w:val="28"/>
          <w:szCs w:val="28"/>
        </w:rPr>
        <w:t xml:space="preserve">територіальної громади на 2022-2024 роки» необхідно передбачити кошти </w:t>
      </w:r>
    </w:p>
    <w:p w14:paraId="79B0E98D" w14:textId="77777777" w:rsidR="004100CB" w:rsidRPr="003170C5" w:rsidRDefault="004100CB" w:rsidP="00731E76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1F35">
        <w:rPr>
          <w:rFonts w:ascii="Times New Roman" w:hAnsi="Times New Roman"/>
          <w:sz w:val="28"/>
          <w:szCs w:val="28"/>
        </w:rPr>
        <w:t xml:space="preserve">бюджету Могилів-Подільської міської </w:t>
      </w:r>
      <w:r w:rsidR="00DE675D" w:rsidRPr="008A1F35">
        <w:rPr>
          <w:rFonts w:ascii="Times New Roman" w:hAnsi="Times New Roman"/>
          <w:sz w:val="28"/>
          <w:szCs w:val="28"/>
        </w:rPr>
        <w:t>територіальної</w:t>
      </w:r>
      <w:r w:rsidRPr="008A1F35">
        <w:rPr>
          <w:rFonts w:ascii="Times New Roman" w:hAnsi="Times New Roman"/>
          <w:sz w:val="28"/>
          <w:szCs w:val="28"/>
        </w:rPr>
        <w:t xml:space="preserve"> громади в </w:t>
      </w:r>
      <w:r w:rsidRPr="003170C5">
        <w:rPr>
          <w:rFonts w:ascii="Times New Roman" w:hAnsi="Times New Roman"/>
          <w:sz w:val="28"/>
          <w:szCs w:val="28"/>
        </w:rPr>
        <w:t xml:space="preserve">сумі </w:t>
      </w:r>
      <w:r w:rsidR="00820F86" w:rsidRPr="00820F86">
        <w:rPr>
          <w:rFonts w:ascii="Times New Roman" w:hAnsi="Times New Roman"/>
          <w:sz w:val="28"/>
          <w:szCs w:val="28"/>
        </w:rPr>
        <w:t xml:space="preserve">368503,09 </w:t>
      </w:r>
      <w:r w:rsidR="00DF192D" w:rsidRPr="003170C5">
        <w:rPr>
          <w:rFonts w:ascii="Times New Roman" w:hAnsi="Times New Roman"/>
          <w:sz w:val="28"/>
          <w:szCs w:val="28"/>
        </w:rPr>
        <w:t>тис. грн,</w:t>
      </w:r>
      <w:r w:rsidR="00DF192D">
        <w:rPr>
          <w:rFonts w:ascii="Times New Roman" w:hAnsi="Times New Roman"/>
          <w:sz w:val="28"/>
          <w:szCs w:val="28"/>
        </w:rPr>
        <w:t xml:space="preserve"> </w:t>
      </w:r>
      <w:r w:rsidR="00DE675D" w:rsidRPr="003170C5">
        <w:rPr>
          <w:rFonts w:ascii="Times New Roman" w:hAnsi="Times New Roman"/>
          <w:sz w:val="28"/>
          <w:szCs w:val="28"/>
        </w:rPr>
        <w:t>а саме:</w:t>
      </w:r>
    </w:p>
    <w:p w14:paraId="12FCCAC6" w14:textId="77777777" w:rsidR="009D3AEB" w:rsidRPr="003170C5" w:rsidRDefault="004473D5" w:rsidP="00731E76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E675D" w:rsidRPr="003170C5">
        <w:rPr>
          <w:rFonts w:ascii="Times New Roman" w:hAnsi="Times New Roman"/>
          <w:sz w:val="28"/>
          <w:szCs w:val="28"/>
        </w:rPr>
        <w:t xml:space="preserve">2022 рік </w:t>
      </w:r>
      <w:r w:rsidR="005C56A4" w:rsidRPr="003170C5">
        <w:rPr>
          <w:rFonts w:ascii="Times New Roman" w:hAnsi="Times New Roman"/>
          <w:sz w:val="28"/>
          <w:szCs w:val="28"/>
        </w:rPr>
        <w:t>–</w:t>
      </w:r>
      <w:r w:rsidR="00DE675D" w:rsidRPr="003170C5">
        <w:rPr>
          <w:rFonts w:ascii="Times New Roman" w:hAnsi="Times New Roman"/>
          <w:sz w:val="28"/>
          <w:szCs w:val="28"/>
        </w:rPr>
        <w:t xml:space="preserve"> </w:t>
      </w:r>
      <w:r w:rsidR="008D50C9" w:rsidRPr="003170C5">
        <w:rPr>
          <w:rFonts w:ascii="Times New Roman" w:hAnsi="Times New Roman"/>
          <w:bCs/>
          <w:sz w:val="28"/>
          <w:szCs w:val="28"/>
        </w:rPr>
        <w:t>47848,</w:t>
      </w:r>
      <w:r w:rsidR="007937B0" w:rsidRPr="003170C5">
        <w:rPr>
          <w:rFonts w:ascii="Times New Roman" w:hAnsi="Times New Roman"/>
          <w:bCs/>
          <w:sz w:val="28"/>
          <w:szCs w:val="28"/>
        </w:rPr>
        <w:t>37</w:t>
      </w:r>
      <w:r w:rsidR="008D50C9" w:rsidRPr="003170C5">
        <w:rPr>
          <w:rFonts w:ascii="Times New Roman" w:hAnsi="Times New Roman"/>
          <w:sz w:val="28"/>
          <w:szCs w:val="28"/>
        </w:rPr>
        <w:t xml:space="preserve"> </w:t>
      </w:r>
      <w:r w:rsidR="00AF787E" w:rsidRPr="003170C5">
        <w:rPr>
          <w:rFonts w:ascii="Times New Roman" w:hAnsi="Times New Roman"/>
          <w:sz w:val="28"/>
          <w:szCs w:val="28"/>
        </w:rPr>
        <w:t>тис.</w:t>
      </w:r>
      <w:r w:rsidR="00B0322A" w:rsidRPr="003170C5">
        <w:rPr>
          <w:rFonts w:ascii="Times New Roman" w:hAnsi="Times New Roman"/>
          <w:sz w:val="28"/>
          <w:szCs w:val="28"/>
        </w:rPr>
        <w:t xml:space="preserve"> </w:t>
      </w:r>
      <w:r w:rsidR="00465498" w:rsidRPr="003170C5">
        <w:rPr>
          <w:rFonts w:ascii="Times New Roman" w:hAnsi="Times New Roman"/>
          <w:sz w:val="28"/>
          <w:szCs w:val="28"/>
        </w:rPr>
        <w:t>грн</w:t>
      </w:r>
      <w:r w:rsidR="0008676E" w:rsidRPr="003170C5">
        <w:rPr>
          <w:rFonts w:ascii="Times New Roman" w:hAnsi="Times New Roman"/>
          <w:sz w:val="28"/>
          <w:szCs w:val="28"/>
        </w:rPr>
        <w:t>;</w:t>
      </w:r>
    </w:p>
    <w:p w14:paraId="06FBCDD9" w14:textId="77777777" w:rsidR="00A45456" w:rsidRDefault="004473D5" w:rsidP="00731E76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437E" w:rsidRPr="00A45456">
        <w:rPr>
          <w:rFonts w:ascii="Times New Roman" w:hAnsi="Times New Roman"/>
          <w:sz w:val="28"/>
          <w:szCs w:val="28"/>
        </w:rPr>
        <w:t xml:space="preserve">2023 рік </w:t>
      </w:r>
      <w:r w:rsidR="0057582C" w:rsidRPr="00A45456">
        <w:rPr>
          <w:rFonts w:ascii="Times New Roman" w:hAnsi="Times New Roman"/>
          <w:sz w:val="28"/>
          <w:szCs w:val="28"/>
        </w:rPr>
        <w:t>–</w:t>
      </w:r>
      <w:r w:rsidR="00B102FF" w:rsidRPr="00A45456">
        <w:rPr>
          <w:rFonts w:ascii="Times New Roman" w:hAnsi="Times New Roman"/>
          <w:sz w:val="28"/>
          <w:szCs w:val="28"/>
        </w:rPr>
        <w:t xml:space="preserve"> </w:t>
      </w:r>
      <w:r w:rsidR="003E0709" w:rsidRPr="00A45456">
        <w:rPr>
          <w:rFonts w:ascii="Times New Roman" w:hAnsi="Times New Roman"/>
          <w:bCs/>
          <w:sz w:val="28"/>
          <w:szCs w:val="28"/>
        </w:rPr>
        <w:t>1815</w:t>
      </w:r>
      <w:r w:rsidR="00FA7E3D" w:rsidRPr="00A45456">
        <w:rPr>
          <w:rFonts w:ascii="Times New Roman" w:hAnsi="Times New Roman"/>
          <w:bCs/>
          <w:sz w:val="28"/>
          <w:szCs w:val="28"/>
        </w:rPr>
        <w:t>81</w:t>
      </w:r>
      <w:r w:rsidR="003E0709" w:rsidRPr="00A45456">
        <w:rPr>
          <w:rFonts w:ascii="Times New Roman" w:hAnsi="Times New Roman"/>
          <w:bCs/>
          <w:sz w:val="28"/>
          <w:szCs w:val="28"/>
        </w:rPr>
        <w:t>,7</w:t>
      </w:r>
      <w:r w:rsidR="00FC43C5" w:rsidRPr="00A45456">
        <w:rPr>
          <w:rFonts w:ascii="Times New Roman" w:hAnsi="Times New Roman"/>
          <w:bCs/>
          <w:sz w:val="28"/>
          <w:szCs w:val="28"/>
        </w:rPr>
        <w:t>8</w:t>
      </w:r>
      <w:r w:rsidR="007A5D15" w:rsidRPr="00A45456">
        <w:rPr>
          <w:rFonts w:ascii="Times New Roman" w:hAnsi="Times New Roman"/>
          <w:bCs/>
          <w:sz w:val="28"/>
          <w:szCs w:val="28"/>
        </w:rPr>
        <w:t xml:space="preserve"> </w:t>
      </w:r>
      <w:r w:rsidR="001F081C" w:rsidRPr="00A45456">
        <w:rPr>
          <w:rFonts w:ascii="Times New Roman" w:hAnsi="Times New Roman"/>
          <w:sz w:val="28"/>
          <w:szCs w:val="28"/>
        </w:rPr>
        <w:t>тис.</w:t>
      </w:r>
      <w:r w:rsidR="003170C5" w:rsidRPr="00A45456">
        <w:rPr>
          <w:rFonts w:ascii="Times New Roman" w:hAnsi="Times New Roman"/>
          <w:sz w:val="28"/>
          <w:szCs w:val="28"/>
        </w:rPr>
        <w:t xml:space="preserve"> </w:t>
      </w:r>
      <w:r w:rsidR="001F081C" w:rsidRPr="00A45456">
        <w:rPr>
          <w:rFonts w:ascii="Times New Roman" w:hAnsi="Times New Roman"/>
          <w:sz w:val="28"/>
          <w:szCs w:val="28"/>
        </w:rPr>
        <w:t>грн</w:t>
      </w:r>
      <w:r w:rsidR="00D017D8" w:rsidRPr="00A45456">
        <w:rPr>
          <w:rFonts w:ascii="Times New Roman" w:hAnsi="Times New Roman"/>
          <w:sz w:val="28"/>
          <w:szCs w:val="28"/>
        </w:rPr>
        <w:t>;</w:t>
      </w:r>
    </w:p>
    <w:p w14:paraId="0514AEFD" w14:textId="6FF9BF37" w:rsidR="004473D5" w:rsidRPr="007367F3" w:rsidRDefault="004473D5" w:rsidP="00731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C56A4" w:rsidRPr="00A45456">
        <w:rPr>
          <w:rFonts w:ascii="Times New Roman" w:hAnsi="Times New Roman"/>
          <w:sz w:val="28"/>
          <w:szCs w:val="28"/>
        </w:rPr>
        <w:t>2024 рік –</w:t>
      </w:r>
      <w:r w:rsidR="007367F3" w:rsidRPr="007367F3">
        <w:rPr>
          <w:rFonts w:ascii="Times New Roman" w:hAnsi="Times New Roman"/>
          <w:sz w:val="28"/>
          <w:szCs w:val="28"/>
        </w:rPr>
        <w:t xml:space="preserve"> 139072,94 </w:t>
      </w:r>
      <w:r w:rsidR="002C222E" w:rsidRPr="007367F3">
        <w:rPr>
          <w:rFonts w:ascii="Times New Roman" w:hAnsi="Times New Roman"/>
          <w:sz w:val="28"/>
          <w:szCs w:val="28"/>
        </w:rPr>
        <w:t>тис.</w:t>
      </w:r>
      <w:r w:rsidR="003170C5" w:rsidRPr="007367F3">
        <w:rPr>
          <w:rFonts w:ascii="Times New Roman" w:hAnsi="Times New Roman"/>
          <w:sz w:val="28"/>
          <w:szCs w:val="28"/>
        </w:rPr>
        <w:t xml:space="preserve"> </w:t>
      </w:r>
      <w:r w:rsidR="00465498" w:rsidRPr="007367F3">
        <w:rPr>
          <w:rFonts w:ascii="Times New Roman" w:hAnsi="Times New Roman"/>
          <w:sz w:val="28"/>
          <w:szCs w:val="28"/>
        </w:rPr>
        <w:t>грн.</w:t>
      </w:r>
    </w:p>
    <w:p w14:paraId="0589D962" w14:textId="44E6BA8F" w:rsidR="0057582C" w:rsidRPr="008A1F35" w:rsidRDefault="004473D5" w:rsidP="00731E76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31E76">
        <w:rPr>
          <w:rFonts w:ascii="Times New Roman" w:hAnsi="Times New Roman"/>
          <w:sz w:val="28"/>
          <w:szCs w:val="28"/>
        </w:rPr>
        <w:t xml:space="preserve">  </w:t>
      </w:r>
      <w:r w:rsidR="007671B1" w:rsidRPr="008A1F35">
        <w:rPr>
          <w:rFonts w:ascii="Times New Roman" w:hAnsi="Times New Roman"/>
          <w:sz w:val="28"/>
          <w:szCs w:val="28"/>
        </w:rPr>
        <w:t>Фінансування Програми «Благоустрій Могилів-Подільської міської територіальної громади на 2022-2024 роки» здійснюватиметься за рахунок державного, обласного бюджетів та бюджету Могилів-Подільської міської територіальної громади</w:t>
      </w:r>
      <w:r w:rsidR="00FD4075" w:rsidRPr="008A1F35">
        <w:rPr>
          <w:rFonts w:ascii="Times New Roman" w:hAnsi="Times New Roman"/>
          <w:sz w:val="28"/>
          <w:szCs w:val="28"/>
        </w:rPr>
        <w:t>.</w:t>
      </w:r>
      <w:r w:rsidR="005330FF" w:rsidRPr="008A1F35">
        <w:rPr>
          <w:rFonts w:ascii="Times New Roman" w:hAnsi="Times New Roman"/>
          <w:sz w:val="28"/>
          <w:szCs w:val="28"/>
        </w:rPr>
        <w:t xml:space="preserve"> </w:t>
      </w:r>
    </w:p>
    <w:p w14:paraId="1465444B" w14:textId="77777777" w:rsidR="00FD4075" w:rsidRPr="008A1F35" w:rsidRDefault="00FD4075" w:rsidP="00731E76">
      <w:pPr>
        <w:spacing w:after="0" w:line="240" w:lineRule="auto"/>
        <w:ind w:left="1571"/>
        <w:rPr>
          <w:rFonts w:ascii="Times New Roman" w:hAnsi="Times New Roman"/>
          <w:sz w:val="28"/>
          <w:szCs w:val="28"/>
        </w:rPr>
      </w:pPr>
    </w:p>
    <w:p w14:paraId="0BF9B3DC" w14:textId="77777777" w:rsidR="00E53CCB" w:rsidRDefault="00E53CCB" w:rsidP="00E53C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575C4C2" w14:textId="77777777" w:rsidR="00E53CCB" w:rsidRDefault="00E53CCB" w:rsidP="00E53CC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  <w:sectPr w:rsidR="00E53CCB" w:rsidSect="00731E76">
          <w:pgSz w:w="11906" w:h="16838" w:code="9"/>
          <w:pgMar w:top="142" w:right="707" w:bottom="426" w:left="1701" w:header="709" w:footer="709" w:gutter="0"/>
          <w:cols w:space="708"/>
          <w:docGrid w:linePitch="381"/>
        </w:sectPr>
      </w:pPr>
    </w:p>
    <w:p w14:paraId="2570442D" w14:textId="2F440DA8" w:rsidR="00E1540B" w:rsidRDefault="00731E76" w:rsidP="00E154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</w:t>
      </w:r>
      <w:r w:rsidR="00B15663">
        <w:rPr>
          <w:rFonts w:ascii="Times New Roman" w:hAnsi="Times New Roman"/>
          <w:b/>
          <w:sz w:val="28"/>
          <w:szCs w:val="28"/>
        </w:rPr>
        <w:t xml:space="preserve">  </w:t>
      </w:r>
      <w:r w:rsidR="00E53CCB" w:rsidRPr="008A1F35">
        <w:rPr>
          <w:rFonts w:ascii="Times New Roman" w:hAnsi="Times New Roman"/>
          <w:b/>
          <w:sz w:val="28"/>
          <w:szCs w:val="28"/>
        </w:rPr>
        <w:t xml:space="preserve">Послуги з поточного ремонту та утримання вулиць і доріг (у тому числі, аварійні роботи та експлуатаційне </w:t>
      </w:r>
    </w:p>
    <w:p w14:paraId="5EF42945" w14:textId="60CCBA06" w:rsidR="00E53CCB" w:rsidRPr="00E1540B" w:rsidRDefault="00E1540B" w:rsidP="00E154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B15663">
        <w:rPr>
          <w:rFonts w:ascii="Times New Roman" w:hAnsi="Times New Roman"/>
          <w:b/>
          <w:sz w:val="28"/>
          <w:szCs w:val="28"/>
        </w:rPr>
        <w:t xml:space="preserve">  </w:t>
      </w:r>
      <w:r w:rsidR="00E53CCB" w:rsidRPr="008A1F35">
        <w:rPr>
          <w:rFonts w:ascii="Times New Roman" w:hAnsi="Times New Roman"/>
          <w:b/>
          <w:sz w:val="28"/>
          <w:szCs w:val="28"/>
        </w:rPr>
        <w:t xml:space="preserve">утримання) в сумі </w:t>
      </w:r>
      <w:r w:rsidR="00AB7852">
        <w:rPr>
          <w:rFonts w:ascii="Times New Roman" w:hAnsi="Times New Roman"/>
          <w:b/>
          <w:sz w:val="28"/>
          <w:szCs w:val="28"/>
        </w:rPr>
        <w:t>-</w:t>
      </w:r>
      <w:r w:rsidR="00E53CCB" w:rsidRPr="008A1F35">
        <w:rPr>
          <w:rFonts w:ascii="Times New Roman" w:hAnsi="Times New Roman"/>
          <w:b/>
          <w:sz w:val="28"/>
          <w:szCs w:val="28"/>
        </w:rPr>
        <w:t xml:space="preserve"> </w:t>
      </w:r>
      <w:r w:rsidR="006E5DF1">
        <w:rPr>
          <w:rFonts w:ascii="Times New Roman" w:hAnsi="Times New Roman"/>
          <w:b/>
          <w:color w:val="000000"/>
          <w:sz w:val="28"/>
          <w:szCs w:val="28"/>
        </w:rPr>
        <w:t xml:space="preserve">82582,88 </w:t>
      </w:r>
      <w:r w:rsidR="00E53CCB" w:rsidRPr="008A1F35">
        <w:rPr>
          <w:rFonts w:ascii="Times New Roman" w:hAnsi="Times New Roman"/>
          <w:b/>
          <w:sz w:val="28"/>
          <w:szCs w:val="28"/>
        </w:rPr>
        <w:t>тис. грн, а саме:</w:t>
      </w:r>
    </w:p>
    <w:p w14:paraId="57E01B60" w14:textId="6F1C6012" w:rsidR="00EE11A8" w:rsidRPr="004473D5" w:rsidRDefault="00731E76" w:rsidP="00731E76">
      <w:pPr>
        <w:tabs>
          <w:tab w:val="left" w:pos="1276"/>
        </w:tabs>
        <w:spacing w:after="0" w:line="240" w:lineRule="auto"/>
        <w:ind w:left="993" w:right="1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EE11A8" w:rsidRPr="004473D5">
        <w:rPr>
          <w:rFonts w:ascii="Times New Roman" w:hAnsi="Times New Roman"/>
          <w:i/>
          <w:sz w:val="24"/>
          <w:szCs w:val="24"/>
        </w:rPr>
        <w:t>тис.</w:t>
      </w:r>
      <w:r w:rsidR="0008676E" w:rsidRPr="004473D5">
        <w:rPr>
          <w:rFonts w:ascii="Times New Roman" w:hAnsi="Times New Roman"/>
          <w:i/>
          <w:sz w:val="24"/>
          <w:szCs w:val="24"/>
        </w:rPr>
        <w:t xml:space="preserve"> </w:t>
      </w:r>
      <w:r w:rsidR="00EE11A8" w:rsidRPr="004473D5">
        <w:rPr>
          <w:rFonts w:ascii="Times New Roman" w:hAnsi="Times New Roman"/>
          <w:i/>
          <w:sz w:val="24"/>
          <w:szCs w:val="24"/>
        </w:rPr>
        <w:t>гр</w:t>
      </w:r>
      <w:r w:rsidR="0008676E" w:rsidRPr="004473D5">
        <w:rPr>
          <w:rFonts w:ascii="Times New Roman" w:hAnsi="Times New Roman"/>
          <w:i/>
          <w:sz w:val="24"/>
          <w:szCs w:val="24"/>
        </w:rPr>
        <w:t>н</w:t>
      </w:r>
    </w:p>
    <w:tbl>
      <w:tblPr>
        <w:tblW w:w="149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4649"/>
        <w:gridCol w:w="1305"/>
        <w:gridCol w:w="1559"/>
        <w:gridCol w:w="1276"/>
        <w:gridCol w:w="1701"/>
        <w:gridCol w:w="1276"/>
        <w:gridCol w:w="2126"/>
      </w:tblGrid>
      <w:tr w:rsidR="00E540E0" w:rsidRPr="00E53CCB" w14:paraId="2CF4772E" w14:textId="77777777" w:rsidTr="00731E76">
        <w:trPr>
          <w:trHeight w:val="300"/>
        </w:trPr>
        <w:tc>
          <w:tcPr>
            <w:tcW w:w="1021" w:type="dxa"/>
            <w:vMerge w:val="restart"/>
            <w:shd w:val="clear" w:color="auto" w:fill="auto"/>
            <w:hideMark/>
          </w:tcPr>
          <w:p w14:paraId="18C6AFD3" w14:textId="77777777" w:rsidR="00731E76" w:rsidRPr="00731E76" w:rsidRDefault="00E540E0" w:rsidP="002D6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 xml:space="preserve">№ </w:t>
            </w:r>
          </w:p>
          <w:p w14:paraId="4B870D83" w14:textId="6B0ACF7C" w:rsidR="00E540E0" w:rsidRPr="00731E76" w:rsidRDefault="00E540E0" w:rsidP="002D6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649" w:type="dxa"/>
            <w:vMerge w:val="restart"/>
            <w:shd w:val="clear" w:color="auto" w:fill="auto"/>
            <w:hideMark/>
          </w:tcPr>
          <w:p w14:paraId="171E3A0D" w14:textId="77777777" w:rsidR="00E540E0" w:rsidRPr="00731E76" w:rsidRDefault="00E540E0" w:rsidP="002D6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Назва робіт</w:t>
            </w:r>
          </w:p>
        </w:tc>
        <w:tc>
          <w:tcPr>
            <w:tcW w:w="2864" w:type="dxa"/>
            <w:gridSpan w:val="2"/>
            <w:shd w:val="clear" w:color="auto" w:fill="auto"/>
            <w:hideMark/>
          </w:tcPr>
          <w:p w14:paraId="7DA5C7EE" w14:textId="290969C6" w:rsidR="00E540E0" w:rsidRPr="00731E76" w:rsidRDefault="00794785" w:rsidP="00B15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2022</w:t>
            </w:r>
            <w:r w:rsidR="00F7723B" w:rsidRPr="00731E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540E0" w:rsidRPr="00731E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р</w:t>
            </w:r>
            <w:r w:rsidR="00F7723B" w:rsidRPr="00731E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ік</w:t>
            </w:r>
          </w:p>
        </w:tc>
        <w:tc>
          <w:tcPr>
            <w:tcW w:w="2977" w:type="dxa"/>
            <w:gridSpan w:val="2"/>
            <w:shd w:val="clear" w:color="auto" w:fill="auto"/>
            <w:hideMark/>
          </w:tcPr>
          <w:p w14:paraId="5BF3F30A" w14:textId="692B927D" w:rsidR="00E540E0" w:rsidRPr="00731E76" w:rsidRDefault="00794785" w:rsidP="00B15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2023</w:t>
            </w:r>
            <w:r w:rsidR="00F7723B" w:rsidRPr="00731E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540E0" w:rsidRPr="00731E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р</w:t>
            </w:r>
            <w:r w:rsidR="00F7723B" w:rsidRPr="00731E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ік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14:paraId="38BFB0F5" w14:textId="77777777" w:rsidR="00E540E0" w:rsidRPr="00731E76" w:rsidRDefault="00794785" w:rsidP="00B15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2024</w:t>
            </w:r>
            <w:r w:rsidR="00F7723B" w:rsidRPr="00731E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540E0" w:rsidRPr="00731E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р</w:t>
            </w:r>
            <w:r w:rsidR="00F7723B" w:rsidRPr="00731E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ік</w:t>
            </w:r>
          </w:p>
        </w:tc>
      </w:tr>
      <w:tr w:rsidR="00E540E0" w:rsidRPr="00E53CCB" w14:paraId="3634219D" w14:textId="77777777" w:rsidTr="00731E76">
        <w:trPr>
          <w:trHeight w:val="345"/>
        </w:trPr>
        <w:tc>
          <w:tcPr>
            <w:tcW w:w="1021" w:type="dxa"/>
            <w:vMerge/>
            <w:shd w:val="clear" w:color="auto" w:fill="auto"/>
            <w:hideMark/>
          </w:tcPr>
          <w:p w14:paraId="398CE0D3" w14:textId="77777777" w:rsidR="00E540E0" w:rsidRPr="00731E76" w:rsidRDefault="00E540E0" w:rsidP="002D64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49" w:type="dxa"/>
            <w:vMerge/>
            <w:shd w:val="clear" w:color="auto" w:fill="auto"/>
            <w:hideMark/>
          </w:tcPr>
          <w:p w14:paraId="6C99D292" w14:textId="77777777" w:rsidR="00E540E0" w:rsidRPr="00731E76" w:rsidRDefault="00E540E0" w:rsidP="002D64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shd w:val="clear" w:color="auto" w:fill="auto"/>
            <w:hideMark/>
          </w:tcPr>
          <w:p w14:paraId="643015A9" w14:textId="77777777" w:rsidR="00E540E0" w:rsidRPr="00731E76" w:rsidRDefault="00E540E0" w:rsidP="00422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Сума</w:t>
            </w:r>
          </w:p>
        </w:tc>
        <w:tc>
          <w:tcPr>
            <w:tcW w:w="1559" w:type="dxa"/>
            <w:shd w:val="clear" w:color="auto" w:fill="auto"/>
            <w:hideMark/>
          </w:tcPr>
          <w:p w14:paraId="23BBE085" w14:textId="77777777" w:rsidR="00E540E0" w:rsidRPr="00731E76" w:rsidRDefault="00E540E0" w:rsidP="00422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1276" w:type="dxa"/>
            <w:shd w:val="clear" w:color="auto" w:fill="auto"/>
            <w:hideMark/>
          </w:tcPr>
          <w:p w14:paraId="79A105E9" w14:textId="77777777" w:rsidR="00E540E0" w:rsidRPr="00731E76" w:rsidRDefault="00E540E0" w:rsidP="00422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Сума</w:t>
            </w:r>
          </w:p>
        </w:tc>
        <w:tc>
          <w:tcPr>
            <w:tcW w:w="1701" w:type="dxa"/>
            <w:shd w:val="clear" w:color="auto" w:fill="auto"/>
            <w:hideMark/>
          </w:tcPr>
          <w:p w14:paraId="316CB34E" w14:textId="77777777" w:rsidR="00E540E0" w:rsidRPr="00731E76" w:rsidRDefault="00E540E0" w:rsidP="00422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1276" w:type="dxa"/>
            <w:shd w:val="clear" w:color="auto" w:fill="auto"/>
            <w:hideMark/>
          </w:tcPr>
          <w:p w14:paraId="32279453" w14:textId="77777777" w:rsidR="00E540E0" w:rsidRPr="00731E76" w:rsidRDefault="00E540E0" w:rsidP="00422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Сума</w:t>
            </w:r>
          </w:p>
        </w:tc>
        <w:tc>
          <w:tcPr>
            <w:tcW w:w="2126" w:type="dxa"/>
            <w:shd w:val="clear" w:color="auto" w:fill="auto"/>
            <w:hideMark/>
          </w:tcPr>
          <w:p w14:paraId="3371F797" w14:textId="77777777" w:rsidR="00E540E0" w:rsidRPr="00731E76" w:rsidRDefault="00794785" w:rsidP="00422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Показни</w:t>
            </w:r>
            <w:r w:rsidR="00E540E0" w:rsidRPr="00731E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к</w:t>
            </w:r>
          </w:p>
        </w:tc>
      </w:tr>
      <w:tr w:rsidR="003F5A8F" w:rsidRPr="00E53CCB" w14:paraId="518A2D2E" w14:textId="77777777" w:rsidTr="00B15663">
        <w:trPr>
          <w:trHeight w:val="2232"/>
        </w:trPr>
        <w:tc>
          <w:tcPr>
            <w:tcW w:w="1021" w:type="dxa"/>
            <w:shd w:val="clear" w:color="auto" w:fill="auto"/>
            <w:hideMark/>
          </w:tcPr>
          <w:p w14:paraId="08FA6200" w14:textId="77777777" w:rsidR="00F83321" w:rsidRPr="00731E76" w:rsidRDefault="00F83321" w:rsidP="002D6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  <w:r w:rsidR="003170C5"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649" w:type="dxa"/>
            <w:shd w:val="clear" w:color="auto" w:fill="auto"/>
            <w:hideMark/>
          </w:tcPr>
          <w:p w14:paraId="088E44F0" w14:textId="77777777" w:rsidR="00F83321" w:rsidRPr="00731E76" w:rsidRDefault="00F83321" w:rsidP="0044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Поточний ремонт автомобільних доріг комунально</w:t>
            </w:r>
            <w:r w:rsidR="003170C5"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ї власності (ліквідація вибоїн</w:t>
            </w: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тріщин</w:t>
            </w:r>
            <w:proofErr w:type="spellEnd"/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, просідань, напливів, герметизація </w:t>
            </w:r>
            <w:proofErr w:type="spellStart"/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тріщин</w:t>
            </w:r>
            <w:proofErr w:type="spellEnd"/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в асфальтобетонному покритті та профілювання доріг із відсипним покриттям. Утримання автомобільних доріг комунальної власності (відновлення дорожньої розмітки)</w:t>
            </w:r>
            <w:r w:rsidR="00F7723B"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61BC" w14:textId="77777777" w:rsidR="00F83321" w:rsidRPr="00731E76" w:rsidRDefault="00F83321" w:rsidP="00E53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hAnsi="Times New Roman"/>
                <w:color w:val="000000"/>
                <w:sz w:val="24"/>
                <w:szCs w:val="24"/>
              </w:rPr>
              <w:t>17010,3</w:t>
            </w:r>
            <w:r w:rsidR="00863348" w:rsidRPr="00731E7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D4C21" w14:textId="77777777" w:rsidR="00F83321" w:rsidRPr="00731E76" w:rsidRDefault="00F83321" w:rsidP="00E53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E76">
              <w:rPr>
                <w:rFonts w:ascii="Times New Roman" w:hAnsi="Times New Roman"/>
                <w:color w:val="000000"/>
                <w:sz w:val="24"/>
                <w:szCs w:val="24"/>
              </w:rPr>
              <w:t>14791 м</w:t>
            </w:r>
            <w:r w:rsidRPr="00731E7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E57DE" w14:textId="77777777" w:rsidR="00F83321" w:rsidRPr="00731E76" w:rsidRDefault="00F83321" w:rsidP="00E53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E76">
              <w:rPr>
                <w:rFonts w:ascii="Times New Roman" w:hAnsi="Times New Roman"/>
                <w:color w:val="000000"/>
                <w:sz w:val="24"/>
                <w:szCs w:val="24"/>
              </w:rPr>
              <w:t>16895,5</w:t>
            </w:r>
            <w:r w:rsidR="00863348" w:rsidRPr="00731E7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DBD3C" w14:textId="77777777" w:rsidR="00F83321" w:rsidRPr="00731E76" w:rsidRDefault="00F83321" w:rsidP="00E53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E76">
              <w:rPr>
                <w:rFonts w:ascii="Times New Roman" w:hAnsi="Times New Roman"/>
                <w:color w:val="000000"/>
                <w:sz w:val="24"/>
                <w:szCs w:val="24"/>
              </w:rPr>
              <w:t>27000 м</w:t>
            </w:r>
            <w:r w:rsidRPr="00731E7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17B9E" w14:textId="77777777" w:rsidR="00F83321" w:rsidRPr="00731E76" w:rsidRDefault="00F83E5D" w:rsidP="00F83E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E76">
              <w:rPr>
                <w:rFonts w:ascii="Times New Roman" w:hAnsi="Times New Roman"/>
                <w:color w:val="000000"/>
                <w:sz w:val="24"/>
                <w:szCs w:val="24"/>
              </w:rPr>
              <w:t>37031,74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0278D" w14:textId="77777777" w:rsidR="00F83321" w:rsidRPr="00731E76" w:rsidRDefault="00F83E5D" w:rsidP="00E53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E76">
              <w:rPr>
                <w:rFonts w:ascii="Times New Roman" w:hAnsi="Times New Roman"/>
                <w:color w:val="000000"/>
                <w:sz w:val="24"/>
                <w:szCs w:val="24"/>
              </w:rPr>
              <w:t>52000</w:t>
            </w:r>
            <w:r w:rsidR="00F83321" w:rsidRPr="00731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 w:rsidR="00F83321" w:rsidRPr="00731E7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3F5A8F" w:rsidRPr="00E53CCB" w14:paraId="5AD3A58F" w14:textId="77777777" w:rsidTr="00B15663">
        <w:trPr>
          <w:trHeight w:val="1130"/>
        </w:trPr>
        <w:tc>
          <w:tcPr>
            <w:tcW w:w="1021" w:type="dxa"/>
            <w:shd w:val="clear" w:color="auto" w:fill="auto"/>
          </w:tcPr>
          <w:p w14:paraId="3CF41933" w14:textId="77777777" w:rsidR="00F83321" w:rsidRPr="00731E76" w:rsidRDefault="00F83321" w:rsidP="002D6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  <w:r w:rsidR="003170C5"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649" w:type="dxa"/>
            <w:shd w:val="clear" w:color="auto" w:fill="auto"/>
          </w:tcPr>
          <w:p w14:paraId="7B778B0C" w14:textId="77777777" w:rsidR="00F83321" w:rsidRPr="00731E76" w:rsidRDefault="00F83321" w:rsidP="0044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Поточний ремонт доріг під’їзних шляхів та прибудинкових територій багатоквартирних житлових будинків комунальної власності</w:t>
            </w:r>
            <w:r w:rsidR="00F7723B"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E3D2D" w14:textId="77777777" w:rsidR="00F83321" w:rsidRPr="00731E76" w:rsidRDefault="00F83321" w:rsidP="00E53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E7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863348" w:rsidRPr="00731E7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DBDE5" w14:textId="77777777" w:rsidR="00F83321" w:rsidRPr="00731E76" w:rsidRDefault="00F83321" w:rsidP="00E53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E7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AA5CD" w14:textId="77777777" w:rsidR="00F83321" w:rsidRPr="00731E76" w:rsidRDefault="00F83321" w:rsidP="00E53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E7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863348" w:rsidRPr="00731E7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77860" w14:textId="77777777" w:rsidR="00F83321" w:rsidRPr="00731E76" w:rsidRDefault="00F83321" w:rsidP="00E53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E7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1B89E" w14:textId="77777777" w:rsidR="00F83321" w:rsidRPr="00731E76" w:rsidRDefault="006E5DF1" w:rsidP="00E53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E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83321" w:rsidRPr="00731E76">
              <w:rPr>
                <w:rFonts w:ascii="Times New Roman" w:hAnsi="Times New Roman"/>
                <w:color w:val="000000"/>
                <w:sz w:val="24"/>
                <w:szCs w:val="24"/>
              </w:rPr>
              <w:t>228,</w:t>
            </w:r>
            <w:r w:rsidR="003D3004" w:rsidRPr="00731E76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52A8" w14:textId="77777777" w:rsidR="00F83321" w:rsidRPr="00731E76" w:rsidRDefault="006E5DF1" w:rsidP="00E53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E76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  <w:r w:rsidR="00F83321" w:rsidRPr="00731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 w:rsidR="00F83321" w:rsidRPr="00731E7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3F5A8F" w:rsidRPr="00E53CCB" w14:paraId="20ED6E2C" w14:textId="77777777" w:rsidTr="00966315">
        <w:trPr>
          <w:trHeight w:val="834"/>
        </w:trPr>
        <w:tc>
          <w:tcPr>
            <w:tcW w:w="1021" w:type="dxa"/>
            <w:shd w:val="clear" w:color="auto" w:fill="auto"/>
            <w:hideMark/>
          </w:tcPr>
          <w:p w14:paraId="04835771" w14:textId="77777777" w:rsidR="00F83321" w:rsidRPr="00731E76" w:rsidRDefault="00F83321" w:rsidP="002D6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  <w:r w:rsidR="003170C5"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649" w:type="dxa"/>
            <w:shd w:val="clear" w:color="auto" w:fill="auto"/>
            <w:hideMark/>
          </w:tcPr>
          <w:p w14:paraId="3DBE312A" w14:textId="4B31A29A" w:rsidR="00F83321" w:rsidRPr="00731E76" w:rsidRDefault="00F83321" w:rsidP="0044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Експлуатаційне утримання автомобільних доріг загального користування місцевого значення (</w:t>
            </w:r>
            <w:proofErr w:type="spellStart"/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співфіна</w:t>
            </w:r>
            <w:r w:rsidR="00225C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</w:t>
            </w: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сування</w:t>
            </w:r>
            <w:proofErr w:type="spellEnd"/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  <w:r w:rsidR="00F7723B"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0EB0E" w14:textId="77777777" w:rsidR="00F83321" w:rsidRPr="00731E76" w:rsidRDefault="00F83321" w:rsidP="00E53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E76">
              <w:rPr>
                <w:rFonts w:ascii="Times New Roman" w:hAnsi="Times New Roman"/>
                <w:color w:val="000000"/>
                <w:sz w:val="24"/>
                <w:szCs w:val="24"/>
              </w:rPr>
              <w:t>1760,9</w:t>
            </w:r>
            <w:r w:rsidR="00863348" w:rsidRPr="00731E7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646E9" w14:textId="77777777" w:rsidR="00F83321" w:rsidRPr="00731E76" w:rsidRDefault="00F83321" w:rsidP="00E53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E76">
              <w:rPr>
                <w:rFonts w:ascii="Times New Roman" w:hAnsi="Times New Roman"/>
                <w:color w:val="000000"/>
                <w:sz w:val="24"/>
                <w:szCs w:val="24"/>
              </w:rPr>
              <w:t>2258 м</w:t>
            </w:r>
            <w:r w:rsidRPr="00731E7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B35C9" w14:textId="77777777" w:rsidR="00F83321" w:rsidRPr="00731E76" w:rsidRDefault="00F83321" w:rsidP="00E53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E76">
              <w:rPr>
                <w:rFonts w:ascii="Times New Roman" w:hAnsi="Times New Roman"/>
                <w:color w:val="000000"/>
                <w:sz w:val="24"/>
                <w:szCs w:val="24"/>
              </w:rPr>
              <w:t>1802,5</w:t>
            </w:r>
            <w:r w:rsidR="003D3004" w:rsidRPr="00731E7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B0B07" w14:textId="77777777" w:rsidR="00F83321" w:rsidRPr="00731E76" w:rsidRDefault="00F83321" w:rsidP="00E53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E76">
              <w:rPr>
                <w:rFonts w:ascii="Times New Roman" w:hAnsi="Times New Roman"/>
                <w:color w:val="000000"/>
                <w:sz w:val="24"/>
                <w:szCs w:val="24"/>
              </w:rPr>
              <w:t>2121 м</w:t>
            </w:r>
            <w:r w:rsidRPr="00731E7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2EF6D" w14:textId="77777777" w:rsidR="00F83321" w:rsidRPr="00731E76" w:rsidRDefault="00F83321" w:rsidP="00E53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E76">
              <w:rPr>
                <w:rFonts w:ascii="Times New Roman" w:hAnsi="Times New Roman"/>
                <w:color w:val="000000"/>
                <w:sz w:val="24"/>
                <w:szCs w:val="24"/>
              </w:rPr>
              <w:t>2171,0</w:t>
            </w:r>
            <w:r w:rsidR="003D3004" w:rsidRPr="00731E7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E0F1" w14:textId="77777777" w:rsidR="00F83321" w:rsidRPr="00731E76" w:rsidRDefault="00F83321" w:rsidP="00E53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E76">
              <w:rPr>
                <w:rFonts w:ascii="Times New Roman" w:hAnsi="Times New Roman"/>
                <w:color w:val="000000"/>
                <w:sz w:val="24"/>
                <w:szCs w:val="24"/>
              </w:rPr>
              <w:t>2412 м</w:t>
            </w:r>
            <w:r w:rsidRPr="00731E7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3F5A8F" w:rsidRPr="00E53CCB" w14:paraId="481DEA9C" w14:textId="77777777" w:rsidTr="00966315">
        <w:trPr>
          <w:trHeight w:val="1980"/>
        </w:trPr>
        <w:tc>
          <w:tcPr>
            <w:tcW w:w="1021" w:type="dxa"/>
            <w:shd w:val="clear" w:color="auto" w:fill="auto"/>
            <w:hideMark/>
          </w:tcPr>
          <w:p w14:paraId="4FA841C2" w14:textId="77777777" w:rsidR="00F83321" w:rsidRPr="00731E76" w:rsidRDefault="00F83321" w:rsidP="002D6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  <w:r w:rsidR="003170C5"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649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7B411AEF" w14:textId="7025EC33" w:rsidR="00731E76" w:rsidRPr="00731E76" w:rsidRDefault="00F83321" w:rsidP="0044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Експлуатаційне утримання автомобільних доріг загального користування місцевого значення в осінньо-зимовий період </w:t>
            </w:r>
          </w:p>
          <w:p w14:paraId="04EF9D07" w14:textId="4C1C7854" w:rsidR="00F83321" w:rsidRPr="00731E76" w:rsidRDefault="00F83321" w:rsidP="0044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(очищення від снігу, розсипання </w:t>
            </w:r>
            <w:proofErr w:type="spellStart"/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протиожеледних</w:t>
            </w:r>
            <w:proofErr w:type="spellEnd"/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сумішей, формування </w:t>
            </w:r>
            <w:proofErr w:type="spellStart"/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протиожеледних</w:t>
            </w:r>
            <w:proofErr w:type="spellEnd"/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конусів</w:t>
            </w:r>
            <w:r w:rsidR="00731E76"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тощо) (</w:t>
            </w:r>
            <w:proofErr w:type="spellStart"/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співфіна</w:t>
            </w:r>
            <w:r w:rsidR="00731E76"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</w:t>
            </w: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сування</w:t>
            </w:r>
            <w:proofErr w:type="spellEnd"/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  <w:r w:rsidR="00F7723B"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7B815" w14:textId="77777777" w:rsidR="00F83321" w:rsidRPr="00731E76" w:rsidRDefault="00F83321" w:rsidP="00E53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E76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  <w:r w:rsidR="00863348" w:rsidRPr="00731E7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F3B7" w14:textId="77777777" w:rsidR="00F83321" w:rsidRPr="00731E76" w:rsidRDefault="002D64A5" w:rsidP="00E53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E7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83321" w:rsidRPr="00731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08 </w:t>
            </w:r>
            <w:r w:rsidRPr="00731E76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B9782" w14:textId="77777777" w:rsidR="00F83321" w:rsidRPr="00731E76" w:rsidRDefault="00F83321" w:rsidP="00E53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E76">
              <w:rPr>
                <w:rFonts w:ascii="Times New Roman" w:hAnsi="Times New Roman"/>
                <w:color w:val="000000"/>
                <w:sz w:val="24"/>
                <w:szCs w:val="24"/>
              </w:rPr>
              <w:t>1814,4</w:t>
            </w:r>
            <w:r w:rsidR="00177011" w:rsidRPr="00731E7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42DF" w14:textId="77777777" w:rsidR="00F83321" w:rsidRPr="00731E76" w:rsidRDefault="00F83321" w:rsidP="00E53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E76">
              <w:rPr>
                <w:rFonts w:ascii="Times New Roman" w:hAnsi="Times New Roman"/>
                <w:color w:val="000000"/>
                <w:sz w:val="24"/>
                <w:szCs w:val="24"/>
              </w:rPr>
              <w:t>585</w:t>
            </w:r>
            <w:r w:rsidR="002D64A5" w:rsidRPr="00731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24D8A" w14:textId="77777777" w:rsidR="00F83321" w:rsidRPr="00731E76" w:rsidRDefault="00F83321" w:rsidP="00E53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E76">
              <w:rPr>
                <w:rFonts w:ascii="Times New Roman" w:hAnsi="Times New Roman"/>
                <w:color w:val="000000"/>
                <w:sz w:val="24"/>
                <w:szCs w:val="24"/>
              </w:rPr>
              <w:t>2268,0</w:t>
            </w:r>
            <w:r w:rsidR="003D3004" w:rsidRPr="00731E7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56986" w14:textId="77777777" w:rsidR="00F83321" w:rsidRPr="00731E76" w:rsidRDefault="00F83321" w:rsidP="00E53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E7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  <w:r w:rsidR="002D64A5" w:rsidRPr="00731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км</w:t>
            </w:r>
          </w:p>
        </w:tc>
      </w:tr>
      <w:tr w:rsidR="00F83321" w:rsidRPr="00E53CCB" w14:paraId="17882575" w14:textId="77777777" w:rsidTr="00731E76">
        <w:trPr>
          <w:trHeight w:val="315"/>
        </w:trPr>
        <w:tc>
          <w:tcPr>
            <w:tcW w:w="5670" w:type="dxa"/>
            <w:gridSpan w:val="2"/>
            <w:shd w:val="clear" w:color="auto" w:fill="auto"/>
            <w:hideMark/>
          </w:tcPr>
          <w:p w14:paraId="3EBE2D9A" w14:textId="77777777" w:rsidR="00F83321" w:rsidRPr="00731E76" w:rsidRDefault="00F83321" w:rsidP="004473D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Усього тис. грн: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0E83900" w14:textId="77777777" w:rsidR="00F83321" w:rsidRPr="00731E76" w:rsidRDefault="00F83321" w:rsidP="007F2A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19371,2</w:t>
            </w:r>
            <w:r w:rsidR="00863348" w:rsidRPr="00731E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7DF767E" w14:textId="77777777" w:rsidR="00F83321" w:rsidRPr="00731E76" w:rsidRDefault="00F83321" w:rsidP="007F2A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2D169CF" w14:textId="77777777" w:rsidR="00F83321" w:rsidRPr="00731E76" w:rsidRDefault="00F83321" w:rsidP="007F2A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1E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20512,4</w:t>
            </w:r>
            <w:r w:rsidR="003D3004" w:rsidRPr="00731E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6D50037" w14:textId="77777777" w:rsidR="00F83321" w:rsidRPr="00731E76" w:rsidRDefault="00F83321" w:rsidP="007F2A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4762BE6" w14:textId="77777777" w:rsidR="00F83321" w:rsidRPr="00731E76" w:rsidRDefault="00F83E5D" w:rsidP="006E5D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1E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6E5DF1" w:rsidRPr="00731E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731E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69</w:t>
            </w:r>
            <w:r w:rsidR="00E83164" w:rsidRPr="00731E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Pr="00731E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,22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47F024E" w14:textId="77777777" w:rsidR="00F83321" w:rsidRPr="00731E76" w:rsidRDefault="00F83321" w:rsidP="007F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F83321" w:rsidRPr="00E53CCB" w14:paraId="45F84558" w14:textId="77777777" w:rsidTr="00731E76">
        <w:trPr>
          <w:trHeight w:val="300"/>
        </w:trPr>
        <w:tc>
          <w:tcPr>
            <w:tcW w:w="5670" w:type="dxa"/>
            <w:gridSpan w:val="2"/>
            <w:shd w:val="clear" w:color="auto" w:fill="auto"/>
            <w:hideMark/>
          </w:tcPr>
          <w:p w14:paraId="5D11B90B" w14:textId="77777777" w:rsidR="00F83321" w:rsidRPr="00731E76" w:rsidRDefault="003F5A8F" w:rsidP="004473D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Всього по показниках Програми:</w:t>
            </w:r>
          </w:p>
        </w:tc>
        <w:tc>
          <w:tcPr>
            <w:tcW w:w="9243" w:type="dxa"/>
            <w:gridSpan w:val="6"/>
            <w:shd w:val="clear" w:color="auto" w:fill="auto"/>
            <w:hideMark/>
          </w:tcPr>
          <w:p w14:paraId="0BF4B60A" w14:textId="77777777" w:rsidR="00F83321" w:rsidRPr="00731E76" w:rsidRDefault="00F83E5D" w:rsidP="00731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="006E5DF1" w:rsidRPr="00731E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731E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582,88</w:t>
            </w:r>
          </w:p>
        </w:tc>
      </w:tr>
    </w:tbl>
    <w:p w14:paraId="60892525" w14:textId="77777777" w:rsidR="00E53CCB" w:rsidRDefault="00E53CCB" w:rsidP="00FE282F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sectPr w:rsidR="00E53CCB" w:rsidSect="00731E76">
          <w:pgSz w:w="16838" w:h="11906" w:orient="landscape" w:code="9"/>
          <w:pgMar w:top="1418" w:right="709" w:bottom="709" w:left="425" w:header="709" w:footer="709" w:gutter="0"/>
          <w:cols w:space="708"/>
          <w:docGrid w:linePitch="381"/>
        </w:sectPr>
      </w:pPr>
    </w:p>
    <w:p w14:paraId="0862F707" w14:textId="6858E607" w:rsidR="004A6B59" w:rsidRDefault="00B15663" w:rsidP="000D0A6E">
      <w:pPr>
        <w:spacing w:after="0" w:line="240" w:lineRule="auto"/>
        <w:ind w:left="709" w:firstLine="14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317CF1" w:rsidRPr="008A1F35">
        <w:rPr>
          <w:rFonts w:ascii="Times New Roman" w:hAnsi="Times New Roman"/>
          <w:b/>
          <w:sz w:val="28"/>
          <w:szCs w:val="28"/>
        </w:rPr>
        <w:t>Роботи</w:t>
      </w:r>
      <w:r w:rsidR="004473D5">
        <w:rPr>
          <w:rFonts w:ascii="Times New Roman" w:hAnsi="Times New Roman"/>
          <w:b/>
          <w:sz w:val="28"/>
          <w:szCs w:val="28"/>
        </w:rPr>
        <w:t xml:space="preserve"> </w:t>
      </w:r>
      <w:r w:rsidR="00317CF1" w:rsidRPr="008A1F35">
        <w:rPr>
          <w:rFonts w:ascii="Times New Roman" w:hAnsi="Times New Roman"/>
          <w:b/>
          <w:sz w:val="28"/>
          <w:szCs w:val="28"/>
        </w:rPr>
        <w:t>з капітального ремонту об’єктів благоустрою Могилів-Подільської</w:t>
      </w:r>
      <w:r w:rsidR="00CC12E0" w:rsidRPr="008A1F35">
        <w:rPr>
          <w:rFonts w:ascii="Times New Roman" w:hAnsi="Times New Roman"/>
          <w:b/>
          <w:sz w:val="28"/>
          <w:szCs w:val="28"/>
        </w:rPr>
        <w:t xml:space="preserve"> міської територіальної громади</w:t>
      </w:r>
      <w:r w:rsidR="00A16033">
        <w:rPr>
          <w:rFonts w:ascii="Times New Roman" w:hAnsi="Times New Roman"/>
          <w:b/>
          <w:sz w:val="28"/>
          <w:szCs w:val="28"/>
        </w:rPr>
        <w:t xml:space="preserve">, </w:t>
      </w:r>
    </w:p>
    <w:p w14:paraId="57AB8150" w14:textId="357D7E93" w:rsidR="00317CF1" w:rsidRPr="008A1F35" w:rsidRDefault="00B15663" w:rsidP="000D0A6E">
      <w:pPr>
        <w:spacing w:after="0" w:line="240" w:lineRule="auto"/>
        <w:ind w:left="709" w:firstLine="14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C12E0" w:rsidRPr="008A1F35">
        <w:rPr>
          <w:rFonts w:ascii="Times New Roman" w:hAnsi="Times New Roman"/>
          <w:b/>
          <w:sz w:val="28"/>
          <w:szCs w:val="28"/>
        </w:rPr>
        <w:t xml:space="preserve">в сумі </w:t>
      </w:r>
      <w:r w:rsidR="00AB7852">
        <w:rPr>
          <w:rFonts w:ascii="Times New Roman" w:hAnsi="Times New Roman"/>
          <w:b/>
          <w:sz w:val="28"/>
          <w:szCs w:val="28"/>
        </w:rPr>
        <w:t>-</w:t>
      </w:r>
      <w:r w:rsidR="00317CF1" w:rsidRPr="008A1F35">
        <w:rPr>
          <w:rFonts w:ascii="Times New Roman" w:hAnsi="Times New Roman"/>
          <w:b/>
          <w:sz w:val="28"/>
          <w:szCs w:val="28"/>
        </w:rPr>
        <w:t xml:space="preserve"> </w:t>
      </w:r>
      <w:r w:rsidR="004A6B59" w:rsidRPr="004A6B59">
        <w:rPr>
          <w:rFonts w:ascii="Times New Roman" w:hAnsi="Times New Roman"/>
          <w:b/>
          <w:sz w:val="28"/>
          <w:szCs w:val="28"/>
        </w:rPr>
        <w:t>215 314,21</w:t>
      </w:r>
      <w:r w:rsidR="0014798E" w:rsidRPr="0014798E">
        <w:rPr>
          <w:rFonts w:ascii="Times New Roman" w:hAnsi="Times New Roman"/>
          <w:b/>
          <w:sz w:val="28"/>
          <w:szCs w:val="28"/>
        </w:rPr>
        <w:t xml:space="preserve"> </w:t>
      </w:r>
      <w:r w:rsidR="00E25794" w:rsidRPr="008A1F35">
        <w:rPr>
          <w:rFonts w:ascii="Times New Roman" w:hAnsi="Times New Roman"/>
          <w:b/>
          <w:sz w:val="28"/>
          <w:szCs w:val="28"/>
        </w:rPr>
        <w:t>тис. грн</w:t>
      </w:r>
      <w:r w:rsidR="00317CF1" w:rsidRPr="008A1F35">
        <w:rPr>
          <w:rFonts w:ascii="Times New Roman" w:hAnsi="Times New Roman"/>
          <w:b/>
          <w:sz w:val="28"/>
          <w:szCs w:val="28"/>
        </w:rPr>
        <w:t>, а саме:</w:t>
      </w:r>
    </w:p>
    <w:p w14:paraId="698CB59F" w14:textId="33CBC7E4" w:rsidR="007D7414" w:rsidRPr="004473D5" w:rsidRDefault="000D0A6E" w:rsidP="000D0A6E">
      <w:pPr>
        <w:tabs>
          <w:tab w:val="left" w:pos="1276"/>
        </w:tabs>
        <w:spacing w:after="0" w:line="240" w:lineRule="auto"/>
        <w:ind w:left="993" w:right="1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E25794" w:rsidRPr="004473D5">
        <w:rPr>
          <w:rFonts w:ascii="Times New Roman" w:hAnsi="Times New Roman"/>
          <w:i/>
          <w:sz w:val="24"/>
          <w:szCs w:val="24"/>
        </w:rPr>
        <w:t>тис. грн</w:t>
      </w:r>
    </w:p>
    <w:tbl>
      <w:tblPr>
        <w:tblW w:w="14742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796"/>
        <w:gridCol w:w="1984"/>
        <w:gridCol w:w="1985"/>
        <w:gridCol w:w="1985"/>
      </w:tblGrid>
      <w:tr w:rsidR="0014798E" w:rsidRPr="0014798E" w14:paraId="57EE28B5" w14:textId="77777777" w:rsidTr="000D0A6E">
        <w:trPr>
          <w:trHeight w:val="630"/>
        </w:trPr>
        <w:tc>
          <w:tcPr>
            <w:tcW w:w="992" w:type="dxa"/>
            <w:vMerge w:val="restart"/>
            <w:shd w:val="clear" w:color="auto" w:fill="auto"/>
            <w:hideMark/>
          </w:tcPr>
          <w:p w14:paraId="06ABE1C8" w14:textId="77777777" w:rsidR="00731E76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№ </w:t>
            </w:r>
          </w:p>
          <w:p w14:paraId="5620939D" w14:textId="76B130D9" w:rsidR="0014798E" w:rsidRPr="00731E76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7796" w:type="dxa"/>
            <w:vMerge w:val="restart"/>
            <w:shd w:val="clear" w:color="auto" w:fill="auto"/>
            <w:hideMark/>
          </w:tcPr>
          <w:p w14:paraId="3ACBDBBB" w14:textId="362D52D7" w:rsidR="0014798E" w:rsidRPr="00731E76" w:rsidRDefault="0014798E" w:rsidP="00731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Назва об’єкту благоустрою</w:t>
            </w:r>
          </w:p>
        </w:tc>
        <w:tc>
          <w:tcPr>
            <w:tcW w:w="5954" w:type="dxa"/>
            <w:gridSpan w:val="3"/>
            <w:shd w:val="clear" w:color="auto" w:fill="auto"/>
            <w:hideMark/>
          </w:tcPr>
          <w:p w14:paraId="39B96BC7" w14:textId="77777777" w:rsidR="00E1540B" w:rsidRPr="00731E76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Орієнтовні обсяги фінансування </w:t>
            </w:r>
          </w:p>
          <w:p w14:paraId="196878C7" w14:textId="77777777" w:rsidR="0014798E" w:rsidRPr="00731E76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по рокам</w:t>
            </w:r>
          </w:p>
        </w:tc>
      </w:tr>
      <w:tr w:rsidR="000D0A6E" w:rsidRPr="0014798E" w14:paraId="128FB368" w14:textId="77777777" w:rsidTr="004E0789">
        <w:trPr>
          <w:trHeight w:val="269"/>
        </w:trPr>
        <w:tc>
          <w:tcPr>
            <w:tcW w:w="992" w:type="dxa"/>
            <w:vMerge/>
            <w:hideMark/>
          </w:tcPr>
          <w:p w14:paraId="669C8D5B" w14:textId="77777777" w:rsidR="000D0A6E" w:rsidRPr="00731E76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96" w:type="dxa"/>
            <w:vMerge/>
            <w:hideMark/>
          </w:tcPr>
          <w:p w14:paraId="1EE7C197" w14:textId="77777777" w:rsidR="000D0A6E" w:rsidRPr="00731E76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546B848B" w14:textId="4E677071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2022 рік</w:t>
            </w:r>
          </w:p>
        </w:tc>
        <w:tc>
          <w:tcPr>
            <w:tcW w:w="1985" w:type="dxa"/>
            <w:shd w:val="clear" w:color="auto" w:fill="auto"/>
          </w:tcPr>
          <w:p w14:paraId="3BC8BA76" w14:textId="71518D1E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2023 рік</w:t>
            </w:r>
          </w:p>
        </w:tc>
        <w:tc>
          <w:tcPr>
            <w:tcW w:w="1985" w:type="dxa"/>
            <w:shd w:val="clear" w:color="auto" w:fill="auto"/>
          </w:tcPr>
          <w:p w14:paraId="3BFA760D" w14:textId="609FB195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2024 рік</w:t>
            </w:r>
          </w:p>
        </w:tc>
      </w:tr>
      <w:tr w:rsidR="000D0A6E" w:rsidRPr="0014798E" w14:paraId="5FD257BD" w14:textId="77777777" w:rsidTr="004E745A">
        <w:trPr>
          <w:trHeight w:val="315"/>
        </w:trPr>
        <w:tc>
          <w:tcPr>
            <w:tcW w:w="992" w:type="dxa"/>
            <w:shd w:val="clear" w:color="auto" w:fill="auto"/>
            <w:hideMark/>
          </w:tcPr>
          <w:p w14:paraId="26955025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14:paraId="49307521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85" w:type="dxa"/>
            <w:shd w:val="clear" w:color="auto" w:fill="auto"/>
            <w:hideMark/>
          </w:tcPr>
          <w:p w14:paraId="630A5D16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984" w:type="dxa"/>
            <w:shd w:val="clear" w:color="auto" w:fill="auto"/>
            <w:hideMark/>
          </w:tcPr>
          <w:p w14:paraId="1FA1F6A0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85" w:type="dxa"/>
            <w:shd w:val="clear" w:color="auto" w:fill="auto"/>
            <w:hideMark/>
          </w:tcPr>
          <w:p w14:paraId="237F259A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0D0A6E" w:rsidRPr="0014798E" w14:paraId="2D300B5B" w14:textId="77777777" w:rsidTr="004E745A">
        <w:trPr>
          <w:trHeight w:val="796"/>
        </w:trPr>
        <w:tc>
          <w:tcPr>
            <w:tcW w:w="992" w:type="dxa"/>
            <w:shd w:val="clear" w:color="auto" w:fill="auto"/>
          </w:tcPr>
          <w:p w14:paraId="237CE2DA" w14:textId="77777777" w:rsidR="000D0A6E" w:rsidRPr="00731E76" w:rsidRDefault="000D0A6E" w:rsidP="00B15663">
            <w:pPr>
              <w:numPr>
                <w:ilvl w:val="0"/>
                <w:numId w:val="30"/>
              </w:numPr>
              <w:spacing w:after="0" w:line="240" w:lineRule="auto"/>
              <w:ind w:hanging="5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14:paraId="09177BF9" w14:textId="77777777" w:rsidR="000D0A6E" w:rsidRPr="00731E76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мереж вуличного освітлення по проспекту Героїв (від ПК0+00 до ПК 7+120 ) у м. Могилеві-Подільському Вінницької області (Благоустрій населених пунктів).  </w:t>
            </w:r>
          </w:p>
        </w:tc>
        <w:tc>
          <w:tcPr>
            <w:tcW w:w="1985" w:type="dxa"/>
            <w:shd w:val="clear" w:color="auto" w:fill="auto"/>
            <w:hideMark/>
          </w:tcPr>
          <w:p w14:paraId="64FBAA77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4664,14</w:t>
            </w:r>
          </w:p>
        </w:tc>
        <w:tc>
          <w:tcPr>
            <w:tcW w:w="1984" w:type="dxa"/>
            <w:shd w:val="clear" w:color="auto" w:fill="auto"/>
            <w:hideMark/>
          </w:tcPr>
          <w:p w14:paraId="25C77B1D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4824,04</w:t>
            </w:r>
          </w:p>
        </w:tc>
        <w:tc>
          <w:tcPr>
            <w:tcW w:w="1985" w:type="dxa"/>
            <w:shd w:val="clear" w:color="auto" w:fill="auto"/>
            <w:hideMark/>
          </w:tcPr>
          <w:p w14:paraId="70CABFE1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D0A6E" w:rsidRPr="0014798E" w14:paraId="7E289CA2" w14:textId="77777777" w:rsidTr="004E745A">
        <w:trPr>
          <w:trHeight w:val="567"/>
        </w:trPr>
        <w:tc>
          <w:tcPr>
            <w:tcW w:w="992" w:type="dxa"/>
            <w:shd w:val="clear" w:color="auto" w:fill="auto"/>
          </w:tcPr>
          <w:p w14:paraId="27307C33" w14:textId="77777777" w:rsidR="000D0A6E" w:rsidRPr="00731E76" w:rsidRDefault="000D0A6E" w:rsidP="00B15663">
            <w:pPr>
              <w:numPr>
                <w:ilvl w:val="0"/>
                <w:numId w:val="30"/>
              </w:numPr>
              <w:spacing w:after="0" w:line="240" w:lineRule="auto"/>
              <w:ind w:hanging="5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14:paraId="0A1977B6" w14:textId="77777777" w:rsidR="000D0A6E" w:rsidRPr="00731E76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Капітальний ремонт </w:t>
            </w:r>
            <w:proofErr w:type="spellStart"/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вулично</w:t>
            </w:r>
            <w:proofErr w:type="spellEnd"/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-дорожньої мережі по вулиці С. </w:t>
            </w:r>
            <w:proofErr w:type="spellStart"/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Тельнюка</w:t>
            </w:r>
            <w:proofErr w:type="spellEnd"/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у м. Могилеві-Подільському Вінницької області (Благоустрій населених пунктів).</w:t>
            </w:r>
          </w:p>
        </w:tc>
        <w:tc>
          <w:tcPr>
            <w:tcW w:w="1985" w:type="dxa"/>
            <w:shd w:val="clear" w:color="auto" w:fill="auto"/>
            <w:hideMark/>
          </w:tcPr>
          <w:p w14:paraId="0E124A07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14:paraId="6EAE97E7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12337,60</w:t>
            </w:r>
          </w:p>
        </w:tc>
        <w:tc>
          <w:tcPr>
            <w:tcW w:w="1985" w:type="dxa"/>
            <w:shd w:val="clear" w:color="auto" w:fill="auto"/>
            <w:hideMark/>
          </w:tcPr>
          <w:p w14:paraId="3B065CF3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D0A6E" w:rsidRPr="0014798E" w14:paraId="03F571F7" w14:textId="77777777" w:rsidTr="004E745A">
        <w:trPr>
          <w:trHeight w:val="609"/>
        </w:trPr>
        <w:tc>
          <w:tcPr>
            <w:tcW w:w="992" w:type="dxa"/>
            <w:shd w:val="clear" w:color="auto" w:fill="auto"/>
          </w:tcPr>
          <w:p w14:paraId="770DE231" w14:textId="77777777" w:rsidR="000D0A6E" w:rsidRPr="00731E76" w:rsidRDefault="000D0A6E" w:rsidP="00B15663">
            <w:pPr>
              <w:numPr>
                <w:ilvl w:val="0"/>
                <w:numId w:val="30"/>
              </w:numPr>
              <w:spacing w:after="0" w:line="240" w:lineRule="auto"/>
              <w:ind w:hanging="5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14:paraId="7D276ED3" w14:textId="77777777" w:rsidR="00933B88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дорожнього покриття по вулиці Текстильній у </w:t>
            </w:r>
          </w:p>
          <w:p w14:paraId="6AAB6F01" w14:textId="0ECA2CDA" w:rsidR="000D0A6E" w:rsidRPr="00731E76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м. Могилеві-Подільському Вінницької області (Благоустрій населених пунктів).</w:t>
            </w:r>
          </w:p>
        </w:tc>
        <w:tc>
          <w:tcPr>
            <w:tcW w:w="1985" w:type="dxa"/>
            <w:shd w:val="clear" w:color="auto" w:fill="auto"/>
            <w:hideMark/>
          </w:tcPr>
          <w:p w14:paraId="4DCE6748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3185,29</w:t>
            </w:r>
          </w:p>
        </w:tc>
        <w:tc>
          <w:tcPr>
            <w:tcW w:w="1984" w:type="dxa"/>
            <w:shd w:val="clear" w:color="auto" w:fill="auto"/>
            <w:hideMark/>
          </w:tcPr>
          <w:p w14:paraId="025D20E8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14:paraId="49C41F66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D0A6E" w:rsidRPr="0014798E" w14:paraId="09CEDADA" w14:textId="77777777" w:rsidTr="004E745A">
        <w:trPr>
          <w:trHeight w:val="439"/>
        </w:trPr>
        <w:tc>
          <w:tcPr>
            <w:tcW w:w="992" w:type="dxa"/>
            <w:shd w:val="clear" w:color="auto" w:fill="auto"/>
          </w:tcPr>
          <w:p w14:paraId="7A21B60B" w14:textId="77777777" w:rsidR="000D0A6E" w:rsidRPr="00731E76" w:rsidRDefault="000D0A6E" w:rsidP="00B15663">
            <w:pPr>
              <w:numPr>
                <w:ilvl w:val="0"/>
                <w:numId w:val="30"/>
              </w:numPr>
              <w:spacing w:after="0" w:line="240" w:lineRule="auto"/>
              <w:ind w:hanging="5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14:paraId="09FCFE96" w14:textId="77777777" w:rsidR="00933B88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дорожнього покриття по провулку </w:t>
            </w:r>
          </w:p>
          <w:p w14:paraId="7A51AF5D" w14:textId="6CD3875D" w:rsidR="000D0A6E" w:rsidRPr="00731E76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Б. Хмельницького у м. Могилеві-Подільському Вінницької області.</w:t>
            </w:r>
          </w:p>
        </w:tc>
        <w:tc>
          <w:tcPr>
            <w:tcW w:w="1985" w:type="dxa"/>
            <w:shd w:val="clear" w:color="auto" w:fill="auto"/>
            <w:hideMark/>
          </w:tcPr>
          <w:p w14:paraId="2AC18E3A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3360,08</w:t>
            </w:r>
          </w:p>
        </w:tc>
        <w:tc>
          <w:tcPr>
            <w:tcW w:w="1984" w:type="dxa"/>
            <w:shd w:val="clear" w:color="auto" w:fill="auto"/>
            <w:hideMark/>
          </w:tcPr>
          <w:p w14:paraId="5E7A2242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14:paraId="0E8119FE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D0A6E" w:rsidRPr="0014798E" w14:paraId="43273752" w14:textId="77777777" w:rsidTr="004E745A">
        <w:trPr>
          <w:trHeight w:val="837"/>
        </w:trPr>
        <w:tc>
          <w:tcPr>
            <w:tcW w:w="992" w:type="dxa"/>
            <w:shd w:val="clear" w:color="auto" w:fill="auto"/>
          </w:tcPr>
          <w:p w14:paraId="5FAE8BCD" w14:textId="77777777" w:rsidR="000D0A6E" w:rsidRPr="00731E76" w:rsidRDefault="000D0A6E" w:rsidP="00B15663">
            <w:pPr>
              <w:numPr>
                <w:ilvl w:val="0"/>
                <w:numId w:val="30"/>
              </w:numPr>
              <w:spacing w:after="0" w:line="240" w:lineRule="auto"/>
              <w:ind w:hanging="5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14:paraId="5B3FC170" w14:textId="77777777" w:rsidR="00225C04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міні-футбольного поля по вул. Соборній, 173/2 </w:t>
            </w:r>
          </w:p>
          <w:p w14:paraId="46361090" w14:textId="37ECC67F" w:rsidR="000D0A6E" w:rsidRPr="00731E76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у с. </w:t>
            </w:r>
            <w:proofErr w:type="spellStart"/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Серебрії</w:t>
            </w:r>
            <w:proofErr w:type="spellEnd"/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,</w:t>
            </w:r>
            <w:r w:rsidR="00933B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Могилів-Подільської міської територіальної громади Могилів-Подільського району Вінницької області (Благоустрій населених пунктів).</w:t>
            </w:r>
          </w:p>
        </w:tc>
        <w:tc>
          <w:tcPr>
            <w:tcW w:w="1985" w:type="dxa"/>
            <w:shd w:val="clear" w:color="auto" w:fill="auto"/>
            <w:hideMark/>
          </w:tcPr>
          <w:p w14:paraId="23263D08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14:paraId="0D0011C8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1985" w:type="dxa"/>
            <w:shd w:val="clear" w:color="auto" w:fill="auto"/>
            <w:hideMark/>
          </w:tcPr>
          <w:p w14:paraId="56B6F022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2050,00</w:t>
            </w:r>
          </w:p>
        </w:tc>
      </w:tr>
      <w:tr w:rsidR="000D0A6E" w:rsidRPr="0014798E" w14:paraId="6ABDDA96" w14:textId="77777777" w:rsidTr="004E745A">
        <w:trPr>
          <w:trHeight w:val="887"/>
        </w:trPr>
        <w:tc>
          <w:tcPr>
            <w:tcW w:w="992" w:type="dxa"/>
            <w:shd w:val="clear" w:color="auto" w:fill="auto"/>
          </w:tcPr>
          <w:p w14:paraId="52821F00" w14:textId="77777777" w:rsidR="000D0A6E" w:rsidRPr="00731E76" w:rsidRDefault="000D0A6E" w:rsidP="00B15663">
            <w:pPr>
              <w:numPr>
                <w:ilvl w:val="0"/>
                <w:numId w:val="30"/>
              </w:numPr>
              <w:spacing w:after="0" w:line="240" w:lineRule="auto"/>
              <w:ind w:hanging="5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14:paraId="64EC3783" w14:textId="77777777" w:rsidR="000D0A6E" w:rsidRPr="00731E76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Реконструкція території загального користування (скверу) навпроти багатоквартирного житлового будинку №287 по проспекту Незалежності у м. Могилеві-Подільському Вінницької області.</w:t>
            </w:r>
            <w:bookmarkStart w:id="0" w:name="_GoBack"/>
            <w:bookmarkEnd w:id="0"/>
          </w:p>
        </w:tc>
        <w:tc>
          <w:tcPr>
            <w:tcW w:w="1985" w:type="dxa"/>
            <w:shd w:val="clear" w:color="auto" w:fill="auto"/>
            <w:hideMark/>
          </w:tcPr>
          <w:p w14:paraId="551A87BD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14:paraId="75D62DC1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5200,00</w:t>
            </w:r>
          </w:p>
        </w:tc>
        <w:tc>
          <w:tcPr>
            <w:tcW w:w="1985" w:type="dxa"/>
            <w:shd w:val="clear" w:color="auto" w:fill="auto"/>
            <w:hideMark/>
          </w:tcPr>
          <w:p w14:paraId="34A64BFC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D0A6E" w:rsidRPr="0014798E" w14:paraId="34EAFA35" w14:textId="77777777" w:rsidTr="004E745A">
        <w:trPr>
          <w:trHeight w:val="837"/>
        </w:trPr>
        <w:tc>
          <w:tcPr>
            <w:tcW w:w="992" w:type="dxa"/>
            <w:shd w:val="clear" w:color="auto" w:fill="auto"/>
          </w:tcPr>
          <w:p w14:paraId="107796BE" w14:textId="77777777" w:rsidR="000D0A6E" w:rsidRPr="00731E76" w:rsidRDefault="000D0A6E" w:rsidP="00B15663">
            <w:pPr>
              <w:numPr>
                <w:ilvl w:val="0"/>
                <w:numId w:val="30"/>
              </w:numPr>
              <w:spacing w:after="0" w:line="240" w:lineRule="auto"/>
              <w:ind w:hanging="5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14:paraId="56DEC03A" w14:textId="4057D64C" w:rsidR="000D0A6E" w:rsidRPr="00731E76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Капітальний ремонт території загального користування (скверу) навпроти багатоквартирного житлового будинку №2 на площі </w:t>
            </w:r>
            <w:proofErr w:type="spellStart"/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Чорновола</w:t>
            </w:r>
            <w:proofErr w:type="spellEnd"/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у м. Могилеві-Подільському Вінницької області</w:t>
            </w:r>
            <w:r w:rsidR="00933B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985" w:type="dxa"/>
            <w:shd w:val="clear" w:color="auto" w:fill="auto"/>
            <w:hideMark/>
          </w:tcPr>
          <w:p w14:paraId="3A815CAB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14:paraId="0FCCDFAB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985" w:type="dxa"/>
            <w:shd w:val="clear" w:color="auto" w:fill="auto"/>
            <w:hideMark/>
          </w:tcPr>
          <w:p w14:paraId="41AD6AE7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D0A6E" w:rsidRPr="0014798E" w14:paraId="7DFC6CFC" w14:textId="77777777" w:rsidTr="004E745A">
        <w:trPr>
          <w:trHeight w:val="657"/>
        </w:trPr>
        <w:tc>
          <w:tcPr>
            <w:tcW w:w="992" w:type="dxa"/>
            <w:shd w:val="clear" w:color="auto" w:fill="auto"/>
          </w:tcPr>
          <w:p w14:paraId="358D9860" w14:textId="77777777" w:rsidR="000D0A6E" w:rsidRPr="00731E76" w:rsidRDefault="000D0A6E" w:rsidP="00B15663">
            <w:pPr>
              <w:numPr>
                <w:ilvl w:val="0"/>
                <w:numId w:val="30"/>
              </w:numPr>
              <w:spacing w:after="0" w:line="240" w:lineRule="auto"/>
              <w:ind w:hanging="5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14:paraId="141B5B8B" w14:textId="77777777" w:rsidR="000D0A6E" w:rsidRPr="00731E76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Капітальний ремонт благоустрою території загального користування навпроти буд. №301 по проспекту Незалежності у м. Могилеві-Подільському Вінницької області.</w:t>
            </w:r>
          </w:p>
        </w:tc>
        <w:tc>
          <w:tcPr>
            <w:tcW w:w="1985" w:type="dxa"/>
            <w:shd w:val="clear" w:color="auto" w:fill="auto"/>
            <w:hideMark/>
          </w:tcPr>
          <w:p w14:paraId="78938D9A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14:paraId="4FAC504B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  <w:tc>
          <w:tcPr>
            <w:tcW w:w="1985" w:type="dxa"/>
            <w:shd w:val="clear" w:color="auto" w:fill="auto"/>
            <w:hideMark/>
          </w:tcPr>
          <w:p w14:paraId="2091371F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0D0A6E" w:rsidRPr="0014798E" w14:paraId="27A39120" w14:textId="77777777" w:rsidTr="004E745A">
        <w:trPr>
          <w:trHeight w:val="978"/>
        </w:trPr>
        <w:tc>
          <w:tcPr>
            <w:tcW w:w="992" w:type="dxa"/>
            <w:shd w:val="clear" w:color="auto" w:fill="auto"/>
          </w:tcPr>
          <w:p w14:paraId="57EDFFC0" w14:textId="77777777" w:rsidR="000D0A6E" w:rsidRPr="00731E76" w:rsidRDefault="000D0A6E" w:rsidP="00B15663">
            <w:pPr>
              <w:numPr>
                <w:ilvl w:val="0"/>
                <w:numId w:val="30"/>
              </w:numPr>
              <w:spacing w:after="0" w:line="240" w:lineRule="auto"/>
              <w:ind w:hanging="5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14:paraId="60793A7F" w14:textId="77777777" w:rsidR="000D0A6E" w:rsidRPr="00731E76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благоустрою території загального користування біля міжнародного пункту пропуску «Могилів-Подільський - </w:t>
            </w:r>
            <w:proofErr w:type="spellStart"/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Отач</w:t>
            </w:r>
            <w:proofErr w:type="spellEnd"/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» по вулиці Грецькій та площі Соборній у м. Могилеві-Подільському Вінницької області.</w:t>
            </w:r>
          </w:p>
        </w:tc>
        <w:tc>
          <w:tcPr>
            <w:tcW w:w="1985" w:type="dxa"/>
            <w:shd w:val="clear" w:color="auto" w:fill="auto"/>
            <w:hideMark/>
          </w:tcPr>
          <w:p w14:paraId="25C5FA7F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14:paraId="3727A43E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50,86</w:t>
            </w:r>
          </w:p>
        </w:tc>
        <w:tc>
          <w:tcPr>
            <w:tcW w:w="1985" w:type="dxa"/>
            <w:shd w:val="clear" w:color="auto" w:fill="auto"/>
            <w:hideMark/>
          </w:tcPr>
          <w:p w14:paraId="06D4AAA8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D0A6E" w:rsidRPr="0014798E" w14:paraId="799642F9" w14:textId="77777777" w:rsidTr="004E745A">
        <w:trPr>
          <w:trHeight w:val="836"/>
        </w:trPr>
        <w:tc>
          <w:tcPr>
            <w:tcW w:w="992" w:type="dxa"/>
            <w:shd w:val="clear" w:color="auto" w:fill="auto"/>
          </w:tcPr>
          <w:p w14:paraId="490344E7" w14:textId="77777777" w:rsidR="000D0A6E" w:rsidRPr="00731E76" w:rsidRDefault="000D0A6E" w:rsidP="00B15663">
            <w:pPr>
              <w:numPr>
                <w:ilvl w:val="0"/>
                <w:numId w:val="30"/>
              </w:numPr>
              <w:spacing w:after="0" w:line="240" w:lineRule="auto"/>
              <w:ind w:hanging="5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14:paraId="1D772850" w14:textId="77777777" w:rsidR="000D0A6E" w:rsidRPr="00731E76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благоустрою території загального користування (сквер) та пам’ятнику воїнам - афганцям (комплексу скульптур) на Соборній площі (поряд буд. №15 по вул. Володимирській) у м. Могилеві-Подільському Вінницької області.  </w:t>
            </w:r>
          </w:p>
        </w:tc>
        <w:tc>
          <w:tcPr>
            <w:tcW w:w="1985" w:type="dxa"/>
            <w:shd w:val="clear" w:color="auto" w:fill="auto"/>
            <w:hideMark/>
          </w:tcPr>
          <w:p w14:paraId="7F524918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14:paraId="12CB1B3A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1800,00</w:t>
            </w:r>
          </w:p>
        </w:tc>
        <w:tc>
          <w:tcPr>
            <w:tcW w:w="1985" w:type="dxa"/>
            <w:shd w:val="clear" w:color="auto" w:fill="auto"/>
            <w:hideMark/>
          </w:tcPr>
          <w:p w14:paraId="14E03D24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D0A6E" w:rsidRPr="0014798E" w14:paraId="00B3E96C" w14:textId="77777777" w:rsidTr="004E745A">
        <w:trPr>
          <w:trHeight w:val="566"/>
        </w:trPr>
        <w:tc>
          <w:tcPr>
            <w:tcW w:w="992" w:type="dxa"/>
            <w:shd w:val="clear" w:color="auto" w:fill="auto"/>
          </w:tcPr>
          <w:p w14:paraId="149453CE" w14:textId="77777777" w:rsidR="000D0A6E" w:rsidRPr="00731E76" w:rsidRDefault="000D0A6E" w:rsidP="00B15663">
            <w:pPr>
              <w:numPr>
                <w:ilvl w:val="0"/>
                <w:numId w:val="30"/>
              </w:numPr>
              <w:spacing w:after="0" w:line="240" w:lineRule="auto"/>
              <w:ind w:hanging="5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14:paraId="12A78B32" w14:textId="77777777" w:rsidR="00933B88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благоустрою навпроти будинку №65 по </w:t>
            </w:r>
          </w:p>
          <w:p w14:paraId="195FB75E" w14:textId="04C4F2E9" w:rsidR="000D0A6E" w:rsidRPr="00731E76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Ставиській</w:t>
            </w:r>
            <w:proofErr w:type="spellEnd"/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у м. Могилеві-Подільському Вінницької області.</w:t>
            </w:r>
          </w:p>
        </w:tc>
        <w:tc>
          <w:tcPr>
            <w:tcW w:w="1985" w:type="dxa"/>
            <w:shd w:val="clear" w:color="auto" w:fill="auto"/>
            <w:hideMark/>
          </w:tcPr>
          <w:p w14:paraId="080A471A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1073,42</w:t>
            </w:r>
          </w:p>
        </w:tc>
        <w:tc>
          <w:tcPr>
            <w:tcW w:w="1984" w:type="dxa"/>
            <w:shd w:val="clear" w:color="auto" w:fill="auto"/>
            <w:hideMark/>
          </w:tcPr>
          <w:p w14:paraId="0D565B88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913,54</w:t>
            </w:r>
          </w:p>
        </w:tc>
        <w:tc>
          <w:tcPr>
            <w:tcW w:w="1985" w:type="dxa"/>
            <w:shd w:val="clear" w:color="auto" w:fill="auto"/>
            <w:hideMark/>
          </w:tcPr>
          <w:p w14:paraId="450234E4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D0A6E" w:rsidRPr="0014798E" w14:paraId="4F7B7E8F" w14:textId="77777777" w:rsidTr="004E745A">
        <w:trPr>
          <w:trHeight w:val="774"/>
        </w:trPr>
        <w:tc>
          <w:tcPr>
            <w:tcW w:w="992" w:type="dxa"/>
            <w:shd w:val="clear" w:color="auto" w:fill="auto"/>
          </w:tcPr>
          <w:p w14:paraId="110E7881" w14:textId="77777777" w:rsidR="000D0A6E" w:rsidRPr="00731E76" w:rsidRDefault="000D0A6E" w:rsidP="00B15663">
            <w:pPr>
              <w:numPr>
                <w:ilvl w:val="0"/>
                <w:numId w:val="30"/>
              </w:numPr>
              <w:spacing w:after="0" w:line="240" w:lineRule="auto"/>
              <w:ind w:hanging="5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14:paraId="7E4545BA" w14:textId="77777777" w:rsidR="00933B88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благоустрою прибудинкових територій багатоквартирних житлових будинків №63, №65 по вулиці </w:t>
            </w:r>
            <w:proofErr w:type="spellStart"/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Ставиській</w:t>
            </w:r>
            <w:proofErr w:type="spellEnd"/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73319D0A" w14:textId="4093B9A2" w:rsidR="000D0A6E" w:rsidRPr="00731E76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у м. Могилеві-Подільському Вінницької області.  </w:t>
            </w:r>
          </w:p>
        </w:tc>
        <w:tc>
          <w:tcPr>
            <w:tcW w:w="1985" w:type="dxa"/>
            <w:shd w:val="clear" w:color="auto" w:fill="auto"/>
            <w:hideMark/>
          </w:tcPr>
          <w:p w14:paraId="51628C78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14:paraId="4CB3B52E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8800,00</w:t>
            </w:r>
          </w:p>
        </w:tc>
        <w:tc>
          <w:tcPr>
            <w:tcW w:w="1985" w:type="dxa"/>
            <w:shd w:val="clear" w:color="auto" w:fill="auto"/>
            <w:hideMark/>
          </w:tcPr>
          <w:p w14:paraId="253A7A88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D0A6E" w:rsidRPr="0014798E" w14:paraId="2B7EE520" w14:textId="77777777" w:rsidTr="004E745A">
        <w:trPr>
          <w:trHeight w:val="788"/>
        </w:trPr>
        <w:tc>
          <w:tcPr>
            <w:tcW w:w="992" w:type="dxa"/>
            <w:shd w:val="clear" w:color="auto" w:fill="auto"/>
          </w:tcPr>
          <w:p w14:paraId="4FB314E8" w14:textId="77777777" w:rsidR="000D0A6E" w:rsidRPr="00731E76" w:rsidRDefault="000D0A6E" w:rsidP="00B15663">
            <w:pPr>
              <w:numPr>
                <w:ilvl w:val="0"/>
                <w:numId w:val="30"/>
              </w:numPr>
              <w:spacing w:after="0" w:line="240" w:lineRule="auto"/>
              <w:ind w:hanging="5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14:paraId="4E016736" w14:textId="77777777" w:rsidR="00933B88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благоустрою прибудинкових територій багатоквартирних житлових будинків №2, №4 по вулиці Грецькій у </w:t>
            </w:r>
          </w:p>
          <w:p w14:paraId="2435E3C5" w14:textId="4290F485" w:rsidR="000D0A6E" w:rsidRPr="00731E76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м. Могилеві-Подільському Вінницької області.  </w:t>
            </w:r>
          </w:p>
        </w:tc>
        <w:tc>
          <w:tcPr>
            <w:tcW w:w="1985" w:type="dxa"/>
            <w:shd w:val="clear" w:color="auto" w:fill="auto"/>
            <w:hideMark/>
          </w:tcPr>
          <w:p w14:paraId="426FCE17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14:paraId="564213CF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3200,00</w:t>
            </w:r>
          </w:p>
        </w:tc>
        <w:tc>
          <w:tcPr>
            <w:tcW w:w="1985" w:type="dxa"/>
            <w:shd w:val="clear" w:color="auto" w:fill="auto"/>
            <w:hideMark/>
          </w:tcPr>
          <w:p w14:paraId="3FFEC2AB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D0A6E" w:rsidRPr="0014798E" w14:paraId="2634FC8F" w14:textId="77777777" w:rsidTr="004E745A">
        <w:trPr>
          <w:trHeight w:val="944"/>
        </w:trPr>
        <w:tc>
          <w:tcPr>
            <w:tcW w:w="992" w:type="dxa"/>
            <w:shd w:val="clear" w:color="auto" w:fill="auto"/>
          </w:tcPr>
          <w:p w14:paraId="3E28CFA5" w14:textId="77777777" w:rsidR="000D0A6E" w:rsidRPr="00731E76" w:rsidRDefault="000D0A6E" w:rsidP="00B15663">
            <w:pPr>
              <w:numPr>
                <w:ilvl w:val="0"/>
                <w:numId w:val="30"/>
              </w:numPr>
              <w:spacing w:after="0" w:line="240" w:lineRule="auto"/>
              <w:ind w:hanging="5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14:paraId="3EB2D0AC" w14:textId="77777777" w:rsidR="000D0A6E" w:rsidRPr="00731E76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Капітальний ремонт під’їзних шляхів та благоустрою до багатоквартирних житлових будинків №299, №301, №303, №305, №307, №293, №295 по проспекту Незалежності у м. Могилеві-Подільському Вінницької області.</w:t>
            </w:r>
          </w:p>
        </w:tc>
        <w:tc>
          <w:tcPr>
            <w:tcW w:w="1985" w:type="dxa"/>
            <w:shd w:val="clear" w:color="auto" w:fill="auto"/>
            <w:hideMark/>
          </w:tcPr>
          <w:p w14:paraId="6CFC2741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14:paraId="207AE17A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14784,00</w:t>
            </w:r>
          </w:p>
        </w:tc>
        <w:tc>
          <w:tcPr>
            <w:tcW w:w="1985" w:type="dxa"/>
            <w:shd w:val="clear" w:color="auto" w:fill="auto"/>
            <w:hideMark/>
          </w:tcPr>
          <w:p w14:paraId="2528B859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14677,34</w:t>
            </w:r>
          </w:p>
        </w:tc>
      </w:tr>
      <w:tr w:rsidR="000D0A6E" w:rsidRPr="0014798E" w14:paraId="46F03C9A" w14:textId="77777777" w:rsidTr="004E745A">
        <w:trPr>
          <w:trHeight w:val="599"/>
        </w:trPr>
        <w:tc>
          <w:tcPr>
            <w:tcW w:w="992" w:type="dxa"/>
            <w:shd w:val="clear" w:color="auto" w:fill="auto"/>
          </w:tcPr>
          <w:p w14:paraId="59C9C5B3" w14:textId="77777777" w:rsidR="000D0A6E" w:rsidRPr="00731E76" w:rsidRDefault="000D0A6E" w:rsidP="00B15663">
            <w:pPr>
              <w:numPr>
                <w:ilvl w:val="0"/>
                <w:numId w:val="30"/>
              </w:numPr>
              <w:spacing w:after="0" w:line="240" w:lineRule="auto"/>
              <w:ind w:hanging="5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14:paraId="2CB2565F" w14:textId="77777777" w:rsidR="000D0A6E" w:rsidRPr="00731E76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Капітальний ремонт благоустрою прибудинкових територій багатоквартирних житлових будинків №299, №301, №303, №305, №307, №293, №295 по проспекту Незалежності у м. Могилеві-Подільському Вінницької області.</w:t>
            </w:r>
          </w:p>
        </w:tc>
        <w:tc>
          <w:tcPr>
            <w:tcW w:w="1985" w:type="dxa"/>
            <w:shd w:val="clear" w:color="auto" w:fill="auto"/>
            <w:hideMark/>
          </w:tcPr>
          <w:p w14:paraId="50A83508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14:paraId="6007486C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15897,00</w:t>
            </w:r>
          </w:p>
        </w:tc>
        <w:tc>
          <w:tcPr>
            <w:tcW w:w="1985" w:type="dxa"/>
            <w:shd w:val="clear" w:color="auto" w:fill="auto"/>
            <w:hideMark/>
          </w:tcPr>
          <w:p w14:paraId="1272533E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15838,52</w:t>
            </w:r>
          </w:p>
        </w:tc>
      </w:tr>
      <w:tr w:rsidR="000D0A6E" w:rsidRPr="0014798E" w14:paraId="62DF15F9" w14:textId="77777777" w:rsidTr="004E745A">
        <w:trPr>
          <w:trHeight w:val="412"/>
        </w:trPr>
        <w:tc>
          <w:tcPr>
            <w:tcW w:w="992" w:type="dxa"/>
            <w:shd w:val="clear" w:color="auto" w:fill="auto"/>
          </w:tcPr>
          <w:p w14:paraId="0951B9F0" w14:textId="77777777" w:rsidR="000D0A6E" w:rsidRPr="00731E76" w:rsidRDefault="000D0A6E" w:rsidP="00B15663">
            <w:pPr>
              <w:numPr>
                <w:ilvl w:val="0"/>
                <w:numId w:val="30"/>
              </w:numPr>
              <w:spacing w:after="0" w:line="240" w:lineRule="auto"/>
              <w:ind w:hanging="5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14:paraId="1F56E56F" w14:textId="26E154BE" w:rsidR="000D0A6E" w:rsidRPr="00731E76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Капітальний ремонт під’їзних шляхів та благоустрою до багатоквартирних житлових будинків №275, №277, №279, №283, №285, №287, №289 по проспекту Незалежності у м. Могилеві-Подільському Вінницької області.</w:t>
            </w:r>
          </w:p>
        </w:tc>
        <w:tc>
          <w:tcPr>
            <w:tcW w:w="1985" w:type="dxa"/>
            <w:shd w:val="clear" w:color="auto" w:fill="auto"/>
            <w:hideMark/>
          </w:tcPr>
          <w:p w14:paraId="63ACA478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14:paraId="712E84EE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10492,24</w:t>
            </w:r>
          </w:p>
        </w:tc>
        <w:tc>
          <w:tcPr>
            <w:tcW w:w="1985" w:type="dxa"/>
            <w:shd w:val="clear" w:color="auto" w:fill="auto"/>
            <w:hideMark/>
          </w:tcPr>
          <w:p w14:paraId="20AE8989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D0A6E" w:rsidRPr="0014798E" w14:paraId="2296BEF9" w14:textId="77777777" w:rsidTr="004E745A">
        <w:trPr>
          <w:trHeight w:val="1127"/>
        </w:trPr>
        <w:tc>
          <w:tcPr>
            <w:tcW w:w="992" w:type="dxa"/>
            <w:shd w:val="clear" w:color="auto" w:fill="auto"/>
          </w:tcPr>
          <w:p w14:paraId="235ADD0E" w14:textId="77777777" w:rsidR="000D0A6E" w:rsidRPr="00731E76" w:rsidRDefault="000D0A6E" w:rsidP="00B15663">
            <w:pPr>
              <w:numPr>
                <w:ilvl w:val="0"/>
                <w:numId w:val="30"/>
              </w:numPr>
              <w:spacing w:after="0" w:line="240" w:lineRule="auto"/>
              <w:ind w:hanging="5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14:paraId="6FDF35A1" w14:textId="77777777" w:rsidR="000D0A6E" w:rsidRPr="00731E76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Капітальний ремонт благоустрою прибудинкових територій багатоквартирних житлових будинків №275, №277, №279, №283, №285, №287, №289 по проспекту Незалежності у м. Могилеві-Подільському Вінницької області.</w:t>
            </w:r>
          </w:p>
        </w:tc>
        <w:tc>
          <w:tcPr>
            <w:tcW w:w="1985" w:type="dxa"/>
            <w:shd w:val="clear" w:color="auto" w:fill="auto"/>
            <w:hideMark/>
          </w:tcPr>
          <w:p w14:paraId="61194FA2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14:paraId="2310D44B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10113,48</w:t>
            </w:r>
          </w:p>
        </w:tc>
        <w:tc>
          <w:tcPr>
            <w:tcW w:w="1985" w:type="dxa"/>
            <w:shd w:val="clear" w:color="auto" w:fill="auto"/>
            <w:hideMark/>
          </w:tcPr>
          <w:p w14:paraId="57ACFDF0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D0A6E" w:rsidRPr="0014798E" w14:paraId="78AD6D1F" w14:textId="77777777" w:rsidTr="004E745A">
        <w:trPr>
          <w:trHeight w:val="986"/>
        </w:trPr>
        <w:tc>
          <w:tcPr>
            <w:tcW w:w="992" w:type="dxa"/>
            <w:shd w:val="clear" w:color="auto" w:fill="auto"/>
          </w:tcPr>
          <w:p w14:paraId="0C2927AF" w14:textId="77777777" w:rsidR="000D0A6E" w:rsidRPr="00731E76" w:rsidRDefault="000D0A6E" w:rsidP="00B15663">
            <w:pPr>
              <w:numPr>
                <w:ilvl w:val="0"/>
                <w:numId w:val="30"/>
              </w:numPr>
              <w:spacing w:after="0" w:line="240" w:lineRule="auto"/>
              <w:ind w:hanging="5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14:paraId="21E41428" w14:textId="77777777" w:rsidR="000D0A6E" w:rsidRPr="00731E76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під’їзних шляхів  та благоустрою до багатоквартирних житлових будинків №8, №10, №12, №14, №16, №18 по вулиці Дністровській у м. Могилеві-Подільському Вінницької області.</w:t>
            </w:r>
          </w:p>
        </w:tc>
        <w:tc>
          <w:tcPr>
            <w:tcW w:w="1985" w:type="dxa"/>
            <w:shd w:val="clear" w:color="auto" w:fill="auto"/>
            <w:hideMark/>
          </w:tcPr>
          <w:p w14:paraId="45E6031F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14:paraId="241285C5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1985" w:type="dxa"/>
            <w:shd w:val="clear" w:color="auto" w:fill="auto"/>
            <w:hideMark/>
          </w:tcPr>
          <w:p w14:paraId="75A2914F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D0A6E" w:rsidRPr="0014798E" w14:paraId="31568520" w14:textId="77777777" w:rsidTr="004E745A">
        <w:trPr>
          <w:trHeight w:val="830"/>
        </w:trPr>
        <w:tc>
          <w:tcPr>
            <w:tcW w:w="992" w:type="dxa"/>
            <w:shd w:val="clear" w:color="auto" w:fill="auto"/>
          </w:tcPr>
          <w:p w14:paraId="30402DFB" w14:textId="77777777" w:rsidR="000D0A6E" w:rsidRPr="00731E76" w:rsidRDefault="000D0A6E" w:rsidP="00B15663">
            <w:pPr>
              <w:numPr>
                <w:ilvl w:val="0"/>
                <w:numId w:val="30"/>
              </w:numPr>
              <w:spacing w:after="0" w:line="240" w:lineRule="auto"/>
              <w:ind w:hanging="5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14:paraId="1D899CA8" w14:textId="77777777" w:rsidR="00E7297C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благоустрою прибудинкових територій багатоквартирних житлових будинків №8, №10, №12, №14, №16, №18 </w:t>
            </w:r>
          </w:p>
          <w:p w14:paraId="2930C96E" w14:textId="4DC1C404" w:rsidR="000D0A6E" w:rsidRPr="00731E76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по вулиці Дністровській у м. Могилеві-Подільському Вінницької області.</w:t>
            </w:r>
          </w:p>
        </w:tc>
        <w:tc>
          <w:tcPr>
            <w:tcW w:w="1985" w:type="dxa"/>
            <w:shd w:val="clear" w:color="auto" w:fill="auto"/>
            <w:hideMark/>
          </w:tcPr>
          <w:p w14:paraId="4FAC533B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14:paraId="2101E935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1985" w:type="dxa"/>
            <w:shd w:val="clear" w:color="auto" w:fill="auto"/>
            <w:hideMark/>
          </w:tcPr>
          <w:p w14:paraId="615C69DF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D0A6E" w:rsidRPr="0014798E" w14:paraId="6B0A96A0" w14:textId="77777777" w:rsidTr="004E745A">
        <w:trPr>
          <w:trHeight w:val="986"/>
        </w:trPr>
        <w:tc>
          <w:tcPr>
            <w:tcW w:w="992" w:type="dxa"/>
            <w:shd w:val="clear" w:color="auto" w:fill="auto"/>
          </w:tcPr>
          <w:p w14:paraId="5F3DF2CA" w14:textId="77777777" w:rsidR="000D0A6E" w:rsidRPr="00731E76" w:rsidRDefault="000D0A6E" w:rsidP="00B15663">
            <w:pPr>
              <w:numPr>
                <w:ilvl w:val="0"/>
                <w:numId w:val="30"/>
              </w:numPr>
              <w:spacing w:after="0" w:line="240" w:lineRule="auto"/>
              <w:ind w:hanging="5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14:paraId="66982B3D" w14:textId="77777777" w:rsidR="000D0A6E" w:rsidRPr="00731E76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під’їзних шляхів та благоустрою прибудинкових територій багатоквартирних житлових будинків №46, №48 по вулиці </w:t>
            </w:r>
            <w:proofErr w:type="spellStart"/>
            <w:r w:rsidRPr="00731E7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Ставиській</w:t>
            </w:r>
            <w:proofErr w:type="spellEnd"/>
            <w:r w:rsidRPr="00731E7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у м. Могилеві-Подільському Вінницької області.</w:t>
            </w:r>
          </w:p>
        </w:tc>
        <w:tc>
          <w:tcPr>
            <w:tcW w:w="1985" w:type="dxa"/>
            <w:shd w:val="clear" w:color="auto" w:fill="auto"/>
            <w:hideMark/>
          </w:tcPr>
          <w:p w14:paraId="76BFA6A9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14:paraId="3169A9FD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1985" w:type="dxa"/>
            <w:shd w:val="clear" w:color="auto" w:fill="auto"/>
            <w:hideMark/>
          </w:tcPr>
          <w:p w14:paraId="3DAB2DD8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8820,00</w:t>
            </w:r>
          </w:p>
        </w:tc>
      </w:tr>
      <w:tr w:rsidR="000D0A6E" w:rsidRPr="0014798E" w14:paraId="51588B4C" w14:textId="77777777" w:rsidTr="004E745A">
        <w:trPr>
          <w:trHeight w:val="881"/>
        </w:trPr>
        <w:tc>
          <w:tcPr>
            <w:tcW w:w="992" w:type="dxa"/>
            <w:shd w:val="clear" w:color="auto" w:fill="auto"/>
          </w:tcPr>
          <w:p w14:paraId="10416C31" w14:textId="77777777" w:rsidR="000D0A6E" w:rsidRPr="00731E76" w:rsidRDefault="000D0A6E" w:rsidP="00B15663">
            <w:pPr>
              <w:numPr>
                <w:ilvl w:val="0"/>
                <w:numId w:val="30"/>
              </w:numPr>
              <w:spacing w:after="0" w:line="240" w:lineRule="auto"/>
              <w:ind w:hanging="5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14:paraId="6965ACD6" w14:textId="77777777" w:rsidR="00933B88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дорожнього покриття на території міського кладовища (від центральних воріт до ПК 0+200) в с. Сонячне </w:t>
            </w:r>
          </w:p>
          <w:p w14:paraId="38E05537" w14:textId="0A152CD5" w:rsidR="000D0A6E" w:rsidRPr="00731E76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м. Могилева-Подільського Вінницької області.</w:t>
            </w:r>
          </w:p>
        </w:tc>
        <w:tc>
          <w:tcPr>
            <w:tcW w:w="1985" w:type="dxa"/>
            <w:shd w:val="clear" w:color="auto" w:fill="auto"/>
            <w:hideMark/>
          </w:tcPr>
          <w:p w14:paraId="1131E86A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14:paraId="42ADDE49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1280,00</w:t>
            </w:r>
          </w:p>
        </w:tc>
        <w:tc>
          <w:tcPr>
            <w:tcW w:w="1985" w:type="dxa"/>
            <w:shd w:val="clear" w:color="auto" w:fill="auto"/>
            <w:hideMark/>
          </w:tcPr>
          <w:p w14:paraId="23355DB4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D0A6E" w:rsidRPr="0014798E" w14:paraId="7F4C6AE1" w14:textId="77777777" w:rsidTr="004E745A">
        <w:trPr>
          <w:trHeight w:val="845"/>
        </w:trPr>
        <w:tc>
          <w:tcPr>
            <w:tcW w:w="992" w:type="dxa"/>
            <w:shd w:val="clear" w:color="auto" w:fill="auto"/>
          </w:tcPr>
          <w:p w14:paraId="4CE4B255" w14:textId="77777777" w:rsidR="000D0A6E" w:rsidRPr="00731E76" w:rsidRDefault="000D0A6E" w:rsidP="00B15663">
            <w:pPr>
              <w:numPr>
                <w:ilvl w:val="0"/>
                <w:numId w:val="30"/>
              </w:numPr>
              <w:spacing w:after="0" w:line="240" w:lineRule="auto"/>
              <w:ind w:hanging="5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14:paraId="1388CE23" w14:textId="77777777" w:rsidR="00933B88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Капітальний ремонт тротуарного покриття по вулиці Полтавській </w:t>
            </w:r>
          </w:p>
          <w:p w14:paraId="7C9A4AE8" w14:textId="207A6BDD" w:rsidR="000D0A6E" w:rsidRPr="00731E76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(від буд. №23 до вулиці Івана Франка) у м. Могилеві-Подільському Вінницької області (Благоустрій населених пунктів).</w:t>
            </w:r>
          </w:p>
        </w:tc>
        <w:tc>
          <w:tcPr>
            <w:tcW w:w="1985" w:type="dxa"/>
            <w:shd w:val="clear" w:color="auto" w:fill="auto"/>
            <w:hideMark/>
          </w:tcPr>
          <w:p w14:paraId="463892ED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14:paraId="036976A0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10700,00</w:t>
            </w:r>
          </w:p>
        </w:tc>
        <w:tc>
          <w:tcPr>
            <w:tcW w:w="1985" w:type="dxa"/>
            <w:shd w:val="clear" w:color="auto" w:fill="auto"/>
            <w:hideMark/>
          </w:tcPr>
          <w:p w14:paraId="7FF89A82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D0A6E" w:rsidRPr="0014798E" w14:paraId="2B9EAD03" w14:textId="77777777" w:rsidTr="004E745A">
        <w:trPr>
          <w:trHeight w:val="858"/>
        </w:trPr>
        <w:tc>
          <w:tcPr>
            <w:tcW w:w="992" w:type="dxa"/>
            <w:shd w:val="clear" w:color="auto" w:fill="auto"/>
          </w:tcPr>
          <w:p w14:paraId="31AD2B1B" w14:textId="77777777" w:rsidR="000D0A6E" w:rsidRPr="00731E76" w:rsidRDefault="000D0A6E" w:rsidP="00B15663">
            <w:pPr>
              <w:numPr>
                <w:ilvl w:val="0"/>
                <w:numId w:val="30"/>
              </w:numPr>
              <w:spacing w:after="0" w:line="240" w:lineRule="auto"/>
              <w:ind w:hanging="5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14:paraId="22F6721F" w14:textId="77777777" w:rsidR="00933B88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Капітальний ремонт тротуарного покриття по проспекту Героїв </w:t>
            </w:r>
          </w:p>
          <w:p w14:paraId="5B5B7DE7" w14:textId="6384D6E5" w:rsidR="000D0A6E" w:rsidRPr="00731E76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(від буд. №2 до буд. №70 та від буд. №1 до буд. №37) у м. Могилеві-Подільському Вінницької області (Благоустрій населених пунктів).</w:t>
            </w:r>
          </w:p>
        </w:tc>
        <w:tc>
          <w:tcPr>
            <w:tcW w:w="1985" w:type="dxa"/>
            <w:shd w:val="clear" w:color="auto" w:fill="auto"/>
            <w:hideMark/>
          </w:tcPr>
          <w:p w14:paraId="5FF9F19D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14:paraId="12B7070E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985" w:type="dxa"/>
            <w:shd w:val="clear" w:color="auto" w:fill="auto"/>
            <w:hideMark/>
          </w:tcPr>
          <w:p w14:paraId="12965099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D0A6E" w:rsidRPr="0014798E" w14:paraId="40AE43A4" w14:textId="77777777" w:rsidTr="004E745A">
        <w:trPr>
          <w:trHeight w:val="979"/>
        </w:trPr>
        <w:tc>
          <w:tcPr>
            <w:tcW w:w="992" w:type="dxa"/>
            <w:shd w:val="clear" w:color="auto" w:fill="auto"/>
          </w:tcPr>
          <w:p w14:paraId="0160251C" w14:textId="77777777" w:rsidR="000D0A6E" w:rsidRPr="00731E76" w:rsidRDefault="000D0A6E" w:rsidP="00B15663">
            <w:pPr>
              <w:numPr>
                <w:ilvl w:val="0"/>
                <w:numId w:val="30"/>
              </w:numPr>
              <w:spacing w:after="0" w:line="240" w:lineRule="auto"/>
              <w:ind w:hanging="5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14:paraId="5C49B927" w14:textId="070C9B47" w:rsidR="00933B88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Капітальний ремонт тротуарного покриття по проспекту Незалежності (від буд. №74 до вулиці Острівської) по проспекту Незалежності у </w:t>
            </w:r>
          </w:p>
          <w:p w14:paraId="607C4E8E" w14:textId="7A34F28B" w:rsidR="000D0A6E" w:rsidRPr="00731E76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м. Могилеві-Подільському Вінницької області (Благоустрій населених пунктів).</w:t>
            </w:r>
          </w:p>
        </w:tc>
        <w:tc>
          <w:tcPr>
            <w:tcW w:w="1985" w:type="dxa"/>
            <w:shd w:val="clear" w:color="auto" w:fill="auto"/>
            <w:hideMark/>
          </w:tcPr>
          <w:p w14:paraId="1BDE7DF3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14:paraId="4192827B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20000,00</w:t>
            </w:r>
          </w:p>
        </w:tc>
        <w:tc>
          <w:tcPr>
            <w:tcW w:w="1985" w:type="dxa"/>
            <w:shd w:val="clear" w:color="auto" w:fill="auto"/>
            <w:hideMark/>
          </w:tcPr>
          <w:p w14:paraId="2CA49328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D0A6E" w:rsidRPr="0014798E" w14:paraId="0D2D3BA0" w14:textId="77777777" w:rsidTr="004E745A">
        <w:trPr>
          <w:trHeight w:val="1121"/>
        </w:trPr>
        <w:tc>
          <w:tcPr>
            <w:tcW w:w="992" w:type="dxa"/>
            <w:shd w:val="clear" w:color="auto" w:fill="auto"/>
          </w:tcPr>
          <w:p w14:paraId="7865C9CF" w14:textId="77777777" w:rsidR="000D0A6E" w:rsidRPr="00731E76" w:rsidRDefault="000D0A6E" w:rsidP="00B15663">
            <w:pPr>
              <w:numPr>
                <w:ilvl w:val="0"/>
                <w:numId w:val="30"/>
              </w:numPr>
              <w:spacing w:after="0" w:line="240" w:lineRule="auto"/>
              <w:ind w:hanging="5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14:paraId="73FC053B" w14:textId="73FBB495" w:rsidR="000D0A6E" w:rsidRPr="00731E76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Капітальний ремонт тротуарного покриття та мереж вуличного освітлення (від І провулку Коцюбинського до буд. №253) по проспекту Незалежності у м. Могилеві-Подільському Вінницької області (Благоустрій населених пунктів)».</w:t>
            </w:r>
          </w:p>
        </w:tc>
        <w:tc>
          <w:tcPr>
            <w:tcW w:w="1985" w:type="dxa"/>
            <w:shd w:val="clear" w:color="auto" w:fill="auto"/>
            <w:hideMark/>
          </w:tcPr>
          <w:p w14:paraId="26618C2A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14:paraId="074AF81C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1985" w:type="dxa"/>
            <w:shd w:val="clear" w:color="auto" w:fill="auto"/>
            <w:hideMark/>
          </w:tcPr>
          <w:p w14:paraId="621CFD45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D0A6E" w:rsidRPr="0014798E" w14:paraId="4A48D568" w14:textId="77777777" w:rsidTr="004E745A">
        <w:trPr>
          <w:trHeight w:val="839"/>
        </w:trPr>
        <w:tc>
          <w:tcPr>
            <w:tcW w:w="992" w:type="dxa"/>
            <w:shd w:val="clear" w:color="auto" w:fill="auto"/>
          </w:tcPr>
          <w:p w14:paraId="1B5530C2" w14:textId="77777777" w:rsidR="000D0A6E" w:rsidRPr="00731E76" w:rsidRDefault="000D0A6E" w:rsidP="00B15663">
            <w:pPr>
              <w:numPr>
                <w:ilvl w:val="0"/>
                <w:numId w:val="30"/>
              </w:numPr>
              <w:spacing w:after="0" w:line="240" w:lineRule="auto"/>
              <w:ind w:hanging="5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14:paraId="2E3C4ED4" w14:textId="77777777" w:rsidR="000D0A6E" w:rsidRPr="00731E76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Капітальний ремонт тротуарного покриття та вуличного освітлення по вулиці Гоголя (від буд. №1 до площі Шевченка) у м. Могилеві-Подільському Вінницької області (Благоустрій населених пунктів).</w:t>
            </w:r>
          </w:p>
        </w:tc>
        <w:tc>
          <w:tcPr>
            <w:tcW w:w="1985" w:type="dxa"/>
            <w:shd w:val="clear" w:color="auto" w:fill="auto"/>
            <w:hideMark/>
          </w:tcPr>
          <w:p w14:paraId="5AA8F860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14:paraId="1F4D6128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2900,00</w:t>
            </w:r>
          </w:p>
        </w:tc>
        <w:tc>
          <w:tcPr>
            <w:tcW w:w="1985" w:type="dxa"/>
            <w:shd w:val="clear" w:color="auto" w:fill="auto"/>
            <w:hideMark/>
          </w:tcPr>
          <w:p w14:paraId="7694ECAE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D0A6E" w:rsidRPr="0014798E" w14:paraId="0E69B8DD" w14:textId="77777777" w:rsidTr="004E745A">
        <w:trPr>
          <w:trHeight w:val="1136"/>
        </w:trPr>
        <w:tc>
          <w:tcPr>
            <w:tcW w:w="992" w:type="dxa"/>
            <w:shd w:val="clear" w:color="auto" w:fill="auto"/>
          </w:tcPr>
          <w:p w14:paraId="672FDCE8" w14:textId="77777777" w:rsidR="000D0A6E" w:rsidRPr="00731E76" w:rsidRDefault="000D0A6E" w:rsidP="00B15663">
            <w:pPr>
              <w:numPr>
                <w:ilvl w:val="0"/>
                <w:numId w:val="30"/>
              </w:numPr>
              <w:spacing w:after="0" w:line="240" w:lineRule="auto"/>
              <w:ind w:hanging="5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14:paraId="19FB12A1" w14:textId="77777777" w:rsidR="00E479C7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мереж вуличного освітлення та тротуарного покриття </w:t>
            </w:r>
            <w:proofErr w:type="spellStart"/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вулично</w:t>
            </w:r>
            <w:proofErr w:type="spellEnd"/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-дорожньої мережі по вулиці Вокзальній (від </w:t>
            </w:r>
          </w:p>
          <w:p w14:paraId="323AA03A" w14:textId="0E5625F6" w:rsidR="000D0A6E" w:rsidRPr="00731E76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буд. №11б до проспекту Героїв) у м. Могилеві-Подільському Вінницької області (Благоустрій населених пунктів).</w:t>
            </w:r>
          </w:p>
        </w:tc>
        <w:tc>
          <w:tcPr>
            <w:tcW w:w="1985" w:type="dxa"/>
            <w:shd w:val="clear" w:color="auto" w:fill="auto"/>
            <w:hideMark/>
          </w:tcPr>
          <w:p w14:paraId="0E2192C9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14:paraId="3908E7F6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1985" w:type="dxa"/>
            <w:shd w:val="clear" w:color="auto" w:fill="auto"/>
            <w:hideMark/>
          </w:tcPr>
          <w:p w14:paraId="25B79206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</w:tr>
      <w:tr w:rsidR="000D0A6E" w:rsidRPr="0014798E" w14:paraId="4D9B5941" w14:textId="77777777" w:rsidTr="004E745A">
        <w:trPr>
          <w:trHeight w:val="1040"/>
        </w:trPr>
        <w:tc>
          <w:tcPr>
            <w:tcW w:w="992" w:type="dxa"/>
            <w:shd w:val="clear" w:color="auto" w:fill="auto"/>
          </w:tcPr>
          <w:p w14:paraId="08E5B11C" w14:textId="77777777" w:rsidR="000D0A6E" w:rsidRPr="00731E76" w:rsidRDefault="000D0A6E" w:rsidP="00B15663">
            <w:pPr>
              <w:numPr>
                <w:ilvl w:val="0"/>
                <w:numId w:val="30"/>
              </w:numPr>
              <w:spacing w:after="0" w:line="240" w:lineRule="auto"/>
              <w:ind w:hanging="5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14:paraId="23BAB261" w14:textId="77777777" w:rsidR="00933B88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мереж вуличного освітлення та тротуарного покриття </w:t>
            </w:r>
            <w:proofErr w:type="spellStart"/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вулично</w:t>
            </w:r>
            <w:proofErr w:type="spellEnd"/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-дорожньої мережі по вулиці Є. </w:t>
            </w:r>
            <w:proofErr w:type="spellStart"/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Завойського</w:t>
            </w:r>
            <w:proofErr w:type="spellEnd"/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6EC822D6" w14:textId="1350F459" w:rsidR="000D0A6E" w:rsidRPr="00731E76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(від буд. №1 до буд. №60) у м. Могилеві-Подільському Вінницької області (Благоустрій населених пунктів).</w:t>
            </w:r>
          </w:p>
        </w:tc>
        <w:tc>
          <w:tcPr>
            <w:tcW w:w="1985" w:type="dxa"/>
            <w:shd w:val="clear" w:color="auto" w:fill="auto"/>
            <w:hideMark/>
          </w:tcPr>
          <w:p w14:paraId="0EED5745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14:paraId="4239985B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1985" w:type="dxa"/>
            <w:shd w:val="clear" w:color="auto" w:fill="auto"/>
            <w:hideMark/>
          </w:tcPr>
          <w:p w14:paraId="3696ADEE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2500,00</w:t>
            </w:r>
          </w:p>
        </w:tc>
      </w:tr>
      <w:tr w:rsidR="000D0A6E" w:rsidRPr="0014798E" w14:paraId="5A6E2C6C" w14:textId="77777777" w:rsidTr="004E745A">
        <w:trPr>
          <w:trHeight w:val="869"/>
        </w:trPr>
        <w:tc>
          <w:tcPr>
            <w:tcW w:w="992" w:type="dxa"/>
            <w:shd w:val="clear" w:color="auto" w:fill="auto"/>
          </w:tcPr>
          <w:p w14:paraId="5BBBEBA0" w14:textId="77777777" w:rsidR="000D0A6E" w:rsidRPr="00731E76" w:rsidRDefault="000D0A6E" w:rsidP="00B15663">
            <w:pPr>
              <w:numPr>
                <w:ilvl w:val="0"/>
                <w:numId w:val="30"/>
              </w:numPr>
              <w:spacing w:after="0" w:line="240" w:lineRule="auto"/>
              <w:ind w:hanging="5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96" w:type="dxa"/>
            <w:shd w:val="clear" w:color="000000" w:fill="FFFFFF"/>
            <w:hideMark/>
          </w:tcPr>
          <w:p w14:paraId="34F112BC" w14:textId="77777777" w:rsidR="00933B88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Капітальний ремонт території загального користування (скверу </w:t>
            </w:r>
          </w:p>
          <w:p w14:paraId="055DCF35" w14:textId="77777777" w:rsidR="00933B88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«Гуси-Лебеді») навпроти багатоквартирного житлового будинку №26 </w:t>
            </w:r>
          </w:p>
          <w:p w14:paraId="534B513C" w14:textId="1F687504" w:rsidR="000D0A6E" w:rsidRPr="00731E76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по вулиці </w:t>
            </w:r>
            <w:proofErr w:type="spellStart"/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Ставиській</w:t>
            </w:r>
            <w:proofErr w:type="spellEnd"/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у м. Могилеві-Подільському Вінницької області.</w:t>
            </w:r>
          </w:p>
        </w:tc>
        <w:tc>
          <w:tcPr>
            <w:tcW w:w="1985" w:type="dxa"/>
            <w:shd w:val="clear" w:color="000000" w:fill="FFFFFF"/>
            <w:hideMark/>
          </w:tcPr>
          <w:p w14:paraId="0B784B28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84" w:type="dxa"/>
            <w:shd w:val="clear" w:color="000000" w:fill="FFFFFF"/>
            <w:hideMark/>
          </w:tcPr>
          <w:p w14:paraId="20E807A3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  <w:tc>
          <w:tcPr>
            <w:tcW w:w="1985" w:type="dxa"/>
            <w:shd w:val="clear" w:color="000000" w:fill="FFFFFF"/>
            <w:hideMark/>
          </w:tcPr>
          <w:p w14:paraId="0079C459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D0A6E" w:rsidRPr="0014798E" w14:paraId="7CF33EF8" w14:textId="77777777" w:rsidTr="004E745A">
        <w:trPr>
          <w:trHeight w:val="844"/>
        </w:trPr>
        <w:tc>
          <w:tcPr>
            <w:tcW w:w="992" w:type="dxa"/>
            <w:shd w:val="clear" w:color="auto" w:fill="auto"/>
          </w:tcPr>
          <w:p w14:paraId="4FAB1DE0" w14:textId="77777777" w:rsidR="000D0A6E" w:rsidRPr="00731E76" w:rsidRDefault="000D0A6E" w:rsidP="00B15663">
            <w:pPr>
              <w:numPr>
                <w:ilvl w:val="0"/>
                <w:numId w:val="30"/>
              </w:numPr>
              <w:spacing w:after="0" w:line="240" w:lineRule="auto"/>
              <w:ind w:hanging="5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96" w:type="dxa"/>
            <w:shd w:val="clear" w:color="000000" w:fill="FFFFFF"/>
            <w:hideMark/>
          </w:tcPr>
          <w:p w14:paraId="72A5FC3B" w14:textId="77777777" w:rsidR="000D0A6E" w:rsidRPr="00731E76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покриття території загального користування (Ринковій площі) по вул. Центральній в с. </w:t>
            </w:r>
            <w:proofErr w:type="spellStart"/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Озаринці</w:t>
            </w:r>
            <w:proofErr w:type="spellEnd"/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Могилів-Подільського району (Благоустрій населених пунктів).</w:t>
            </w:r>
          </w:p>
        </w:tc>
        <w:tc>
          <w:tcPr>
            <w:tcW w:w="1985" w:type="dxa"/>
            <w:shd w:val="clear" w:color="000000" w:fill="FFFFFF"/>
            <w:hideMark/>
          </w:tcPr>
          <w:p w14:paraId="64CA45D0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84" w:type="dxa"/>
            <w:shd w:val="clear" w:color="000000" w:fill="FFFFFF"/>
            <w:hideMark/>
          </w:tcPr>
          <w:p w14:paraId="3EE5296F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1985" w:type="dxa"/>
            <w:shd w:val="clear" w:color="000000" w:fill="FFFFFF"/>
            <w:hideMark/>
          </w:tcPr>
          <w:p w14:paraId="78735E3D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D0A6E" w:rsidRPr="0014798E" w14:paraId="0509BE00" w14:textId="77777777" w:rsidTr="004E745A">
        <w:trPr>
          <w:trHeight w:val="574"/>
        </w:trPr>
        <w:tc>
          <w:tcPr>
            <w:tcW w:w="992" w:type="dxa"/>
            <w:shd w:val="clear" w:color="auto" w:fill="auto"/>
          </w:tcPr>
          <w:p w14:paraId="1AC3B731" w14:textId="77777777" w:rsidR="000D0A6E" w:rsidRPr="00731E76" w:rsidRDefault="000D0A6E" w:rsidP="00B15663">
            <w:pPr>
              <w:numPr>
                <w:ilvl w:val="0"/>
                <w:numId w:val="30"/>
              </w:numPr>
              <w:spacing w:after="0" w:line="240" w:lineRule="auto"/>
              <w:ind w:hanging="5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96" w:type="dxa"/>
            <w:shd w:val="clear" w:color="000000" w:fill="FFFFFF"/>
            <w:hideMark/>
          </w:tcPr>
          <w:p w14:paraId="6AC2FAE1" w14:textId="77777777" w:rsidR="00933B88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Капітальний ремонт тротуару по вул. Соборній (від буд. №1 до </w:t>
            </w:r>
          </w:p>
          <w:p w14:paraId="61579975" w14:textId="7AE2D2EE" w:rsidR="000D0A6E" w:rsidRPr="00731E76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буд. №10) в с. </w:t>
            </w:r>
            <w:proofErr w:type="spellStart"/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Озаринці</w:t>
            </w:r>
            <w:proofErr w:type="spellEnd"/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Могилів-Подільського району (Благоустрій населених пунктів).</w:t>
            </w:r>
          </w:p>
        </w:tc>
        <w:tc>
          <w:tcPr>
            <w:tcW w:w="1985" w:type="dxa"/>
            <w:shd w:val="clear" w:color="000000" w:fill="FFFFFF"/>
            <w:hideMark/>
          </w:tcPr>
          <w:p w14:paraId="78A7025B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84" w:type="dxa"/>
            <w:shd w:val="clear" w:color="000000" w:fill="FFFFFF"/>
            <w:hideMark/>
          </w:tcPr>
          <w:p w14:paraId="3A1249A1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1985" w:type="dxa"/>
            <w:shd w:val="clear" w:color="000000" w:fill="FFFFFF"/>
            <w:hideMark/>
          </w:tcPr>
          <w:p w14:paraId="6A9F86F8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D0A6E" w:rsidRPr="0014798E" w14:paraId="578F7187" w14:textId="77777777" w:rsidTr="004E745A">
        <w:trPr>
          <w:trHeight w:val="592"/>
        </w:trPr>
        <w:tc>
          <w:tcPr>
            <w:tcW w:w="992" w:type="dxa"/>
            <w:shd w:val="clear" w:color="auto" w:fill="auto"/>
          </w:tcPr>
          <w:p w14:paraId="61CABAAC" w14:textId="77777777" w:rsidR="000D0A6E" w:rsidRPr="00731E76" w:rsidRDefault="000D0A6E" w:rsidP="00B15663">
            <w:pPr>
              <w:numPr>
                <w:ilvl w:val="0"/>
                <w:numId w:val="30"/>
              </w:numPr>
              <w:spacing w:after="0" w:line="240" w:lineRule="auto"/>
              <w:ind w:hanging="5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96" w:type="dxa"/>
            <w:shd w:val="clear" w:color="000000" w:fill="FFFFFF"/>
            <w:hideMark/>
          </w:tcPr>
          <w:p w14:paraId="35383D05" w14:textId="77777777" w:rsidR="00933B88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прибудинкової території та благоустрою біля багатоквартирного житлового будинку №4 на площі Шевченка у </w:t>
            </w:r>
          </w:p>
          <w:p w14:paraId="39684CEC" w14:textId="551F84D8" w:rsidR="000D0A6E" w:rsidRPr="00731E76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м. Могилеві-Подільському Вінницької області. </w:t>
            </w:r>
          </w:p>
        </w:tc>
        <w:tc>
          <w:tcPr>
            <w:tcW w:w="1985" w:type="dxa"/>
            <w:shd w:val="clear" w:color="000000" w:fill="FFFFFF"/>
            <w:hideMark/>
          </w:tcPr>
          <w:p w14:paraId="715BDDE9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84" w:type="dxa"/>
            <w:shd w:val="clear" w:color="000000" w:fill="FFFFFF"/>
            <w:hideMark/>
          </w:tcPr>
          <w:p w14:paraId="6C5D2E3A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1985" w:type="dxa"/>
            <w:shd w:val="clear" w:color="000000" w:fill="FFFFFF"/>
            <w:hideMark/>
          </w:tcPr>
          <w:p w14:paraId="4DC34734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D0A6E" w:rsidRPr="0014798E" w14:paraId="5DB5E536" w14:textId="77777777" w:rsidTr="004E745A">
        <w:trPr>
          <w:trHeight w:val="846"/>
        </w:trPr>
        <w:tc>
          <w:tcPr>
            <w:tcW w:w="992" w:type="dxa"/>
            <w:shd w:val="clear" w:color="auto" w:fill="auto"/>
          </w:tcPr>
          <w:p w14:paraId="35032781" w14:textId="77777777" w:rsidR="000D0A6E" w:rsidRPr="00731E76" w:rsidRDefault="000D0A6E" w:rsidP="00B15663">
            <w:pPr>
              <w:numPr>
                <w:ilvl w:val="0"/>
                <w:numId w:val="30"/>
              </w:numPr>
              <w:spacing w:after="0" w:line="240" w:lineRule="auto"/>
              <w:ind w:hanging="5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96" w:type="dxa"/>
            <w:shd w:val="clear" w:color="000000" w:fill="FFFFFF"/>
            <w:hideMark/>
          </w:tcPr>
          <w:p w14:paraId="40ECE785" w14:textId="77777777" w:rsidR="00933B88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прибудинкової території та благоустрою біля багатоквартирного житлового будинку №72 по вулиці Вірменській у </w:t>
            </w:r>
          </w:p>
          <w:p w14:paraId="550F4313" w14:textId="4989A788" w:rsidR="000D0A6E" w:rsidRPr="00731E76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м. Могилеві-Подільському Вінницької області. </w:t>
            </w:r>
          </w:p>
        </w:tc>
        <w:tc>
          <w:tcPr>
            <w:tcW w:w="1985" w:type="dxa"/>
            <w:shd w:val="clear" w:color="000000" w:fill="FFFFFF"/>
            <w:hideMark/>
          </w:tcPr>
          <w:p w14:paraId="458D071E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84" w:type="dxa"/>
            <w:shd w:val="clear" w:color="000000" w:fill="FFFFFF"/>
            <w:hideMark/>
          </w:tcPr>
          <w:p w14:paraId="4E56F439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1985" w:type="dxa"/>
            <w:shd w:val="clear" w:color="000000" w:fill="FFFFFF"/>
            <w:hideMark/>
          </w:tcPr>
          <w:p w14:paraId="78E3FEE1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D0A6E" w:rsidRPr="0014798E" w14:paraId="4AC834B7" w14:textId="77777777" w:rsidTr="004E745A">
        <w:trPr>
          <w:trHeight w:val="844"/>
        </w:trPr>
        <w:tc>
          <w:tcPr>
            <w:tcW w:w="992" w:type="dxa"/>
            <w:shd w:val="clear" w:color="auto" w:fill="auto"/>
          </w:tcPr>
          <w:p w14:paraId="262742FA" w14:textId="77777777" w:rsidR="000D0A6E" w:rsidRPr="00731E76" w:rsidRDefault="000D0A6E" w:rsidP="00B15663">
            <w:pPr>
              <w:numPr>
                <w:ilvl w:val="0"/>
                <w:numId w:val="30"/>
              </w:numPr>
              <w:spacing w:after="0" w:line="240" w:lineRule="auto"/>
              <w:ind w:hanging="5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96" w:type="dxa"/>
            <w:shd w:val="clear" w:color="000000" w:fill="FFFFFF"/>
            <w:hideMark/>
          </w:tcPr>
          <w:p w14:paraId="2375BA9E" w14:textId="77777777" w:rsidR="00933B88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прибудинкової території та благоустрою багатоквартирного житлового будинку №15 по вулиці Вірменській у </w:t>
            </w:r>
          </w:p>
          <w:p w14:paraId="4B413C0C" w14:textId="07109D78" w:rsidR="000D0A6E" w:rsidRPr="00731E76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м. Могилеві-Подільському Вінницької області. </w:t>
            </w:r>
          </w:p>
        </w:tc>
        <w:tc>
          <w:tcPr>
            <w:tcW w:w="1985" w:type="dxa"/>
            <w:shd w:val="clear" w:color="000000" w:fill="FFFFFF"/>
            <w:hideMark/>
          </w:tcPr>
          <w:p w14:paraId="20A9804A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84" w:type="dxa"/>
            <w:shd w:val="clear" w:color="000000" w:fill="FFFFFF"/>
            <w:hideMark/>
          </w:tcPr>
          <w:p w14:paraId="21AB47E3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1985" w:type="dxa"/>
            <w:shd w:val="clear" w:color="000000" w:fill="FFFFFF"/>
            <w:hideMark/>
          </w:tcPr>
          <w:p w14:paraId="42F1A15D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D0A6E" w:rsidRPr="0014798E" w14:paraId="021D295D" w14:textId="77777777" w:rsidTr="004E745A">
        <w:trPr>
          <w:trHeight w:val="837"/>
        </w:trPr>
        <w:tc>
          <w:tcPr>
            <w:tcW w:w="992" w:type="dxa"/>
            <w:shd w:val="clear" w:color="auto" w:fill="auto"/>
          </w:tcPr>
          <w:p w14:paraId="7D9B38B4" w14:textId="77777777" w:rsidR="000D0A6E" w:rsidRPr="00731E76" w:rsidRDefault="000D0A6E" w:rsidP="00B15663">
            <w:pPr>
              <w:numPr>
                <w:ilvl w:val="0"/>
                <w:numId w:val="30"/>
              </w:numPr>
              <w:spacing w:after="0" w:line="240" w:lineRule="auto"/>
              <w:ind w:hanging="5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96" w:type="dxa"/>
            <w:shd w:val="clear" w:color="000000" w:fill="FFFFFF"/>
            <w:hideMark/>
          </w:tcPr>
          <w:p w14:paraId="0B91C139" w14:textId="77777777" w:rsidR="00933B88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прибудинкової території та благоустрою біля багатоквартирного житлового будинку №13 по вулиці Гоголя у </w:t>
            </w:r>
          </w:p>
          <w:p w14:paraId="46DB44A1" w14:textId="5E9EC253" w:rsidR="000D0A6E" w:rsidRPr="00731E76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м. Могилеві-Подільському Вінницької області. </w:t>
            </w:r>
          </w:p>
        </w:tc>
        <w:tc>
          <w:tcPr>
            <w:tcW w:w="1985" w:type="dxa"/>
            <w:shd w:val="clear" w:color="000000" w:fill="FFFFFF"/>
            <w:hideMark/>
          </w:tcPr>
          <w:p w14:paraId="64E4BC69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84" w:type="dxa"/>
            <w:shd w:val="clear" w:color="000000" w:fill="FFFFFF"/>
            <w:hideMark/>
          </w:tcPr>
          <w:p w14:paraId="361D05E0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1985" w:type="dxa"/>
            <w:shd w:val="clear" w:color="000000" w:fill="FFFFFF"/>
            <w:hideMark/>
          </w:tcPr>
          <w:p w14:paraId="12773446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D0A6E" w:rsidRPr="0014798E" w14:paraId="73D3AB77" w14:textId="77777777" w:rsidTr="004E745A">
        <w:trPr>
          <w:trHeight w:val="1147"/>
        </w:trPr>
        <w:tc>
          <w:tcPr>
            <w:tcW w:w="992" w:type="dxa"/>
            <w:shd w:val="clear" w:color="auto" w:fill="auto"/>
          </w:tcPr>
          <w:p w14:paraId="33C896A6" w14:textId="77777777" w:rsidR="000D0A6E" w:rsidRPr="00731E76" w:rsidRDefault="000D0A6E" w:rsidP="00B15663">
            <w:pPr>
              <w:numPr>
                <w:ilvl w:val="0"/>
                <w:numId w:val="30"/>
              </w:numPr>
              <w:spacing w:after="0" w:line="240" w:lineRule="auto"/>
              <w:ind w:hanging="5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96" w:type="dxa"/>
            <w:shd w:val="clear" w:color="000000" w:fill="FFFFFF"/>
            <w:hideMark/>
          </w:tcPr>
          <w:p w14:paraId="494EA759" w14:textId="77777777" w:rsidR="00933B88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прибудинкових територій та благоустрою біля багатоквартирних житлових будинків №7, №9 по вулиці Олени Пчілки </w:t>
            </w:r>
          </w:p>
          <w:p w14:paraId="31482B2F" w14:textId="71AE5DBA" w:rsidR="000D0A6E" w:rsidRPr="00731E76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та будинку №43 по вулиці Київській у м. Могилеві-Подільському Вінницької області.</w:t>
            </w:r>
          </w:p>
        </w:tc>
        <w:tc>
          <w:tcPr>
            <w:tcW w:w="1985" w:type="dxa"/>
            <w:shd w:val="clear" w:color="000000" w:fill="FFFFFF"/>
            <w:hideMark/>
          </w:tcPr>
          <w:p w14:paraId="38AD827E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84" w:type="dxa"/>
            <w:shd w:val="clear" w:color="000000" w:fill="FFFFFF"/>
            <w:hideMark/>
          </w:tcPr>
          <w:p w14:paraId="7373DC22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1985" w:type="dxa"/>
            <w:shd w:val="clear" w:color="000000" w:fill="FFFFFF"/>
            <w:hideMark/>
          </w:tcPr>
          <w:p w14:paraId="3ED105AE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5758,27</w:t>
            </w:r>
          </w:p>
        </w:tc>
      </w:tr>
      <w:tr w:rsidR="000D0A6E" w:rsidRPr="0014798E" w14:paraId="6FD3AFF2" w14:textId="77777777" w:rsidTr="004E745A">
        <w:trPr>
          <w:trHeight w:val="837"/>
        </w:trPr>
        <w:tc>
          <w:tcPr>
            <w:tcW w:w="992" w:type="dxa"/>
            <w:shd w:val="clear" w:color="auto" w:fill="auto"/>
          </w:tcPr>
          <w:p w14:paraId="1A65EA78" w14:textId="77777777" w:rsidR="000D0A6E" w:rsidRPr="00731E76" w:rsidRDefault="000D0A6E" w:rsidP="00B15663">
            <w:pPr>
              <w:numPr>
                <w:ilvl w:val="0"/>
                <w:numId w:val="30"/>
              </w:numPr>
              <w:spacing w:after="0" w:line="240" w:lineRule="auto"/>
              <w:ind w:hanging="5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96" w:type="dxa"/>
            <w:shd w:val="clear" w:color="000000" w:fill="FFFFFF"/>
            <w:hideMark/>
          </w:tcPr>
          <w:p w14:paraId="11F620A6" w14:textId="77777777" w:rsidR="00933B88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прибудинкових територій та благоустрою багатоквартирних житлових будинків №13, №15 по вулиці </w:t>
            </w:r>
            <w:proofErr w:type="spellStart"/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Ставиській</w:t>
            </w:r>
            <w:proofErr w:type="spellEnd"/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52E0C958" w14:textId="1C1CA517" w:rsidR="000D0A6E" w:rsidRPr="00731E76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у м. Могилеві-Подільському Вінницької області. </w:t>
            </w:r>
          </w:p>
        </w:tc>
        <w:tc>
          <w:tcPr>
            <w:tcW w:w="1985" w:type="dxa"/>
            <w:shd w:val="clear" w:color="000000" w:fill="FFFFFF"/>
            <w:hideMark/>
          </w:tcPr>
          <w:p w14:paraId="14992750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84" w:type="dxa"/>
            <w:shd w:val="clear" w:color="000000" w:fill="FFFFFF"/>
            <w:hideMark/>
          </w:tcPr>
          <w:p w14:paraId="5285E295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1985" w:type="dxa"/>
            <w:shd w:val="clear" w:color="000000" w:fill="FFFFFF"/>
            <w:hideMark/>
          </w:tcPr>
          <w:p w14:paraId="755242A5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4615,51</w:t>
            </w:r>
          </w:p>
        </w:tc>
      </w:tr>
      <w:tr w:rsidR="000D0A6E" w:rsidRPr="0014798E" w14:paraId="6C209543" w14:textId="77777777" w:rsidTr="004E745A">
        <w:trPr>
          <w:trHeight w:val="697"/>
        </w:trPr>
        <w:tc>
          <w:tcPr>
            <w:tcW w:w="992" w:type="dxa"/>
            <w:shd w:val="clear" w:color="auto" w:fill="auto"/>
          </w:tcPr>
          <w:p w14:paraId="2711C86F" w14:textId="77777777" w:rsidR="000D0A6E" w:rsidRPr="00731E76" w:rsidRDefault="000D0A6E" w:rsidP="00B15663">
            <w:pPr>
              <w:numPr>
                <w:ilvl w:val="0"/>
                <w:numId w:val="30"/>
              </w:numPr>
              <w:spacing w:after="0" w:line="240" w:lineRule="auto"/>
              <w:ind w:hanging="5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96" w:type="dxa"/>
            <w:shd w:val="clear" w:color="000000" w:fill="FFFFFF"/>
            <w:hideMark/>
          </w:tcPr>
          <w:p w14:paraId="704304FE" w14:textId="77777777" w:rsidR="000D0A6E" w:rsidRPr="00731E76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мереж вуличного освітлення по проспекту Незалежності (від буд. №122 до буд. №130) у м. Могилеві-Подільському Вінницької області. </w:t>
            </w:r>
          </w:p>
        </w:tc>
        <w:tc>
          <w:tcPr>
            <w:tcW w:w="1985" w:type="dxa"/>
            <w:shd w:val="clear" w:color="000000" w:fill="FFFFFF"/>
            <w:hideMark/>
          </w:tcPr>
          <w:p w14:paraId="562366BA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84" w:type="dxa"/>
            <w:shd w:val="clear" w:color="000000" w:fill="FFFFFF"/>
            <w:hideMark/>
          </w:tcPr>
          <w:p w14:paraId="2728E17C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11474,00</w:t>
            </w:r>
          </w:p>
        </w:tc>
        <w:tc>
          <w:tcPr>
            <w:tcW w:w="1985" w:type="dxa"/>
            <w:shd w:val="clear" w:color="000000" w:fill="FFFFFF"/>
            <w:hideMark/>
          </w:tcPr>
          <w:p w14:paraId="665F2BCF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2308,05</w:t>
            </w:r>
          </w:p>
        </w:tc>
      </w:tr>
      <w:tr w:rsidR="000D0A6E" w:rsidRPr="0014798E" w14:paraId="7C46FAE2" w14:textId="77777777" w:rsidTr="004E745A">
        <w:trPr>
          <w:trHeight w:val="848"/>
        </w:trPr>
        <w:tc>
          <w:tcPr>
            <w:tcW w:w="992" w:type="dxa"/>
            <w:shd w:val="clear" w:color="auto" w:fill="auto"/>
          </w:tcPr>
          <w:p w14:paraId="390B2F37" w14:textId="77777777" w:rsidR="000D0A6E" w:rsidRPr="00731E76" w:rsidRDefault="000D0A6E" w:rsidP="00B15663">
            <w:pPr>
              <w:numPr>
                <w:ilvl w:val="0"/>
                <w:numId w:val="30"/>
              </w:numPr>
              <w:spacing w:after="0" w:line="240" w:lineRule="auto"/>
              <w:ind w:hanging="5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96" w:type="dxa"/>
            <w:shd w:val="clear" w:color="000000" w:fill="FFFFFF"/>
            <w:hideMark/>
          </w:tcPr>
          <w:p w14:paraId="7D1F1ED4" w14:textId="77777777" w:rsidR="000D0A6E" w:rsidRPr="00731E76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прибудинкових територій та благоустрою прибудинкових територій багатоквартирних житлових будинків №2, №8 по провулку О. Пчілки у м. Могилеві-Подільському Вінницької області. </w:t>
            </w:r>
          </w:p>
        </w:tc>
        <w:tc>
          <w:tcPr>
            <w:tcW w:w="1985" w:type="dxa"/>
            <w:shd w:val="clear" w:color="000000" w:fill="FFFFFF"/>
            <w:hideMark/>
          </w:tcPr>
          <w:p w14:paraId="2DEEA0A8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84" w:type="dxa"/>
            <w:shd w:val="clear" w:color="000000" w:fill="FFFFFF"/>
            <w:hideMark/>
          </w:tcPr>
          <w:p w14:paraId="36960767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1985" w:type="dxa"/>
            <w:shd w:val="clear" w:color="000000" w:fill="FFFFFF"/>
            <w:hideMark/>
          </w:tcPr>
          <w:p w14:paraId="34A6C100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4800,00</w:t>
            </w:r>
          </w:p>
        </w:tc>
      </w:tr>
      <w:tr w:rsidR="000D0A6E" w:rsidRPr="0014798E" w14:paraId="5BF30F4F" w14:textId="77777777" w:rsidTr="004E745A">
        <w:trPr>
          <w:trHeight w:val="707"/>
        </w:trPr>
        <w:tc>
          <w:tcPr>
            <w:tcW w:w="992" w:type="dxa"/>
            <w:shd w:val="clear" w:color="auto" w:fill="auto"/>
          </w:tcPr>
          <w:p w14:paraId="4A13A0CB" w14:textId="77777777" w:rsidR="000D0A6E" w:rsidRPr="00731E76" w:rsidRDefault="000D0A6E" w:rsidP="00B15663">
            <w:pPr>
              <w:numPr>
                <w:ilvl w:val="0"/>
                <w:numId w:val="30"/>
              </w:numPr>
              <w:spacing w:after="0" w:line="240" w:lineRule="auto"/>
              <w:ind w:hanging="5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96" w:type="dxa"/>
            <w:shd w:val="clear" w:color="000000" w:fill="FFFFFF"/>
            <w:hideMark/>
          </w:tcPr>
          <w:p w14:paraId="3EDAEACA" w14:textId="1ED48EEE" w:rsidR="00933B88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Капітальний ремонт прибудинкових територій та благоустрою багатоквартирних житлових будинків</w:t>
            </w:r>
            <w:r w:rsidR="004E74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№12, №14 по вул. 8 Березня у </w:t>
            </w:r>
          </w:p>
          <w:p w14:paraId="6E0C6CC7" w14:textId="2A4F4A1C" w:rsidR="000D0A6E" w:rsidRPr="00731E76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м. Могилеві-Подільському Вінницької області. </w:t>
            </w:r>
          </w:p>
        </w:tc>
        <w:tc>
          <w:tcPr>
            <w:tcW w:w="1985" w:type="dxa"/>
            <w:shd w:val="clear" w:color="000000" w:fill="FFFFFF"/>
            <w:hideMark/>
          </w:tcPr>
          <w:p w14:paraId="6DB5F0BF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84" w:type="dxa"/>
            <w:shd w:val="clear" w:color="000000" w:fill="FFFFFF"/>
            <w:hideMark/>
          </w:tcPr>
          <w:p w14:paraId="77E1C34C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1985" w:type="dxa"/>
            <w:shd w:val="clear" w:color="000000" w:fill="FFFFFF"/>
            <w:hideMark/>
          </w:tcPr>
          <w:p w14:paraId="2B0E3AD0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D0A6E" w:rsidRPr="0014798E" w14:paraId="7955F0C5" w14:textId="77777777" w:rsidTr="004E745A">
        <w:trPr>
          <w:trHeight w:val="128"/>
        </w:trPr>
        <w:tc>
          <w:tcPr>
            <w:tcW w:w="992" w:type="dxa"/>
            <w:shd w:val="clear" w:color="auto" w:fill="auto"/>
          </w:tcPr>
          <w:p w14:paraId="169F2A0F" w14:textId="77777777" w:rsidR="000D0A6E" w:rsidRPr="00731E76" w:rsidRDefault="000D0A6E" w:rsidP="00B15663">
            <w:pPr>
              <w:numPr>
                <w:ilvl w:val="0"/>
                <w:numId w:val="30"/>
              </w:numPr>
              <w:spacing w:after="0" w:line="240" w:lineRule="auto"/>
              <w:ind w:hanging="5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96" w:type="dxa"/>
            <w:shd w:val="clear" w:color="000000" w:fill="FFFFFF"/>
            <w:hideMark/>
          </w:tcPr>
          <w:p w14:paraId="6EDADAEE" w14:textId="77777777" w:rsidR="00933B88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прибудинкової території та благоустрою багатоквартирного житлового будинку №2 по вул. 8 Березня у </w:t>
            </w:r>
          </w:p>
          <w:p w14:paraId="731D4B8D" w14:textId="6F6E2052" w:rsidR="000D0A6E" w:rsidRPr="00731E76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м. Могилеві-Подільському Вінницької області.</w:t>
            </w:r>
          </w:p>
        </w:tc>
        <w:tc>
          <w:tcPr>
            <w:tcW w:w="1985" w:type="dxa"/>
            <w:shd w:val="clear" w:color="000000" w:fill="FFFFFF"/>
            <w:hideMark/>
          </w:tcPr>
          <w:p w14:paraId="45E852B7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84" w:type="dxa"/>
            <w:shd w:val="clear" w:color="000000" w:fill="FFFFFF"/>
            <w:hideMark/>
          </w:tcPr>
          <w:p w14:paraId="7CB9FEEF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1985" w:type="dxa"/>
            <w:shd w:val="clear" w:color="000000" w:fill="FFFFFF"/>
            <w:hideMark/>
          </w:tcPr>
          <w:p w14:paraId="06760978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4200,00</w:t>
            </w:r>
          </w:p>
        </w:tc>
      </w:tr>
      <w:tr w:rsidR="000D0A6E" w:rsidRPr="0014798E" w14:paraId="69DD7625" w14:textId="77777777" w:rsidTr="004E745A">
        <w:trPr>
          <w:trHeight w:val="128"/>
        </w:trPr>
        <w:tc>
          <w:tcPr>
            <w:tcW w:w="992" w:type="dxa"/>
            <w:shd w:val="clear" w:color="auto" w:fill="auto"/>
          </w:tcPr>
          <w:p w14:paraId="7102ADE6" w14:textId="77777777" w:rsidR="000D0A6E" w:rsidRPr="00731E76" w:rsidRDefault="000D0A6E" w:rsidP="00B15663">
            <w:pPr>
              <w:numPr>
                <w:ilvl w:val="0"/>
                <w:numId w:val="30"/>
              </w:numPr>
              <w:spacing w:after="0" w:line="240" w:lineRule="auto"/>
              <w:ind w:hanging="5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96" w:type="dxa"/>
            <w:shd w:val="clear" w:color="000000" w:fill="FFFFFF"/>
          </w:tcPr>
          <w:p w14:paraId="780FA963" w14:textId="77777777" w:rsidR="004E745A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елементів благоустрою на прибудинкових територіях та під’їзних доріг багатоквартирних житлових будинків </w:t>
            </w:r>
          </w:p>
          <w:p w14:paraId="0ED645F8" w14:textId="244598CD" w:rsidR="000D0A6E" w:rsidRPr="00731E76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№72, №74 по вулиці Вірменській у м. Могилеві-Подільському Вінницької області</w:t>
            </w:r>
            <w:r w:rsidR="00933B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85" w:type="dxa"/>
            <w:shd w:val="clear" w:color="000000" w:fill="FFFFFF"/>
          </w:tcPr>
          <w:p w14:paraId="4D4706D9" w14:textId="77777777" w:rsidR="000D0A6E" w:rsidRPr="00731E76" w:rsidRDefault="000D0A6E" w:rsidP="000D0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84" w:type="dxa"/>
            <w:shd w:val="clear" w:color="000000" w:fill="FFFFFF"/>
          </w:tcPr>
          <w:p w14:paraId="38DE7ECF" w14:textId="77777777" w:rsidR="000D0A6E" w:rsidRPr="00731E76" w:rsidRDefault="000D0A6E" w:rsidP="000D0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85" w:type="dxa"/>
            <w:shd w:val="clear" w:color="000000" w:fill="FFFFFF"/>
          </w:tcPr>
          <w:p w14:paraId="4AB3AC15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75,00  </w:t>
            </w:r>
          </w:p>
        </w:tc>
      </w:tr>
      <w:tr w:rsidR="000D0A6E" w:rsidRPr="0014798E" w14:paraId="1FF4EC68" w14:textId="77777777" w:rsidTr="004E745A">
        <w:trPr>
          <w:trHeight w:val="128"/>
        </w:trPr>
        <w:tc>
          <w:tcPr>
            <w:tcW w:w="992" w:type="dxa"/>
            <w:shd w:val="clear" w:color="auto" w:fill="auto"/>
          </w:tcPr>
          <w:p w14:paraId="700A6572" w14:textId="77777777" w:rsidR="000D0A6E" w:rsidRPr="00731E76" w:rsidRDefault="000D0A6E" w:rsidP="00B15663">
            <w:pPr>
              <w:numPr>
                <w:ilvl w:val="0"/>
                <w:numId w:val="30"/>
              </w:numPr>
              <w:spacing w:after="0" w:line="240" w:lineRule="auto"/>
              <w:ind w:hanging="5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96" w:type="dxa"/>
            <w:shd w:val="clear" w:color="000000" w:fill="FFFFFF"/>
          </w:tcPr>
          <w:p w14:paraId="59E2B7DB" w14:textId="04887A59" w:rsidR="000D0A6E" w:rsidRPr="00731E76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Капітальний ремонт елементів благоустрою на прибудинкової території та під’їзних доріг багатоквартирного житлового будинку №68 по вулиці Вірменській у м. Могилеві-Подільському Вінницької області</w:t>
            </w:r>
            <w:r w:rsidR="00933B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85" w:type="dxa"/>
            <w:shd w:val="clear" w:color="000000" w:fill="FFFFFF"/>
          </w:tcPr>
          <w:p w14:paraId="69B426B2" w14:textId="77777777" w:rsidR="000D0A6E" w:rsidRPr="00731E76" w:rsidRDefault="000D0A6E" w:rsidP="000D0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84" w:type="dxa"/>
            <w:shd w:val="clear" w:color="000000" w:fill="FFFFFF"/>
          </w:tcPr>
          <w:p w14:paraId="3F3D6836" w14:textId="77777777" w:rsidR="000D0A6E" w:rsidRPr="00731E76" w:rsidRDefault="000D0A6E" w:rsidP="000D0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85" w:type="dxa"/>
            <w:shd w:val="clear" w:color="000000" w:fill="FFFFFF"/>
          </w:tcPr>
          <w:p w14:paraId="31D3A886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36,83  </w:t>
            </w:r>
          </w:p>
        </w:tc>
      </w:tr>
      <w:tr w:rsidR="000D0A6E" w:rsidRPr="0014798E" w14:paraId="7A32D661" w14:textId="77777777" w:rsidTr="004E745A">
        <w:trPr>
          <w:trHeight w:val="128"/>
        </w:trPr>
        <w:tc>
          <w:tcPr>
            <w:tcW w:w="992" w:type="dxa"/>
            <w:shd w:val="clear" w:color="auto" w:fill="auto"/>
          </w:tcPr>
          <w:p w14:paraId="121E0F73" w14:textId="77777777" w:rsidR="000D0A6E" w:rsidRPr="00731E76" w:rsidRDefault="000D0A6E" w:rsidP="00B15663">
            <w:pPr>
              <w:numPr>
                <w:ilvl w:val="0"/>
                <w:numId w:val="30"/>
              </w:numPr>
              <w:spacing w:after="0" w:line="240" w:lineRule="auto"/>
              <w:ind w:hanging="5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96" w:type="dxa"/>
            <w:shd w:val="clear" w:color="000000" w:fill="FFFFFF"/>
          </w:tcPr>
          <w:p w14:paraId="26F793F8" w14:textId="77777777" w:rsidR="00933B88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елементів благоустрою та дорожнього покриття </w:t>
            </w:r>
            <w:proofErr w:type="spellStart"/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міжбудинкового</w:t>
            </w:r>
            <w:proofErr w:type="spellEnd"/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проїзду біля багатоквартирних житлових будинків  </w:t>
            </w:r>
          </w:p>
          <w:p w14:paraId="26437510" w14:textId="3261D518" w:rsidR="000D0A6E" w:rsidRPr="00731E76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№15</w:t>
            </w:r>
            <w:r w:rsidR="00933B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,</w:t>
            </w: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№19 по вулиці Київській у м. Могилеві-Подільському Вінницької області</w:t>
            </w:r>
            <w:r w:rsidR="005207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85" w:type="dxa"/>
            <w:shd w:val="clear" w:color="000000" w:fill="FFFFFF"/>
          </w:tcPr>
          <w:p w14:paraId="04EEA8D4" w14:textId="77777777" w:rsidR="000D0A6E" w:rsidRPr="00731E76" w:rsidRDefault="000D0A6E" w:rsidP="000D0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84" w:type="dxa"/>
            <w:shd w:val="clear" w:color="000000" w:fill="FFFFFF"/>
          </w:tcPr>
          <w:p w14:paraId="52CF8177" w14:textId="77777777" w:rsidR="000D0A6E" w:rsidRPr="00731E76" w:rsidRDefault="000D0A6E" w:rsidP="000D0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85" w:type="dxa"/>
            <w:shd w:val="clear" w:color="000000" w:fill="FFFFFF"/>
          </w:tcPr>
          <w:p w14:paraId="7DA691C3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30,00  </w:t>
            </w:r>
          </w:p>
        </w:tc>
      </w:tr>
      <w:tr w:rsidR="000D0A6E" w:rsidRPr="0014798E" w14:paraId="58E7EC38" w14:textId="77777777" w:rsidTr="004E745A">
        <w:trPr>
          <w:trHeight w:val="315"/>
        </w:trPr>
        <w:tc>
          <w:tcPr>
            <w:tcW w:w="992" w:type="dxa"/>
            <w:shd w:val="clear" w:color="auto" w:fill="auto"/>
            <w:noWrap/>
            <w:hideMark/>
          </w:tcPr>
          <w:p w14:paraId="0B5740DA" w14:textId="77777777" w:rsidR="000D0A6E" w:rsidRPr="00731E76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96" w:type="dxa"/>
            <w:shd w:val="clear" w:color="auto" w:fill="auto"/>
            <w:noWrap/>
            <w:hideMark/>
          </w:tcPr>
          <w:p w14:paraId="2D5F972E" w14:textId="77777777" w:rsidR="000D0A6E" w:rsidRPr="00731E76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Всього по показниках Програми:</w:t>
            </w:r>
          </w:p>
        </w:tc>
        <w:tc>
          <w:tcPr>
            <w:tcW w:w="1985" w:type="dxa"/>
            <w:shd w:val="clear" w:color="000000" w:fill="FFFFFF"/>
            <w:hideMark/>
          </w:tcPr>
          <w:p w14:paraId="47378B17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12282,93</w:t>
            </w:r>
          </w:p>
        </w:tc>
        <w:tc>
          <w:tcPr>
            <w:tcW w:w="1984" w:type="dxa"/>
            <w:shd w:val="clear" w:color="000000" w:fill="FFFFFF"/>
            <w:hideMark/>
          </w:tcPr>
          <w:p w14:paraId="38DFC0DB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137021,76</w:t>
            </w:r>
          </w:p>
        </w:tc>
        <w:tc>
          <w:tcPr>
            <w:tcW w:w="1985" w:type="dxa"/>
            <w:shd w:val="clear" w:color="000000" w:fill="FFFFFF"/>
            <w:hideMark/>
          </w:tcPr>
          <w:p w14:paraId="7AF660AE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66009,52</w:t>
            </w:r>
          </w:p>
        </w:tc>
      </w:tr>
      <w:tr w:rsidR="000D0A6E" w:rsidRPr="0014798E" w14:paraId="21DD3B05" w14:textId="77777777" w:rsidTr="000D0A6E">
        <w:trPr>
          <w:trHeight w:val="315"/>
        </w:trPr>
        <w:tc>
          <w:tcPr>
            <w:tcW w:w="992" w:type="dxa"/>
            <w:shd w:val="clear" w:color="auto" w:fill="auto"/>
            <w:noWrap/>
          </w:tcPr>
          <w:p w14:paraId="545E07AB" w14:textId="77777777" w:rsidR="000D0A6E" w:rsidRPr="00731E76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96" w:type="dxa"/>
            <w:shd w:val="clear" w:color="auto" w:fill="auto"/>
            <w:noWrap/>
          </w:tcPr>
          <w:p w14:paraId="36591778" w14:textId="77777777" w:rsidR="000D0A6E" w:rsidRPr="00731E76" w:rsidRDefault="000D0A6E" w:rsidP="000D0A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Разом:</w:t>
            </w:r>
          </w:p>
        </w:tc>
        <w:tc>
          <w:tcPr>
            <w:tcW w:w="5954" w:type="dxa"/>
            <w:gridSpan w:val="3"/>
            <w:shd w:val="clear" w:color="000000" w:fill="FFFFFF"/>
          </w:tcPr>
          <w:p w14:paraId="12E62319" w14:textId="77777777" w:rsidR="000D0A6E" w:rsidRPr="00731E76" w:rsidRDefault="000D0A6E" w:rsidP="000D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731E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215314,21</w:t>
            </w:r>
          </w:p>
        </w:tc>
      </w:tr>
    </w:tbl>
    <w:p w14:paraId="3F2DE67D" w14:textId="77777777" w:rsidR="00C35BA4" w:rsidRDefault="00C35BA4" w:rsidP="00FE28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C35BA4" w:rsidSect="00F35E33">
          <w:pgSz w:w="16838" w:h="11906" w:orient="landscape" w:code="9"/>
          <w:pgMar w:top="1276" w:right="709" w:bottom="709" w:left="567" w:header="709" w:footer="709" w:gutter="0"/>
          <w:cols w:space="708"/>
          <w:docGrid w:linePitch="381"/>
        </w:sectPr>
      </w:pPr>
    </w:p>
    <w:p w14:paraId="3D48C2A3" w14:textId="057B4C85" w:rsidR="0057582C" w:rsidRPr="008A1F35" w:rsidRDefault="00F7723B" w:rsidP="00E53C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</w:t>
      </w:r>
      <w:r w:rsidR="0057582C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Санітарне очищення території громади </w:t>
      </w:r>
      <w:r w:rsidR="00AB7852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57582C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1651A">
        <w:rPr>
          <w:rFonts w:ascii="Times New Roman" w:eastAsia="Times New Roman" w:hAnsi="Times New Roman"/>
          <w:b/>
          <w:sz w:val="28"/>
          <w:szCs w:val="28"/>
          <w:lang w:eastAsia="ru-RU"/>
        </w:rPr>
        <w:t>2089</w:t>
      </w:r>
      <w:r w:rsidR="00C47E52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4,4</w:t>
      </w:r>
      <w:r w:rsidR="00426F6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C47E52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52BCD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тис. грн, а саме</w:t>
      </w:r>
      <w:r w:rsidR="0057582C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64D2B96" w14:textId="77777777" w:rsidR="00045059" w:rsidRDefault="00045059" w:rsidP="00FE282F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</w:t>
      </w:r>
    </w:p>
    <w:p w14:paraId="2B5FCA6C" w14:textId="633FB507" w:rsidR="00EE11A8" w:rsidRPr="00F7723B" w:rsidRDefault="00045059" w:rsidP="00FE282F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</w:t>
      </w:r>
      <w:r w:rsidR="00652BCD" w:rsidRPr="00F7723B">
        <w:rPr>
          <w:rFonts w:ascii="Times New Roman" w:eastAsia="Times New Roman" w:hAnsi="Times New Roman"/>
          <w:i/>
          <w:sz w:val="24"/>
          <w:szCs w:val="24"/>
          <w:lang w:eastAsia="ru-RU"/>
        </w:rPr>
        <w:t>тис.</w:t>
      </w:r>
      <w:r w:rsidR="00B52D97" w:rsidRPr="00F7723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652BCD" w:rsidRPr="00F7723B">
        <w:rPr>
          <w:rFonts w:ascii="Times New Roman" w:eastAsia="Times New Roman" w:hAnsi="Times New Roman"/>
          <w:i/>
          <w:sz w:val="24"/>
          <w:szCs w:val="24"/>
          <w:lang w:eastAsia="ru-RU"/>
        </w:rPr>
        <w:t>грн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423"/>
        <w:gridCol w:w="1559"/>
        <w:gridCol w:w="1701"/>
        <w:gridCol w:w="1559"/>
      </w:tblGrid>
      <w:tr w:rsidR="0057582C" w:rsidRPr="008C58B7" w14:paraId="6105C517" w14:textId="77777777" w:rsidTr="0065253A">
        <w:trPr>
          <w:trHeight w:val="351"/>
        </w:trPr>
        <w:tc>
          <w:tcPr>
            <w:tcW w:w="568" w:type="dxa"/>
          </w:tcPr>
          <w:p w14:paraId="14E55798" w14:textId="77777777" w:rsidR="0057582C" w:rsidRPr="00045059" w:rsidRDefault="0057582C" w:rsidP="008C2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0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="00EA1F75" w:rsidRPr="000450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з/п</w:t>
            </w:r>
          </w:p>
        </w:tc>
        <w:tc>
          <w:tcPr>
            <w:tcW w:w="4423" w:type="dxa"/>
          </w:tcPr>
          <w:p w14:paraId="3D5E2B33" w14:textId="77777777" w:rsidR="0057582C" w:rsidRPr="00045059" w:rsidRDefault="0057582C" w:rsidP="008C2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0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Санітарне очищення</w:t>
            </w:r>
          </w:p>
        </w:tc>
        <w:tc>
          <w:tcPr>
            <w:tcW w:w="1559" w:type="dxa"/>
          </w:tcPr>
          <w:p w14:paraId="60AC1A38" w14:textId="77777777" w:rsidR="0057582C" w:rsidRPr="00045059" w:rsidRDefault="0057582C" w:rsidP="008C2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0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</w:t>
            </w:r>
            <w:r w:rsidR="00E1540B" w:rsidRPr="0004505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рік</w:t>
            </w:r>
          </w:p>
        </w:tc>
        <w:tc>
          <w:tcPr>
            <w:tcW w:w="1701" w:type="dxa"/>
          </w:tcPr>
          <w:p w14:paraId="4576B641" w14:textId="77777777" w:rsidR="0057582C" w:rsidRPr="00045059" w:rsidRDefault="0057582C" w:rsidP="008C2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0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</w:t>
            </w:r>
            <w:r w:rsidR="00E1540B" w:rsidRPr="0004505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рік</w:t>
            </w:r>
          </w:p>
        </w:tc>
        <w:tc>
          <w:tcPr>
            <w:tcW w:w="1559" w:type="dxa"/>
          </w:tcPr>
          <w:p w14:paraId="427015EC" w14:textId="4E64F968" w:rsidR="0057582C" w:rsidRPr="00045059" w:rsidRDefault="0057582C" w:rsidP="0004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0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</w:t>
            </w:r>
            <w:r w:rsidR="00045059" w:rsidRPr="000450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1540B" w:rsidRPr="000450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рік</w:t>
            </w:r>
          </w:p>
        </w:tc>
      </w:tr>
      <w:tr w:rsidR="0057582C" w:rsidRPr="008C58B7" w14:paraId="0CA87672" w14:textId="77777777" w:rsidTr="0065253A">
        <w:trPr>
          <w:trHeight w:val="256"/>
        </w:trPr>
        <w:tc>
          <w:tcPr>
            <w:tcW w:w="568" w:type="dxa"/>
          </w:tcPr>
          <w:p w14:paraId="3566F2B3" w14:textId="77777777" w:rsidR="0057582C" w:rsidRPr="00045059" w:rsidRDefault="0025029F" w:rsidP="004422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50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23" w:type="dxa"/>
          </w:tcPr>
          <w:p w14:paraId="497993B8" w14:textId="77777777" w:rsidR="0057582C" w:rsidRPr="00045059" w:rsidRDefault="0057582C" w:rsidP="004422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Ліквідація стихійних сміттєзвалищ</w:t>
            </w:r>
            <w:r w:rsidR="00CC1250" w:rsidRPr="00045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14:paraId="5824D9C0" w14:textId="77777777" w:rsidR="0057582C" w:rsidRPr="00045059" w:rsidRDefault="0057582C" w:rsidP="0025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1430,0</w:t>
            </w:r>
            <w:r w:rsidR="00E83164" w:rsidRPr="00045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18C287C6" w14:textId="77777777" w:rsidR="0057582C" w:rsidRPr="00045059" w:rsidRDefault="0057582C" w:rsidP="0025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1476,0</w:t>
            </w:r>
            <w:r w:rsidR="00E83164" w:rsidRPr="00045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14:paraId="79DF756B" w14:textId="77777777" w:rsidR="0057582C" w:rsidRPr="00045059" w:rsidRDefault="0057582C" w:rsidP="0025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F45A1" w:rsidRPr="00045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45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  <w:r w:rsidR="00E83164" w:rsidRPr="00045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7582C" w:rsidRPr="008C58B7" w14:paraId="09809A0B" w14:textId="77777777" w:rsidTr="0065253A">
        <w:trPr>
          <w:trHeight w:val="1098"/>
        </w:trPr>
        <w:tc>
          <w:tcPr>
            <w:tcW w:w="568" w:type="dxa"/>
          </w:tcPr>
          <w:p w14:paraId="35D4AE89" w14:textId="77777777" w:rsidR="0057582C" w:rsidRPr="00045059" w:rsidRDefault="0025029F" w:rsidP="004422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50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23" w:type="dxa"/>
          </w:tcPr>
          <w:p w14:paraId="3B387D4F" w14:textId="40EC6535" w:rsidR="0057582C" w:rsidRPr="00045059" w:rsidRDefault="0057582C" w:rsidP="004422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0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Прибирання вулиць та</w:t>
            </w:r>
            <w:r w:rsidR="00652BCD" w:rsidRPr="000450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громадських місць: підмітання, </w:t>
            </w:r>
            <w:r w:rsidRPr="000450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очищуванн</w:t>
            </w:r>
            <w:r w:rsidR="006222D3" w:rsidRPr="000450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я та </w:t>
            </w:r>
            <w:r w:rsidR="00652BCD" w:rsidRPr="000450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вивезення вуличного </w:t>
            </w:r>
            <w:proofErr w:type="spellStart"/>
            <w:r w:rsidR="00652BCD" w:rsidRPr="000450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змету</w:t>
            </w:r>
            <w:proofErr w:type="spellEnd"/>
            <w:r w:rsidR="00652BCD" w:rsidRPr="000450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450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снігу, наносів; санітарне оброблення: поливання вулиць водою, посипання сіллю, піском</w:t>
            </w:r>
            <w:r w:rsidR="00045059" w:rsidRPr="000450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50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тощо</w:t>
            </w:r>
            <w:r w:rsidR="00C8617D" w:rsidRPr="000450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14:paraId="012C1ABE" w14:textId="77777777" w:rsidR="0057582C" w:rsidRPr="00045059" w:rsidRDefault="008C252C" w:rsidP="0025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4638,4</w:t>
            </w:r>
            <w:r w:rsidR="00E83164" w:rsidRPr="00045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140A92BD" w14:textId="77777777" w:rsidR="0057582C" w:rsidRPr="00045059" w:rsidRDefault="00665F9B" w:rsidP="0025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4850,0</w:t>
            </w:r>
            <w:r w:rsidR="00E83164" w:rsidRPr="00045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14:paraId="74AC1A79" w14:textId="77777777" w:rsidR="0057582C" w:rsidRPr="00045059" w:rsidRDefault="002F45A1" w:rsidP="0025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</w:t>
            </w:r>
            <w:r w:rsidR="00C47E52" w:rsidRPr="00045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E83164" w:rsidRPr="00045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7582C" w:rsidRPr="008C58B7" w14:paraId="69BD2ACD" w14:textId="77777777" w:rsidTr="0065253A">
        <w:tc>
          <w:tcPr>
            <w:tcW w:w="4991" w:type="dxa"/>
            <w:gridSpan w:val="2"/>
          </w:tcPr>
          <w:p w14:paraId="25A26074" w14:textId="77777777" w:rsidR="0057582C" w:rsidRPr="00045059" w:rsidRDefault="00652BCD" w:rsidP="00045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Усього тис. грн</w:t>
            </w:r>
            <w:r w:rsidR="0057582C" w:rsidRPr="00045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</w:tcPr>
          <w:p w14:paraId="615B0E6A" w14:textId="77777777" w:rsidR="0057582C" w:rsidRPr="00045059" w:rsidRDefault="008C252C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6068,4</w:t>
            </w:r>
            <w:r w:rsidR="00E83164" w:rsidRPr="00045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7D44F543" w14:textId="77777777" w:rsidR="0057582C" w:rsidRPr="00045059" w:rsidRDefault="007A6E60" w:rsidP="007A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6326,0</w:t>
            </w:r>
            <w:r w:rsidR="00E83164" w:rsidRPr="00045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14:paraId="5981F5BD" w14:textId="77777777" w:rsidR="0057582C" w:rsidRPr="00045059" w:rsidRDefault="002F45A1" w:rsidP="007A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8500</w:t>
            </w:r>
            <w:r w:rsidR="007A6E60" w:rsidRPr="00045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="00E83164" w:rsidRPr="00045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7582C" w:rsidRPr="008C58B7" w14:paraId="3C2FD7CD" w14:textId="77777777" w:rsidTr="0065253A">
        <w:tc>
          <w:tcPr>
            <w:tcW w:w="4991" w:type="dxa"/>
            <w:gridSpan w:val="2"/>
          </w:tcPr>
          <w:p w14:paraId="191FDDD5" w14:textId="77777777" w:rsidR="0057582C" w:rsidRPr="00045059" w:rsidRDefault="0057582C" w:rsidP="000450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0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Разом тис.</w:t>
            </w:r>
            <w:r w:rsidR="00652BCD" w:rsidRPr="000450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грн</w:t>
            </w:r>
            <w:r w:rsidRPr="000450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819" w:type="dxa"/>
            <w:gridSpan w:val="3"/>
          </w:tcPr>
          <w:p w14:paraId="768DE24F" w14:textId="77777777" w:rsidR="0057582C" w:rsidRPr="00045059" w:rsidRDefault="00881119" w:rsidP="007A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0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20894,4</w:t>
            </w:r>
            <w:r w:rsidR="00E83164" w:rsidRPr="000450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14:paraId="1276AAEB" w14:textId="77777777" w:rsidR="00A245BF" w:rsidRPr="008A1F35" w:rsidRDefault="00A245BF" w:rsidP="002B291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66720AA" w14:textId="77777777" w:rsidR="00045059" w:rsidRDefault="0057582C" w:rsidP="00045059">
      <w:pPr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 w:rsidRPr="008A1F35">
        <w:rPr>
          <w:rFonts w:ascii="Times New Roman" w:hAnsi="Times New Roman"/>
          <w:b/>
          <w:sz w:val="28"/>
          <w:szCs w:val="28"/>
        </w:rPr>
        <w:t xml:space="preserve">Ремонтування та технічне обслуговування іншого електричного </w:t>
      </w:r>
      <w:r w:rsidR="00045059">
        <w:rPr>
          <w:rFonts w:ascii="Times New Roman" w:hAnsi="Times New Roman"/>
          <w:b/>
          <w:sz w:val="28"/>
          <w:szCs w:val="28"/>
        </w:rPr>
        <w:t xml:space="preserve">   </w:t>
      </w:r>
    </w:p>
    <w:p w14:paraId="793DB21A" w14:textId="77777777" w:rsidR="00045059" w:rsidRDefault="0057582C" w:rsidP="00045059">
      <w:pPr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 w:rsidRPr="008A1F35">
        <w:rPr>
          <w:rFonts w:ascii="Times New Roman" w:hAnsi="Times New Roman"/>
          <w:b/>
          <w:sz w:val="28"/>
          <w:szCs w:val="28"/>
        </w:rPr>
        <w:t>устаткування (мережі зо</w:t>
      </w:r>
      <w:r w:rsidR="00614E55" w:rsidRPr="008A1F35">
        <w:rPr>
          <w:rFonts w:ascii="Times New Roman" w:hAnsi="Times New Roman"/>
          <w:b/>
          <w:sz w:val="28"/>
          <w:szCs w:val="28"/>
        </w:rPr>
        <w:t xml:space="preserve">внішнього освітлення </w:t>
      </w:r>
      <w:r w:rsidR="0090638D" w:rsidRPr="008A1F35">
        <w:rPr>
          <w:rFonts w:ascii="Times New Roman" w:hAnsi="Times New Roman"/>
          <w:b/>
          <w:sz w:val="28"/>
          <w:szCs w:val="28"/>
        </w:rPr>
        <w:t>ТГ</w:t>
      </w:r>
      <w:r w:rsidR="00614E55" w:rsidRPr="008A1F35">
        <w:rPr>
          <w:rFonts w:ascii="Times New Roman" w:hAnsi="Times New Roman"/>
          <w:b/>
          <w:sz w:val="28"/>
          <w:szCs w:val="28"/>
        </w:rPr>
        <w:t xml:space="preserve">) </w:t>
      </w:r>
      <w:r w:rsidR="00AB7852">
        <w:rPr>
          <w:rFonts w:ascii="Times New Roman" w:hAnsi="Times New Roman"/>
          <w:b/>
          <w:sz w:val="28"/>
          <w:szCs w:val="28"/>
        </w:rPr>
        <w:t>-</w:t>
      </w:r>
      <w:r w:rsidR="00614E55" w:rsidRPr="008A1F35">
        <w:rPr>
          <w:rFonts w:ascii="Times New Roman" w:hAnsi="Times New Roman"/>
          <w:b/>
          <w:sz w:val="28"/>
          <w:szCs w:val="28"/>
        </w:rPr>
        <w:t xml:space="preserve"> </w:t>
      </w:r>
      <w:r w:rsidR="00981407">
        <w:rPr>
          <w:rFonts w:ascii="Times New Roman" w:hAnsi="Times New Roman"/>
          <w:b/>
          <w:sz w:val="28"/>
          <w:szCs w:val="28"/>
        </w:rPr>
        <w:t>25234,4</w:t>
      </w:r>
      <w:r w:rsidR="00E633D6">
        <w:rPr>
          <w:rFonts w:ascii="Times New Roman" w:hAnsi="Times New Roman"/>
          <w:b/>
          <w:sz w:val="28"/>
          <w:szCs w:val="28"/>
        </w:rPr>
        <w:t>0</w:t>
      </w:r>
      <w:r w:rsidR="002B2919" w:rsidRPr="008A1F35">
        <w:rPr>
          <w:rFonts w:ascii="Times New Roman" w:hAnsi="Times New Roman"/>
          <w:b/>
          <w:sz w:val="28"/>
          <w:szCs w:val="28"/>
        </w:rPr>
        <w:t xml:space="preserve"> </w:t>
      </w:r>
      <w:r w:rsidRPr="008A1F35">
        <w:rPr>
          <w:rFonts w:ascii="Times New Roman" w:hAnsi="Times New Roman"/>
          <w:b/>
          <w:sz w:val="28"/>
          <w:szCs w:val="28"/>
        </w:rPr>
        <w:t>тис.</w:t>
      </w:r>
      <w:r w:rsidR="00614E55" w:rsidRPr="008A1F35">
        <w:rPr>
          <w:rFonts w:ascii="Times New Roman" w:hAnsi="Times New Roman"/>
          <w:b/>
          <w:sz w:val="28"/>
          <w:szCs w:val="28"/>
        </w:rPr>
        <w:t xml:space="preserve"> </w:t>
      </w:r>
      <w:r w:rsidRPr="008A1F35">
        <w:rPr>
          <w:rFonts w:ascii="Times New Roman" w:hAnsi="Times New Roman"/>
          <w:b/>
          <w:sz w:val="28"/>
          <w:szCs w:val="28"/>
        </w:rPr>
        <w:t xml:space="preserve">грн, </w:t>
      </w:r>
    </w:p>
    <w:p w14:paraId="6D87ABDF" w14:textId="1DAC6224" w:rsidR="0057582C" w:rsidRPr="008A1F35" w:rsidRDefault="0057582C" w:rsidP="00045059">
      <w:pPr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 w:rsidRPr="008A1F35">
        <w:rPr>
          <w:rFonts w:ascii="Times New Roman" w:hAnsi="Times New Roman"/>
          <w:b/>
          <w:sz w:val="28"/>
          <w:szCs w:val="28"/>
        </w:rPr>
        <w:t>а саме:</w:t>
      </w:r>
    </w:p>
    <w:p w14:paraId="08D97430" w14:textId="2F852A91" w:rsidR="00EE11A8" w:rsidRPr="00E1540B" w:rsidRDefault="00045059" w:rsidP="00FE282F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</w:t>
      </w:r>
      <w:r w:rsidR="00652BCD" w:rsidRPr="00E1540B">
        <w:rPr>
          <w:rFonts w:ascii="Times New Roman" w:eastAsia="Times New Roman" w:hAnsi="Times New Roman"/>
          <w:i/>
          <w:sz w:val="24"/>
          <w:szCs w:val="24"/>
          <w:lang w:eastAsia="ru-RU"/>
        </w:rPr>
        <w:t>тис.</w:t>
      </w:r>
      <w:r w:rsidR="00B52D97" w:rsidRPr="00E154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652BCD" w:rsidRPr="00E1540B">
        <w:rPr>
          <w:rFonts w:ascii="Times New Roman" w:eastAsia="Times New Roman" w:hAnsi="Times New Roman"/>
          <w:i/>
          <w:sz w:val="24"/>
          <w:szCs w:val="24"/>
          <w:lang w:eastAsia="ru-RU"/>
        </w:rPr>
        <w:t>грн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38"/>
        <w:gridCol w:w="1134"/>
        <w:gridCol w:w="992"/>
        <w:gridCol w:w="1134"/>
        <w:gridCol w:w="1134"/>
        <w:gridCol w:w="1276"/>
        <w:gridCol w:w="1276"/>
      </w:tblGrid>
      <w:tr w:rsidR="0057582C" w:rsidRPr="00045059" w14:paraId="48C93701" w14:textId="77777777" w:rsidTr="0065253A">
        <w:tc>
          <w:tcPr>
            <w:tcW w:w="568" w:type="dxa"/>
          </w:tcPr>
          <w:p w14:paraId="194B17C0" w14:textId="77777777" w:rsidR="0057582C" w:rsidRPr="00045059" w:rsidRDefault="0057582C" w:rsidP="00621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0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="00EE11A8" w:rsidRPr="000450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з/п</w:t>
            </w:r>
          </w:p>
        </w:tc>
        <w:tc>
          <w:tcPr>
            <w:tcW w:w="2438" w:type="dxa"/>
          </w:tcPr>
          <w:p w14:paraId="70DAF112" w14:textId="77777777" w:rsidR="0057582C" w:rsidRPr="00045059" w:rsidRDefault="0057582C" w:rsidP="00621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0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Вуличне освітлення</w:t>
            </w:r>
          </w:p>
        </w:tc>
        <w:tc>
          <w:tcPr>
            <w:tcW w:w="2126" w:type="dxa"/>
            <w:gridSpan w:val="2"/>
          </w:tcPr>
          <w:p w14:paraId="1A5F34F4" w14:textId="77777777" w:rsidR="0057582C" w:rsidRPr="00045059" w:rsidRDefault="0057582C" w:rsidP="001B6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0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</w:t>
            </w:r>
            <w:r w:rsidR="00E1540B" w:rsidRPr="000450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1540B" w:rsidRPr="0004505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2268" w:type="dxa"/>
            <w:gridSpan w:val="2"/>
          </w:tcPr>
          <w:p w14:paraId="517F4064" w14:textId="77777777" w:rsidR="0057582C" w:rsidRPr="00045059" w:rsidRDefault="0057582C" w:rsidP="001B6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0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</w:t>
            </w:r>
            <w:r w:rsidR="00E1540B" w:rsidRPr="000450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1540B" w:rsidRPr="0004505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2552" w:type="dxa"/>
            <w:gridSpan w:val="2"/>
          </w:tcPr>
          <w:p w14:paraId="19D62EAC" w14:textId="77777777" w:rsidR="0057582C" w:rsidRPr="00045059" w:rsidRDefault="0057582C" w:rsidP="001B6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0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</w:t>
            </w:r>
            <w:r w:rsidR="00E1540B" w:rsidRPr="000450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1540B" w:rsidRPr="0004505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рік</w:t>
            </w:r>
          </w:p>
        </w:tc>
      </w:tr>
      <w:tr w:rsidR="0057582C" w:rsidRPr="00045059" w14:paraId="62DD25C9" w14:textId="77777777" w:rsidTr="0065253A">
        <w:tc>
          <w:tcPr>
            <w:tcW w:w="568" w:type="dxa"/>
          </w:tcPr>
          <w:p w14:paraId="6A4FF5E1" w14:textId="77777777" w:rsidR="0057582C" w:rsidRPr="00045059" w:rsidRDefault="0057582C" w:rsidP="00200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50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200BAB" w:rsidRPr="000450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8" w:type="dxa"/>
          </w:tcPr>
          <w:p w14:paraId="1898B4BF" w14:textId="77777777" w:rsidR="0057582C" w:rsidRPr="00045059" w:rsidRDefault="0057582C" w:rsidP="00FE28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Послуги з поточного ремонту</w:t>
            </w:r>
          </w:p>
        </w:tc>
        <w:tc>
          <w:tcPr>
            <w:tcW w:w="2126" w:type="dxa"/>
            <w:gridSpan w:val="2"/>
          </w:tcPr>
          <w:p w14:paraId="355ACE77" w14:textId="77777777" w:rsidR="0057582C" w:rsidRPr="00045059" w:rsidRDefault="00205EF9" w:rsidP="0025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1150,5</w:t>
            </w:r>
            <w:r w:rsidR="00E83164" w:rsidRPr="00045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gridSpan w:val="2"/>
          </w:tcPr>
          <w:p w14:paraId="77AF8537" w14:textId="77777777" w:rsidR="0057582C" w:rsidRPr="00045059" w:rsidRDefault="002B2919" w:rsidP="0025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2100,0</w:t>
            </w:r>
            <w:r w:rsidR="00E83164" w:rsidRPr="00045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gridSpan w:val="2"/>
          </w:tcPr>
          <w:p w14:paraId="239694F4" w14:textId="77777777" w:rsidR="0057582C" w:rsidRPr="00045059" w:rsidRDefault="002B2919" w:rsidP="0025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2200,0</w:t>
            </w:r>
            <w:r w:rsidR="00E83164" w:rsidRPr="00045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7582C" w:rsidRPr="00045059" w14:paraId="6DB07056" w14:textId="77777777" w:rsidTr="0065253A">
        <w:tc>
          <w:tcPr>
            <w:tcW w:w="568" w:type="dxa"/>
          </w:tcPr>
          <w:p w14:paraId="58FF855B" w14:textId="77777777" w:rsidR="0057582C" w:rsidRPr="00045059" w:rsidRDefault="0057582C" w:rsidP="00200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50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200BAB" w:rsidRPr="000450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8" w:type="dxa"/>
          </w:tcPr>
          <w:p w14:paraId="5DABDF21" w14:textId="77777777" w:rsidR="0057582C" w:rsidRPr="00045059" w:rsidRDefault="0057582C" w:rsidP="005C6226">
            <w:pPr>
              <w:spacing w:after="0" w:line="240" w:lineRule="auto"/>
              <w:ind w:right="-2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Послуги з технічного обслуговування (утримання)</w:t>
            </w:r>
          </w:p>
        </w:tc>
        <w:tc>
          <w:tcPr>
            <w:tcW w:w="2126" w:type="dxa"/>
            <w:gridSpan w:val="2"/>
          </w:tcPr>
          <w:p w14:paraId="259BE47C" w14:textId="77777777" w:rsidR="0057582C" w:rsidRPr="00045059" w:rsidRDefault="0057582C" w:rsidP="0025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  <w:r w:rsidR="00E83164" w:rsidRPr="00045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gridSpan w:val="2"/>
          </w:tcPr>
          <w:p w14:paraId="6899274F" w14:textId="77777777" w:rsidR="0057582C" w:rsidRPr="00045059" w:rsidRDefault="0090638D" w:rsidP="0025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575,0</w:t>
            </w:r>
            <w:r w:rsidR="00E83164" w:rsidRPr="00045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gridSpan w:val="2"/>
          </w:tcPr>
          <w:p w14:paraId="5685FFBA" w14:textId="77777777" w:rsidR="0057582C" w:rsidRPr="00045059" w:rsidRDefault="0090638D" w:rsidP="0025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625,0</w:t>
            </w:r>
            <w:r w:rsidR="00E83164" w:rsidRPr="00045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52BCD" w:rsidRPr="00045059" w14:paraId="5EBF4267" w14:textId="77777777" w:rsidTr="0065253A">
        <w:tc>
          <w:tcPr>
            <w:tcW w:w="568" w:type="dxa"/>
          </w:tcPr>
          <w:p w14:paraId="24D2976B" w14:textId="77777777" w:rsidR="0057582C" w:rsidRPr="00045059" w:rsidRDefault="0057582C" w:rsidP="00200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50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200BAB" w:rsidRPr="000450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8" w:type="dxa"/>
          </w:tcPr>
          <w:p w14:paraId="3E07A73B" w14:textId="77777777" w:rsidR="0057582C" w:rsidRPr="00045059" w:rsidRDefault="0057582C" w:rsidP="00FE28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за електричну енергію</w:t>
            </w:r>
          </w:p>
        </w:tc>
        <w:tc>
          <w:tcPr>
            <w:tcW w:w="1134" w:type="dxa"/>
          </w:tcPr>
          <w:p w14:paraId="46A76796" w14:textId="77777777" w:rsidR="0057582C" w:rsidRPr="00045059" w:rsidRDefault="0057582C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3150,</w:t>
            </w:r>
            <w:r w:rsidR="00E83164" w:rsidRPr="00045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045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1F3DC793" w14:textId="77777777" w:rsidR="0057582C" w:rsidRPr="00045059" w:rsidRDefault="00200BAB" w:rsidP="00205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650826</w:t>
            </w:r>
            <w:r w:rsidR="00205EF9" w:rsidRPr="00045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7582C" w:rsidRPr="00045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134" w:type="dxa"/>
          </w:tcPr>
          <w:p w14:paraId="201E2354" w14:textId="77777777" w:rsidR="0057582C" w:rsidRPr="00045059" w:rsidRDefault="00665F9B" w:rsidP="0066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5867,8</w:t>
            </w:r>
            <w:r w:rsidR="00E83164" w:rsidRPr="00045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3F3E0796" w14:textId="77777777" w:rsidR="0057582C" w:rsidRPr="00045059" w:rsidRDefault="0057582C" w:rsidP="00205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733471</w:t>
            </w:r>
            <w:r w:rsidR="00205EF9" w:rsidRPr="00045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5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276" w:type="dxa"/>
          </w:tcPr>
          <w:p w14:paraId="49B5D690" w14:textId="77777777" w:rsidR="0057582C" w:rsidRPr="00045059" w:rsidRDefault="00981407" w:rsidP="0066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65F9B" w:rsidRPr="00045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066,1</w:t>
            </w:r>
            <w:r w:rsidR="00E83164" w:rsidRPr="00045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FF540AE" w14:textId="77777777" w:rsidR="0057582C" w:rsidRPr="00045059" w:rsidRDefault="0057582C" w:rsidP="00205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785124 кВт</w:t>
            </w:r>
          </w:p>
        </w:tc>
      </w:tr>
      <w:tr w:rsidR="0057582C" w:rsidRPr="00045059" w14:paraId="7F1CC0C2" w14:textId="77777777" w:rsidTr="0065253A">
        <w:tc>
          <w:tcPr>
            <w:tcW w:w="3006" w:type="dxa"/>
            <w:gridSpan w:val="2"/>
          </w:tcPr>
          <w:p w14:paraId="6A635889" w14:textId="77777777" w:rsidR="0057582C" w:rsidRPr="00045059" w:rsidRDefault="0057582C" w:rsidP="00045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Усього тис.</w:t>
            </w:r>
            <w:r w:rsidR="006222D3" w:rsidRPr="00045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  <w:r w:rsidRPr="00045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26" w:type="dxa"/>
            <w:gridSpan w:val="2"/>
          </w:tcPr>
          <w:p w14:paraId="004867ED" w14:textId="77777777" w:rsidR="0057582C" w:rsidRPr="00045059" w:rsidRDefault="00205EF9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0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4800,5</w:t>
            </w:r>
            <w:r w:rsidR="00E83164" w:rsidRPr="000450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gridSpan w:val="2"/>
          </w:tcPr>
          <w:p w14:paraId="74C78EA4" w14:textId="77777777" w:rsidR="0057582C" w:rsidRPr="00045059" w:rsidRDefault="002B2919" w:rsidP="002B2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0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8542,8</w:t>
            </w:r>
            <w:r w:rsidR="00E83164" w:rsidRPr="000450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gridSpan w:val="2"/>
          </w:tcPr>
          <w:p w14:paraId="26B8157A" w14:textId="77777777" w:rsidR="0057582C" w:rsidRPr="00045059" w:rsidRDefault="00981407" w:rsidP="002B2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0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11891,1</w:t>
            </w:r>
            <w:r w:rsidR="00E83164" w:rsidRPr="000450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7582C" w:rsidRPr="00592C80" w14:paraId="277BCCA8" w14:textId="77777777" w:rsidTr="0065253A">
        <w:tc>
          <w:tcPr>
            <w:tcW w:w="3006" w:type="dxa"/>
            <w:gridSpan w:val="2"/>
          </w:tcPr>
          <w:p w14:paraId="0D1BD1B5" w14:textId="77777777" w:rsidR="0057582C" w:rsidRPr="00045059" w:rsidRDefault="006222D3" w:rsidP="000450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0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Разом тис. грн</w:t>
            </w:r>
            <w:r w:rsidR="0057582C" w:rsidRPr="000450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946" w:type="dxa"/>
            <w:gridSpan w:val="6"/>
          </w:tcPr>
          <w:p w14:paraId="7F48D0B6" w14:textId="77777777" w:rsidR="0057582C" w:rsidRPr="00045059" w:rsidRDefault="00981407" w:rsidP="002B2919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059">
              <w:rPr>
                <w:rFonts w:ascii="Times New Roman" w:hAnsi="Times New Roman"/>
                <w:b/>
                <w:sz w:val="24"/>
                <w:szCs w:val="24"/>
              </w:rPr>
              <w:t>25234,4</w:t>
            </w:r>
            <w:r w:rsidR="00E83164" w:rsidRPr="0004505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14:paraId="53670A4B" w14:textId="77777777" w:rsidR="0057582C" w:rsidRPr="008A1F35" w:rsidRDefault="0057582C" w:rsidP="00A14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02C11B" w14:textId="0356F833" w:rsidR="0057582C" w:rsidRPr="008A1F35" w:rsidRDefault="00791BB7" w:rsidP="000450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1F35">
        <w:rPr>
          <w:rFonts w:ascii="Times New Roman" w:hAnsi="Times New Roman"/>
          <w:b/>
          <w:sz w:val="28"/>
          <w:szCs w:val="28"/>
        </w:rPr>
        <w:t>Послуги</w:t>
      </w:r>
      <w:r w:rsidRPr="004E4479">
        <w:rPr>
          <w:rFonts w:ascii="Times New Roman" w:hAnsi="Times New Roman"/>
          <w:b/>
          <w:sz w:val="28"/>
          <w:szCs w:val="28"/>
        </w:rPr>
        <w:t xml:space="preserve"> з озеленення </w:t>
      </w:r>
      <w:r w:rsidR="0057582C" w:rsidRPr="004E4479">
        <w:rPr>
          <w:rFonts w:ascii="Times New Roman" w:hAnsi="Times New Roman"/>
          <w:b/>
          <w:sz w:val="28"/>
          <w:szCs w:val="28"/>
        </w:rPr>
        <w:t>території громади (косіння трави, видалення дерев, кущів, утримання</w:t>
      </w:r>
      <w:r w:rsidR="0057582C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клумб</w:t>
      </w:r>
      <w:r w:rsidR="00813C3A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, квітників</w:t>
      </w:r>
      <w:r w:rsidR="000450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13C3A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тощо</w:t>
      </w:r>
      <w:r w:rsidR="0057582C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 – </w:t>
      </w:r>
      <w:r w:rsidR="000E7B97" w:rsidRPr="000E7B97">
        <w:rPr>
          <w:rFonts w:ascii="Times New Roman" w:eastAsia="Times New Roman" w:hAnsi="Times New Roman"/>
          <w:b/>
          <w:sz w:val="28"/>
          <w:szCs w:val="28"/>
          <w:lang w:eastAsia="ru-RU"/>
        </w:rPr>
        <w:t>6162,2</w:t>
      </w:r>
      <w:r w:rsidR="000E7B97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AC6BF7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тис.</w:t>
      </w:r>
      <w:r w:rsidR="00200BAB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грн, а саме:</w:t>
      </w:r>
    </w:p>
    <w:p w14:paraId="0BB6E4D4" w14:textId="77777777" w:rsidR="0057582C" w:rsidRPr="008A1F35" w:rsidRDefault="00200BAB" w:rsidP="00A14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2022 рік </w:t>
      </w:r>
      <w:r w:rsidR="00466D59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1B603A" w:rsidRPr="008A1F35">
        <w:rPr>
          <w:rFonts w:ascii="Times New Roman" w:eastAsia="Times New Roman" w:hAnsi="Times New Roman"/>
          <w:sz w:val="28"/>
          <w:szCs w:val="28"/>
          <w:lang w:eastAsia="ru-RU"/>
        </w:rPr>
        <w:t>762,2</w:t>
      </w:r>
      <w:r w:rsidR="00E8316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тис.</w:t>
      </w: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грн;</w:t>
      </w:r>
    </w:p>
    <w:p w14:paraId="02755F74" w14:textId="77777777" w:rsidR="0057582C" w:rsidRPr="008A1F35" w:rsidRDefault="00200BAB" w:rsidP="00A14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2023 рік – </w:t>
      </w:r>
      <w:r w:rsidR="00AC6BF7" w:rsidRPr="008A1F35">
        <w:rPr>
          <w:rFonts w:ascii="Times New Roman" w:eastAsia="Times New Roman" w:hAnsi="Times New Roman"/>
          <w:sz w:val="28"/>
          <w:szCs w:val="28"/>
          <w:lang w:eastAsia="ru-RU"/>
        </w:rPr>
        <w:t>3300,0</w:t>
      </w:r>
      <w:r w:rsidR="00E8316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C6BF7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тис.</w:t>
      </w: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грн;</w:t>
      </w:r>
    </w:p>
    <w:p w14:paraId="6BDB8EB9" w14:textId="77777777" w:rsidR="0057582C" w:rsidRDefault="00200BAB" w:rsidP="00A14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2024 рік – </w:t>
      </w:r>
      <w:r w:rsidR="000E7B97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AC6BF7" w:rsidRPr="008A1F35">
        <w:rPr>
          <w:rFonts w:ascii="Times New Roman" w:eastAsia="Times New Roman" w:hAnsi="Times New Roman"/>
          <w:sz w:val="28"/>
          <w:szCs w:val="28"/>
          <w:lang w:eastAsia="ru-RU"/>
        </w:rPr>
        <w:t>00,0</w:t>
      </w:r>
      <w:r w:rsidR="00E8316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C6BF7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тис.</w:t>
      </w: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грн.</w:t>
      </w:r>
    </w:p>
    <w:p w14:paraId="60FF4824" w14:textId="77777777" w:rsidR="00442224" w:rsidRPr="008A1F35" w:rsidRDefault="00442224" w:rsidP="00A14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7F8470" w14:textId="77777777" w:rsidR="0057582C" w:rsidRPr="008A1F35" w:rsidRDefault="0057582C" w:rsidP="000450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Інші </w:t>
      </w:r>
      <w:r w:rsidRPr="008A1F35">
        <w:rPr>
          <w:rFonts w:ascii="Times New Roman" w:hAnsi="Times New Roman"/>
          <w:b/>
          <w:sz w:val="28"/>
          <w:szCs w:val="28"/>
        </w:rPr>
        <w:t>роботи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та послуги (поточний ремонт </w:t>
      </w:r>
      <w:r w:rsidR="000412E2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та утримання об’єктів благоустрою</w:t>
      </w:r>
      <w:r w:rsidR="00EA1F75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комунальної власності (ремонт мереж зливової каналізації, тротуарів, дорожніх знаків та інше</w:t>
      </w:r>
      <w:r w:rsidR="000412E2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B603A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–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D602C">
        <w:rPr>
          <w:rFonts w:ascii="Times New Roman" w:eastAsia="Times New Roman" w:hAnsi="Times New Roman"/>
          <w:b/>
          <w:sz w:val="28"/>
          <w:szCs w:val="28"/>
          <w:lang w:eastAsia="ru-RU"/>
        </w:rPr>
        <w:t>9981,4</w:t>
      </w:r>
      <w:r w:rsidR="00E83164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AC6BF7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тис.</w:t>
      </w:r>
      <w:r w:rsidR="006222D3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грн, а саме:</w:t>
      </w:r>
    </w:p>
    <w:p w14:paraId="0308A418" w14:textId="77777777" w:rsidR="0057582C" w:rsidRPr="008A1F35" w:rsidRDefault="00200BAB" w:rsidP="00A14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2022 рік – </w:t>
      </w:r>
      <w:r w:rsidR="001B603A" w:rsidRPr="008A1F35">
        <w:rPr>
          <w:rFonts w:ascii="Times New Roman" w:eastAsia="Times New Roman" w:hAnsi="Times New Roman"/>
          <w:sz w:val="28"/>
          <w:szCs w:val="28"/>
          <w:lang w:eastAsia="ru-RU"/>
        </w:rPr>
        <w:t>2353,1</w:t>
      </w:r>
      <w:r w:rsidR="00E8316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тис.</w:t>
      </w: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грн;</w:t>
      </w:r>
    </w:p>
    <w:p w14:paraId="7D8BD34E" w14:textId="77777777" w:rsidR="0057582C" w:rsidRPr="008A1F35" w:rsidRDefault="00200BAB" w:rsidP="00A14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292002">
        <w:rPr>
          <w:rFonts w:ascii="Times New Roman" w:eastAsia="Times New Roman" w:hAnsi="Times New Roman"/>
          <w:sz w:val="28"/>
          <w:szCs w:val="28"/>
          <w:lang w:eastAsia="ru-RU"/>
        </w:rPr>
        <w:t xml:space="preserve">2023 рік – </w:t>
      </w:r>
      <w:r w:rsidR="00AC6BF7" w:rsidRPr="00292002">
        <w:rPr>
          <w:rFonts w:ascii="Times New Roman" w:eastAsia="Times New Roman" w:hAnsi="Times New Roman"/>
          <w:sz w:val="28"/>
          <w:szCs w:val="28"/>
          <w:lang w:eastAsia="ru-RU"/>
        </w:rPr>
        <w:t>3028,3</w:t>
      </w:r>
      <w:r w:rsidR="00E8316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C6BF7" w:rsidRPr="002920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292002">
        <w:rPr>
          <w:rFonts w:ascii="Times New Roman" w:eastAsia="Times New Roman" w:hAnsi="Times New Roman"/>
          <w:sz w:val="28"/>
          <w:szCs w:val="28"/>
          <w:lang w:eastAsia="ru-RU"/>
        </w:rPr>
        <w:t>тис.</w:t>
      </w:r>
      <w:r w:rsidRPr="002920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292002">
        <w:rPr>
          <w:rFonts w:ascii="Times New Roman" w:eastAsia="Times New Roman" w:hAnsi="Times New Roman"/>
          <w:sz w:val="28"/>
          <w:szCs w:val="28"/>
          <w:lang w:eastAsia="ru-RU"/>
        </w:rPr>
        <w:t>грн;</w:t>
      </w:r>
    </w:p>
    <w:p w14:paraId="552B7004" w14:textId="51494414" w:rsidR="00442224" w:rsidRDefault="00200BAB" w:rsidP="00A14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2024 рік – </w:t>
      </w:r>
      <w:r w:rsidR="00F14754">
        <w:rPr>
          <w:rFonts w:ascii="Times New Roman" w:eastAsia="Times New Roman" w:hAnsi="Times New Roman"/>
          <w:sz w:val="28"/>
          <w:szCs w:val="28"/>
          <w:lang w:eastAsia="ru-RU"/>
        </w:rPr>
        <w:t>4600</w:t>
      </w:r>
      <w:r w:rsidR="00AC6BF7" w:rsidRPr="008A1F35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E8316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C6BF7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тис.</w:t>
      </w: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грн.</w:t>
      </w:r>
    </w:p>
    <w:p w14:paraId="2D1F4C55" w14:textId="77777777" w:rsidR="00E319DB" w:rsidRPr="008A1F35" w:rsidRDefault="00E319DB" w:rsidP="00A14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A51F3D" w14:textId="77777777" w:rsidR="00045059" w:rsidRDefault="0057582C" w:rsidP="000450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1F35">
        <w:rPr>
          <w:rFonts w:ascii="Times New Roman" w:hAnsi="Times New Roman"/>
          <w:b/>
          <w:sz w:val="28"/>
          <w:szCs w:val="28"/>
        </w:rPr>
        <w:t>Придбання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proofErr w:type="spellStart"/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протиожеледна</w:t>
      </w:r>
      <w:proofErr w:type="spellEnd"/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суміш, </w:t>
      </w:r>
      <w:r w:rsidR="000412E2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/б плити, автобусні зупинки, дорожні знаки</w:t>
      </w:r>
      <w:r w:rsidR="000412E2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, урни для сміття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та інш</w:t>
      </w:r>
      <w:r w:rsidR="00CF0D9A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і елементи благоустрою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 - </w:t>
      </w:r>
      <w:r w:rsidR="004011EB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6493,6</w:t>
      </w:r>
      <w:r w:rsidR="00E83164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4011EB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тис.</w:t>
      </w:r>
      <w:r w:rsidR="006222D3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грн, </w:t>
      </w:r>
    </w:p>
    <w:p w14:paraId="7E7521F1" w14:textId="3A7C7519" w:rsidR="0057582C" w:rsidRPr="008A1F35" w:rsidRDefault="0057582C" w:rsidP="000450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а саме:</w:t>
      </w:r>
    </w:p>
    <w:p w14:paraId="6EA4083E" w14:textId="77777777" w:rsidR="0057582C" w:rsidRPr="008A1F35" w:rsidRDefault="00200BAB" w:rsidP="00A14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2022 рік – 1870,0</w:t>
      </w:r>
      <w:r w:rsidR="00E8316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тис.</w:t>
      </w:r>
      <w:r w:rsidR="005C40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грн;</w:t>
      </w:r>
    </w:p>
    <w:p w14:paraId="25DD2FBB" w14:textId="77777777" w:rsidR="0057582C" w:rsidRPr="008A1F35" w:rsidRDefault="00200BAB" w:rsidP="00A14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2023 рік </w:t>
      </w:r>
      <w:r w:rsidR="004011EB" w:rsidRPr="008A1F35">
        <w:rPr>
          <w:rFonts w:ascii="Times New Roman" w:eastAsia="Times New Roman" w:hAnsi="Times New Roman"/>
          <w:sz w:val="28"/>
          <w:szCs w:val="28"/>
          <w:lang w:eastAsia="ru-RU"/>
        </w:rPr>
        <w:t>– 2150,5</w:t>
      </w:r>
      <w:r w:rsidR="00E8316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011EB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тис.</w:t>
      </w: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грн;</w:t>
      </w:r>
    </w:p>
    <w:p w14:paraId="6F348168" w14:textId="67F49C66" w:rsidR="00045059" w:rsidRDefault="00200BAB" w:rsidP="000450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2024 рік – </w:t>
      </w:r>
      <w:r w:rsidR="004011EB" w:rsidRPr="008A1F35">
        <w:rPr>
          <w:rFonts w:ascii="Times New Roman" w:eastAsia="Times New Roman" w:hAnsi="Times New Roman"/>
          <w:sz w:val="28"/>
          <w:szCs w:val="28"/>
          <w:lang w:eastAsia="ru-RU"/>
        </w:rPr>
        <w:t>2473,1</w:t>
      </w:r>
      <w:r w:rsidR="00E8316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011EB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тис.</w:t>
      </w: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грн.</w:t>
      </w:r>
    </w:p>
    <w:p w14:paraId="33BE6F15" w14:textId="77777777" w:rsidR="0065253A" w:rsidRDefault="0065253A" w:rsidP="004E745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08B23D" w14:textId="0E5E4351" w:rsidR="00045059" w:rsidRDefault="0057582C" w:rsidP="000450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Водопостачання </w:t>
      </w:r>
      <w:r w:rsidRPr="008A1F35">
        <w:rPr>
          <w:rFonts w:ascii="Times New Roman" w:hAnsi="Times New Roman"/>
          <w:b/>
          <w:sz w:val="28"/>
          <w:szCs w:val="28"/>
        </w:rPr>
        <w:t>фонтанів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22B25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та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полив </w:t>
      </w:r>
      <w:r w:rsidR="00A920B3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газонів і 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скверів </w:t>
      </w:r>
      <w:r w:rsidR="00045059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3298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3405AA">
        <w:rPr>
          <w:rFonts w:ascii="Times New Roman" w:eastAsia="Times New Roman" w:hAnsi="Times New Roman"/>
          <w:b/>
          <w:sz w:val="28"/>
          <w:szCs w:val="28"/>
          <w:lang w:eastAsia="ru-RU"/>
        </w:rPr>
        <w:t>840,0</w:t>
      </w:r>
      <w:r w:rsidR="00E83164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0450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тис.</w:t>
      </w:r>
      <w:r w:rsidR="00200BAB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грн, </w:t>
      </w:r>
    </w:p>
    <w:p w14:paraId="27BE37FE" w14:textId="6B01B850" w:rsidR="0057582C" w:rsidRPr="008A1F35" w:rsidRDefault="0057582C" w:rsidP="000450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а саме:</w:t>
      </w:r>
    </w:p>
    <w:p w14:paraId="4776E650" w14:textId="77777777" w:rsidR="0057582C" w:rsidRPr="008A1F35" w:rsidRDefault="00200BAB" w:rsidP="00A14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2022 рік – 340,0</w:t>
      </w:r>
      <w:r w:rsidR="00E8316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тис.</w:t>
      </w: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грн;</w:t>
      </w:r>
    </w:p>
    <w:p w14:paraId="376E5923" w14:textId="77777777" w:rsidR="0057582C" w:rsidRPr="008A1F35" w:rsidRDefault="00200BAB" w:rsidP="00A14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B60EE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2023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рік – </w:t>
      </w:r>
      <w:r w:rsidR="00F408D3">
        <w:rPr>
          <w:rFonts w:ascii="Times New Roman" w:eastAsia="Times New Roman" w:hAnsi="Times New Roman"/>
          <w:sz w:val="28"/>
          <w:szCs w:val="28"/>
          <w:lang w:eastAsia="ru-RU"/>
        </w:rPr>
        <w:t>700</w:t>
      </w:r>
      <w:r w:rsidR="00043298" w:rsidRPr="008A1F35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E8316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43298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тис.</w:t>
      </w: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грн;</w:t>
      </w:r>
    </w:p>
    <w:p w14:paraId="062A606A" w14:textId="6E3A169B" w:rsidR="00E1540B" w:rsidRDefault="00200BAB" w:rsidP="00A14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B60EE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2024 </w:t>
      </w:r>
      <w:r w:rsidR="00B82994" w:rsidRPr="008A1F35">
        <w:rPr>
          <w:rFonts w:ascii="Times New Roman" w:eastAsia="Times New Roman" w:hAnsi="Times New Roman"/>
          <w:sz w:val="28"/>
          <w:szCs w:val="28"/>
          <w:lang w:eastAsia="ru-RU"/>
        </w:rPr>
        <w:t>рік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A45456">
        <w:rPr>
          <w:rFonts w:ascii="Times New Roman" w:eastAsia="Times New Roman" w:hAnsi="Times New Roman"/>
          <w:sz w:val="28"/>
          <w:szCs w:val="28"/>
          <w:lang w:eastAsia="ru-RU"/>
        </w:rPr>
        <w:t>800,0</w:t>
      </w:r>
      <w:r w:rsidR="00E8316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43298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тис.</w:t>
      </w: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2224">
        <w:rPr>
          <w:rFonts w:ascii="Times New Roman" w:eastAsia="Times New Roman" w:hAnsi="Times New Roman"/>
          <w:sz w:val="28"/>
          <w:szCs w:val="28"/>
          <w:lang w:eastAsia="ru-RU"/>
        </w:rPr>
        <w:t>грн</w:t>
      </w:r>
      <w:r w:rsidR="0091156D" w:rsidRPr="008A1F3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4222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5821871" w14:textId="77777777" w:rsidR="00045059" w:rsidRDefault="00045059" w:rsidP="00A14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C17C48" w14:textId="7AFCC7FF" w:rsidR="004E4479" w:rsidRDefault="00567D1F" w:rsidP="00E1540B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1.2</w:t>
      </w:r>
      <w:r w:rsidR="00494142" w:rsidRPr="0044222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494142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Розділ 10 «Паспорт Програми «Благоустрій Могилів-Подільської міської територіальної громади на 2022</w:t>
      </w:r>
      <w:r w:rsidR="0004505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2024 роки» викласти </w:t>
      </w:r>
      <w:r w:rsidR="00DD12D4" w:rsidRPr="008A1F3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="00200BAB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овій </w:t>
      </w:r>
      <w:r w:rsidR="004E4479">
        <w:rPr>
          <w:rFonts w:ascii="Times New Roman" w:eastAsia="Times New Roman" w:hAnsi="Times New Roman"/>
          <w:sz w:val="28"/>
          <w:szCs w:val="28"/>
          <w:lang w:eastAsia="ru-RU"/>
        </w:rPr>
        <w:t>редакції:</w:t>
      </w:r>
    </w:p>
    <w:p w14:paraId="73C98B5A" w14:textId="0B84484C" w:rsidR="0057582C" w:rsidRDefault="0057582C" w:rsidP="00E1540B">
      <w:pPr>
        <w:spacing w:after="0" w:line="240" w:lineRule="auto"/>
        <w:ind w:firstLine="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Загальні обсяги фінансування </w:t>
      </w:r>
      <w:r w:rsidR="006777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Програми </w:t>
      </w:r>
      <w:r w:rsidR="004E745A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9C3F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A6B59" w:rsidRPr="004A6B59">
        <w:rPr>
          <w:rFonts w:ascii="Times New Roman" w:eastAsia="Times New Roman" w:hAnsi="Times New Roman"/>
          <w:b/>
          <w:sz w:val="28"/>
          <w:szCs w:val="28"/>
          <w:lang w:eastAsia="ru-RU"/>
        </w:rPr>
        <w:t>368503,09</w:t>
      </w:r>
      <w:r w:rsidR="004A6B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93613" w:rsidRPr="009C3F64">
        <w:rPr>
          <w:rFonts w:ascii="Times New Roman" w:eastAsia="Times New Roman" w:hAnsi="Times New Roman"/>
          <w:b/>
          <w:sz w:val="28"/>
          <w:szCs w:val="28"/>
          <w:lang w:eastAsia="ru-RU"/>
        </w:rPr>
        <w:t>тис.</w:t>
      </w:r>
      <w:r w:rsidR="00EA1F75" w:rsidRPr="009C3F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грн</w:t>
      </w:r>
      <w:r w:rsidR="00EE11A8" w:rsidRPr="009C3F64">
        <w:rPr>
          <w:rFonts w:ascii="Times New Roman" w:eastAsia="Times New Roman" w:hAnsi="Times New Roman"/>
          <w:b/>
          <w:sz w:val="28"/>
          <w:szCs w:val="28"/>
          <w:lang w:eastAsia="ru-RU"/>
        </w:rPr>
        <w:t>».</w:t>
      </w:r>
    </w:p>
    <w:p w14:paraId="15F3FA8D" w14:textId="77777777" w:rsidR="00E1540B" w:rsidRDefault="00E1540B" w:rsidP="00E1540B">
      <w:pPr>
        <w:spacing w:after="0" w:line="240" w:lineRule="auto"/>
        <w:ind w:firstLine="85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BDFBAA1" w14:textId="77777777" w:rsidR="00E1540B" w:rsidRDefault="00567D1F" w:rsidP="00045059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5676B" w:rsidRPr="0044222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55676B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5676B" w:rsidRPr="008A1F35">
        <w:rPr>
          <w:rFonts w:ascii="Times New Roman" w:eastAsia="Times New Roman" w:hAnsi="Times New Roman"/>
          <w:sz w:val="28"/>
          <w:szCs w:val="24"/>
          <w:lang w:eastAsia="ru-RU"/>
        </w:rPr>
        <w:t xml:space="preserve">Визнати таким, що втратило чинність рішення </w:t>
      </w:r>
      <w:r w:rsidR="004A6B59">
        <w:rPr>
          <w:rFonts w:ascii="Times New Roman" w:eastAsia="Times New Roman" w:hAnsi="Times New Roman"/>
          <w:sz w:val="28"/>
          <w:szCs w:val="24"/>
          <w:lang w:eastAsia="ru-RU"/>
        </w:rPr>
        <w:t>44</w:t>
      </w:r>
      <w:r w:rsidR="0055676B" w:rsidRPr="008A1F35">
        <w:rPr>
          <w:rFonts w:ascii="Times New Roman" w:eastAsia="Times New Roman" w:hAnsi="Times New Roman"/>
          <w:sz w:val="28"/>
          <w:szCs w:val="24"/>
          <w:lang w:eastAsia="ru-RU"/>
        </w:rPr>
        <w:t xml:space="preserve"> сесії</w:t>
      </w:r>
      <w:r w:rsidR="00442224">
        <w:rPr>
          <w:rFonts w:ascii="Times New Roman" w:eastAsia="Times New Roman" w:hAnsi="Times New Roman"/>
          <w:sz w:val="28"/>
          <w:szCs w:val="24"/>
          <w:lang w:eastAsia="ru-RU"/>
        </w:rPr>
        <w:t xml:space="preserve"> міської ради</w:t>
      </w:r>
      <w:r w:rsidR="00A4545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14:paraId="6107904C" w14:textId="73D16E8E" w:rsidR="0055676B" w:rsidRDefault="0055676B" w:rsidP="00045059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4"/>
          <w:lang w:eastAsia="ru-RU"/>
        </w:rPr>
        <w:t xml:space="preserve">8 скликання від </w:t>
      </w:r>
      <w:r w:rsidR="004A6B59">
        <w:rPr>
          <w:rFonts w:ascii="Times New Roman" w:eastAsia="Times New Roman" w:hAnsi="Times New Roman"/>
          <w:sz w:val="28"/>
          <w:szCs w:val="24"/>
          <w:lang w:eastAsia="ru-RU"/>
        </w:rPr>
        <w:t>08.07.2024</w:t>
      </w:r>
      <w:r w:rsidR="00442224">
        <w:rPr>
          <w:rFonts w:ascii="Times New Roman" w:eastAsia="Times New Roman" w:hAnsi="Times New Roman"/>
          <w:sz w:val="28"/>
          <w:szCs w:val="24"/>
          <w:lang w:eastAsia="ru-RU"/>
        </w:rPr>
        <w:t xml:space="preserve"> №</w:t>
      </w:r>
      <w:r w:rsidR="004A6B59">
        <w:rPr>
          <w:rFonts w:ascii="Times New Roman" w:eastAsia="Times New Roman" w:hAnsi="Times New Roman"/>
          <w:sz w:val="28"/>
          <w:szCs w:val="24"/>
          <w:lang w:eastAsia="ru-RU"/>
        </w:rPr>
        <w:t>1081</w:t>
      </w:r>
      <w:r w:rsidR="004E745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8A1F35">
        <w:rPr>
          <w:rFonts w:ascii="Times New Roman" w:eastAsia="Times New Roman" w:hAnsi="Times New Roman"/>
          <w:sz w:val="28"/>
          <w:szCs w:val="24"/>
          <w:lang w:eastAsia="ru-RU"/>
        </w:rPr>
        <w:t>«Про внесення змін до рішення 14 сесії міської ради 8 скликання від 23.12.2021 року №449 «Про затвердження Програми «Благоустрій Могилів-Подільської міської територіальної громади на 2022-2024 роки»</w:t>
      </w:r>
      <w:r w:rsidR="00442224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14:paraId="7A379D54" w14:textId="458C251F" w:rsidR="000E1E94" w:rsidRPr="008A1F35" w:rsidRDefault="000E1E94" w:rsidP="00045059">
      <w:pPr>
        <w:tabs>
          <w:tab w:val="left" w:pos="851"/>
        </w:tabs>
        <w:spacing w:after="0" w:line="240" w:lineRule="auto"/>
        <w:ind w:firstLine="851"/>
        <w:rPr>
          <w:rFonts w:ascii="Times New Roman" w:eastAsia="Times New Roman" w:hAnsi="Times New Roman"/>
          <w:sz w:val="28"/>
          <w:szCs w:val="24"/>
          <w:lang w:eastAsia="ru-RU"/>
        </w:rPr>
      </w:pPr>
      <w:r w:rsidRPr="005C69E2">
        <w:rPr>
          <w:rFonts w:ascii="Times New Roman" w:eastAsia="Times New Roman" w:hAnsi="Times New Roman"/>
          <w:b/>
          <w:sz w:val="28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</w:t>
      </w:r>
      <w:r w:rsidRPr="00EA0FA3">
        <w:rPr>
          <w:rFonts w:ascii="Times New Roman" w:hAnsi="Times New Roman"/>
          <w:bCs/>
          <w:sz w:val="28"/>
          <w:szCs w:val="28"/>
        </w:rPr>
        <w:t>інансово-економічно</w:t>
      </w:r>
      <w:r>
        <w:rPr>
          <w:rFonts w:ascii="Times New Roman" w:hAnsi="Times New Roman"/>
          <w:bCs/>
          <w:sz w:val="28"/>
          <w:szCs w:val="28"/>
        </w:rPr>
        <w:t>му управлінню</w:t>
      </w:r>
      <w:r w:rsidRPr="00EA0FA3">
        <w:rPr>
          <w:rFonts w:ascii="Times New Roman" w:hAnsi="Times New Roman"/>
          <w:bCs/>
          <w:sz w:val="28"/>
          <w:szCs w:val="28"/>
        </w:rPr>
        <w:t xml:space="preserve"> </w:t>
      </w:r>
      <w:r w:rsidR="00045059">
        <w:rPr>
          <w:rFonts w:ascii="Times New Roman" w:hAnsi="Times New Roman"/>
          <w:bCs/>
          <w:sz w:val="28"/>
          <w:szCs w:val="28"/>
        </w:rPr>
        <w:t xml:space="preserve">Могилів-Подільської </w:t>
      </w:r>
      <w:r w:rsidRPr="00EA0FA3">
        <w:rPr>
          <w:rFonts w:ascii="Times New Roman" w:hAnsi="Times New Roman"/>
          <w:bCs/>
          <w:sz w:val="28"/>
          <w:szCs w:val="28"/>
        </w:rPr>
        <w:t>міської ради</w:t>
      </w:r>
      <w:r>
        <w:rPr>
          <w:rFonts w:ascii="Times New Roman" w:hAnsi="Times New Roman"/>
          <w:bCs/>
          <w:sz w:val="28"/>
          <w:szCs w:val="28"/>
        </w:rPr>
        <w:t xml:space="preserve"> (Власюк М.</w:t>
      </w:r>
      <w:r w:rsidR="005C69E2">
        <w:rPr>
          <w:rFonts w:ascii="Times New Roman" w:hAnsi="Times New Roman"/>
          <w:bCs/>
          <w:sz w:val="28"/>
          <w:szCs w:val="28"/>
        </w:rPr>
        <w:t>В.) передбачити фінансування даної Програми в межах затверджених бюджетних призначень.</w:t>
      </w:r>
    </w:p>
    <w:p w14:paraId="429BAB08" w14:textId="0E02D487" w:rsidR="0055676B" w:rsidRDefault="005C69E2" w:rsidP="00045059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6222D3" w:rsidRPr="00442224">
        <w:rPr>
          <w:rFonts w:ascii="Times New Roman" w:hAnsi="Times New Roman"/>
          <w:b/>
          <w:sz w:val="28"/>
          <w:szCs w:val="28"/>
        </w:rPr>
        <w:t>.</w:t>
      </w:r>
      <w:r w:rsidR="006222D3" w:rsidRPr="008A1F35">
        <w:rPr>
          <w:rFonts w:ascii="Times New Roman" w:hAnsi="Times New Roman"/>
          <w:sz w:val="28"/>
          <w:szCs w:val="28"/>
        </w:rPr>
        <w:t xml:space="preserve"> </w:t>
      </w:r>
      <w:r w:rsidR="0055676B" w:rsidRPr="008A1F35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55676B" w:rsidRPr="008A1F35">
        <w:rPr>
          <w:rFonts w:ascii="Times New Roman" w:hAnsi="Times New Roman"/>
          <w:sz w:val="28"/>
          <w:szCs w:val="28"/>
        </w:rPr>
        <w:t>Безмещука</w:t>
      </w:r>
      <w:proofErr w:type="spellEnd"/>
      <w:r w:rsidR="0055676B" w:rsidRPr="008A1F35">
        <w:rPr>
          <w:rFonts w:ascii="Times New Roman" w:hAnsi="Times New Roman"/>
          <w:sz w:val="28"/>
          <w:szCs w:val="28"/>
        </w:rPr>
        <w:t xml:space="preserve"> П.О. та на постійну комісію</w:t>
      </w:r>
      <w:r w:rsidR="00567D1F">
        <w:rPr>
          <w:rFonts w:ascii="Times New Roman" w:hAnsi="Times New Roman"/>
          <w:sz w:val="28"/>
          <w:szCs w:val="28"/>
        </w:rPr>
        <w:t xml:space="preserve"> міської ради</w:t>
      </w:r>
      <w:r w:rsidR="0055676B" w:rsidRPr="008A1F35">
        <w:rPr>
          <w:rFonts w:ascii="Times New Roman" w:hAnsi="Times New Roman"/>
          <w:sz w:val="28"/>
          <w:szCs w:val="28"/>
        </w:rPr>
        <w:t xml:space="preserve"> з питань фінансів, </w:t>
      </w:r>
      <w:r w:rsidR="0055676B" w:rsidRPr="008A1F35">
        <w:rPr>
          <w:rFonts w:ascii="Times New Roman" w:eastAsia="Times New Roman" w:hAnsi="Times New Roman"/>
          <w:sz w:val="28"/>
          <w:szCs w:val="24"/>
          <w:lang w:eastAsia="ru-RU"/>
        </w:rPr>
        <w:t>бюджету</w:t>
      </w:r>
      <w:r w:rsidR="0055676B" w:rsidRPr="008A1F35">
        <w:rPr>
          <w:rFonts w:ascii="Times New Roman" w:hAnsi="Times New Roman"/>
          <w:sz w:val="28"/>
          <w:szCs w:val="28"/>
        </w:rPr>
        <w:t xml:space="preserve">, планування соціально-економічного розвитку, інвестицій та міжнародного співробітництва </w:t>
      </w:r>
      <w:r w:rsidR="00442224">
        <w:rPr>
          <w:rFonts w:ascii="Times New Roman" w:hAnsi="Times New Roman"/>
          <w:sz w:val="28"/>
          <w:szCs w:val="28"/>
        </w:rPr>
        <w:t>(</w:t>
      </w:r>
      <w:proofErr w:type="spellStart"/>
      <w:r w:rsidR="0055676B" w:rsidRPr="008A1F35">
        <w:rPr>
          <w:rFonts w:ascii="Times New Roman" w:hAnsi="Times New Roman"/>
          <w:sz w:val="28"/>
          <w:szCs w:val="28"/>
        </w:rPr>
        <w:t>Трейбич</w:t>
      </w:r>
      <w:proofErr w:type="spellEnd"/>
      <w:r w:rsidR="0055676B" w:rsidRPr="008A1F35">
        <w:rPr>
          <w:rFonts w:ascii="Times New Roman" w:hAnsi="Times New Roman"/>
          <w:sz w:val="28"/>
          <w:szCs w:val="28"/>
        </w:rPr>
        <w:t xml:space="preserve"> Е.А.</w:t>
      </w:r>
      <w:r w:rsidR="00442224">
        <w:rPr>
          <w:rFonts w:ascii="Times New Roman" w:hAnsi="Times New Roman"/>
          <w:sz w:val="28"/>
          <w:szCs w:val="28"/>
        </w:rPr>
        <w:t>)</w:t>
      </w:r>
      <w:r w:rsidR="0055676B" w:rsidRPr="008A1F35">
        <w:rPr>
          <w:rFonts w:ascii="Times New Roman" w:hAnsi="Times New Roman"/>
          <w:sz w:val="28"/>
          <w:szCs w:val="28"/>
        </w:rPr>
        <w:t>.</w:t>
      </w:r>
    </w:p>
    <w:p w14:paraId="325E5F1B" w14:textId="77777777" w:rsidR="00045059" w:rsidRDefault="00045059" w:rsidP="000450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153EE5" w14:textId="36631444" w:rsidR="00045059" w:rsidRDefault="00045059" w:rsidP="000450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0D43AE" w14:textId="21EA2EEC" w:rsidR="00045059" w:rsidRDefault="00045059" w:rsidP="000450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16DCDE" w14:textId="77777777" w:rsidR="00045059" w:rsidRDefault="00045059" w:rsidP="000450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B10773" w14:textId="41E58EC5" w:rsidR="00045059" w:rsidRDefault="00045059" w:rsidP="000450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Міський голова                                                         Геннадій ГЛУХМАНЮК</w:t>
      </w:r>
    </w:p>
    <w:p w14:paraId="68FD3423" w14:textId="77777777" w:rsidR="00E1540B" w:rsidRDefault="00E1540B" w:rsidP="00045059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sectPr w:rsidR="00E1540B" w:rsidSect="00C311C7">
      <w:pgSz w:w="11906" w:h="16838" w:code="9"/>
      <w:pgMar w:top="709" w:right="849" w:bottom="426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42C91"/>
    <w:multiLevelType w:val="multilevel"/>
    <w:tmpl w:val="DF9E48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571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A104B4D"/>
    <w:multiLevelType w:val="hybridMultilevel"/>
    <w:tmpl w:val="318AFCE2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0108B"/>
    <w:multiLevelType w:val="multilevel"/>
    <w:tmpl w:val="9070C18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0DA1795F"/>
    <w:multiLevelType w:val="hybridMultilevel"/>
    <w:tmpl w:val="1C2E5A00"/>
    <w:lvl w:ilvl="0" w:tplc="AF749156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C62AA"/>
    <w:multiLevelType w:val="hybridMultilevel"/>
    <w:tmpl w:val="E108810E"/>
    <w:lvl w:ilvl="0" w:tplc="81D0903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F781748"/>
    <w:multiLevelType w:val="hybridMultilevel"/>
    <w:tmpl w:val="CAA4A7D4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471D4"/>
    <w:multiLevelType w:val="multilevel"/>
    <w:tmpl w:val="C97052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11E5807"/>
    <w:multiLevelType w:val="hybridMultilevel"/>
    <w:tmpl w:val="A53EDC4A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2827BA"/>
    <w:multiLevelType w:val="multilevel"/>
    <w:tmpl w:val="667C26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D580078"/>
    <w:multiLevelType w:val="hybridMultilevel"/>
    <w:tmpl w:val="4F223B0C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443E7E"/>
    <w:multiLevelType w:val="multilevel"/>
    <w:tmpl w:val="6D8061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23F950EA"/>
    <w:multiLevelType w:val="multilevel"/>
    <w:tmpl w:val="DFCAC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5270500"/>
    <w:multiLevelType w:val="hybridMultilevel"/>
    <w:tmpl w:val="E8F80C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72A81"/>
    <w:multiLevelType w:val="multilevel"/>
    <w:tmpl w:val="15BADF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456574B8"/>
    <w:multiLevelType w:val="hybridMultilevel"/>
    <w:tmpl w:val="130AC1D6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837A91"/>
    <w:multiLevelType w:val="hybridMultilevel"/>
    <w:tmpl w:val="36720D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BF0981"/>
    <w:multiLevelType w:val="hybridMultilevel"/>
    <w:tmpl w:val="89CA70C8"/>
    <w:lvl w:ilvl="0" w:tplc="36301C0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7A2AE5"/>
    <w:multiLevelType w:val="hybridMultilevel"/>
    <w:tmpl w:val="AA285E78"/>
    <w:lvl w:ilvl="0" w:tplc="3698EAF2">
      <w:numFmt w:val="bullet"/>
      <w:lvlText w:val="-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10426DA"/>
    <w:multiLevelType w:val="hybridMultilevel"/>
    <w:tmpl w:val="8390D3C4"/>
    <w:lvl w:ilvl="0" w:tplc="C00045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995BA7"/>
    <w:multiLevelType w:val="hybridMultilevel"/>
    <w:tmpl w:val="A86220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B45B2A"/>
    <w:multiLevelType w:val="hybridMultilevel"/>
    <w:tmpl w:val="ACC8E99E"/>
    <w:lvl w:ilvl="0" w:tplc="D6ACFD6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A90DB0"/>
    <w:multiLevelType w:val="hybridMultilevel"/>
    <w:tmpl w:val="9E4A047A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851769"/>
    <w:multiLevelType w:val="hybridMultilevel"/>
    <w:tmpl w:val="8CF286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2606C2"/>
    <w:multiLevelType w:val="multilevel"/>
    <w:tmpl w:val="C37E61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29F7E03"/>
    <w:multiLevelType w:val="multilevel"/>
    <w:tmpl w:val="11E258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72D34E5B"/>
    <w:multiLevelType w:val="hybridMultilevel"/>
    <w:tmpl w:val="6EC8721A"/>
    <w:lvl w:ilvl="0" w:tplc="3698EA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46550D"/>
    <w:multiLevelType w:val="multilevel"/>
    <w:tmpl w:val="E684FD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D5200E2"/>
    <w:multiLevelType w:val="hybridMultilevel"/>
    <w:tmpl w:val="16086EF0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4"/>
  </w:num>
  <w:num w:numId="8">
    <w:abstractNumId w:val="10"/>
  </w:num>
  <w:num w:numId="9">
    <w:abstractNumId w:val="13"/>
  </w:num>
  <w:num w:numId="10">
    <w:abstractNumId w:val="0"/>
  </w:num>
  <w:num w:numId="11">
    <w:abstractNumId w:val="11"/>
  </w:num>
  <w:num w:numId="12">
    <w:abstractNumId w:val="3"/>
  </w:num>
  <w:num w:numId="13">
    <w:abstractNumId w:val="22"/>
  </w:num>
  <w:num w:numId="14">
    <w:abstractNumId w:val="17"/>
  </w:num>
  <w:num w:numId="15">
    <w:abstractNumId w:val="25"/>
  </w:num>
  <w:num w:numId="16">
    <w:abstractNumId w:val="15"/>
  </w:num>
  <w:num w:numId="17">
    <w:abstractNumId w:val="21"/>
  </w:num>
  <w:num w:numId="18">
    <w:abstractNumId w:val="23"/>
  </w:num>
  <w:num w:numId="19">
    <w:abstractNumId w:val="7"/>
  </w:num>
  <w:num w:numId="20">
    <w:abstractNumId w:val="18"/>
  </w:num>
  <w:num w:numId="21">
    <w:abstractNumId w:val="5"/>
  </w:num>
  <w:num w:numId="22">
    <w:abstractNumId w:val="20"/>
  </w:num>
  <w:num w:numId="23">
    <w:abstractNumId w:val="4"/>
  </w:num>
  <w:num w:numId="24">
    <w:abstractNumId w:val="14"/>
  </w:num>
  <w:num w:numId="25">
    <w:abstractNumId w:val="1"/>
  </w:num>
  <w:num w:numId="26">
    <w:abstractNumId w:val="9"/>
  </w:num>
  <w:num w:numId="27">
    <w:abstractNumId w:val="27"/>
  </w:num>
  <w:num w:numId="28">
    <w:abstractNumId w:val="19"/>
  </w:num>
  <w:num w:numId="29">
    <w:abstractNumId w:val="16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9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8F"/>
    <w:rsid w:val="000020C9"/>
    <w:rsid w:val="00006260"/>
    <w:rsid w:val="00007361"/>
    <w:rsid w:val="00007436"/>
    <w:rsid w:val="000122B3"/>
    <w:rsid w:val="000162F2"/>
    <w:rsid w:val="0001651A"/>
    <w:rsid w:val="00020360"/>
    <w:rsid w:val="000233B5"/>
    <w:rsid w:val="00027EB2"/>
    <w:rsid w:val="000412E2"/>
    <w:rsid w:val="00043298"/>
    <w:rsid w:val="00043FB7"/>
    <w:rsid w:val="00045059"/>
    <w:rsid w:val="000450F5"/>
    <w:rsid w:val="000511A2"/>
    <w:rsid w:val="000517AE"/>
    <w:rsid w:val="00051EB8"/>
    <w:rsid w:val="00055F1D"/>
    <w:rsid w:val="0006453A"/>
    <w:rsid w:val="00064B4D"/>
    <w:rsid w:val="00065055"/>
    <w:rsid w:val="00065257"/>
    <w:rsid w:val="00071203"/>
    <w:rsid w:val="0007129C"/>
    <w:rsid w:val="000726E3"/>
    <w:rsid w:val="00075F39"/>
    <w:rsid w:val="000801C8"/>
    <w:rsid w:val="0008165A"/>
    <w:rsid w:val="00084EA4"/>
    <w:rsid w:val="0008676E"/>
    <w:rsid w:val="000976D0"/>
    <w:rsid w:val="000A045E"/>
    <w:rsid w:val="000A2F01"/>
    <w:rsid w:val="000A5647"/>
    <w:rsid w:val="000B38E3"/>
    <w:rsid w:val="000B5F35"/>
    <w:rsid w:val="000C578A"/>
    <w:rsid w:val="000D0717"/>
    <w:rsid w:val="000D0A6E"/>
    <w:rsid w:val="000D1A01"/>
    <w:rsid w:val="000D279F"/>
    <w:rsid w:val="000D3183"/>
    <w:rsid w:val="000D3487"/>
    <w:rsid w:val="000D39D7"/>
    <w:rsid w:val="000E0B12"/>
    <w:rsid w:val="000E0C88"/>
    <w:rsid w:val="000E1E94"/>
    <w:rsid w:val="000E664D"/>
    <w:rsid w:val="000E78B8"/>
    <w:rsid w:val="000E7B97"/>
    <w:rsid w:val="000F1538"/>
    <w:rsid w:val="000F4834"/>
    <w:rsid w:val="000F7CFB"/>
    <w:rsid w:val="001037B5"/>
    <w:rsid w:val="00103A69"/>
    <w:rsid w:val="00104843"/>
    <w:rsid w:val="00107DCF"/>
    <w:rsid w:val="00110787"/>
    <w:rsid w:val="001152C0"/>
    <w:rsid w:val="001165C8"/>
    <w:rsid w:val="00122AED"/>
    <w:rsid w:val="001246B3"/>
    <w:rsid w:val="00124E75"/>
    <w:rsid w:val="00126C7C"/>
    <w:rsid w:val="0012710D"/>
    <w:rsid w:val="00136DF5"/>
    <w:rsid w:val="00141552"/>
    <w:rsid w:val="0014425C"/>
    <w:rsid w:val="00144F83"/>
    <w:rsid w:val="0014567F"/>
    <w:rsid w:val="00146888"/>
    <w:rsid w:val="00147436"/>
    <w:rsid w:val="0014798E"/>
    <w:rsid w:val="00150C1E"/>
    <w:rsid w:val="001511DC"/>
    <w:rsid w:val="00154A55"/>
    <w:rsid w:val="00157EB5"/>
    <w:rsid w:val="00162D75"/>
    <w:rsid w:val="0016561B"/>
    <w:rsid w:val="00170CDF"/>
    <w:rsid w:val="00176445"/>
    <w:rsid w:val="001768ED"/>
    <w:rsid w:val="00177011"/>
    <w:rsid w:val="00181A43"/>
    <w:rsid w:val="00183B40"/>
    <w:rsid w:val="001A6073"/>
    <w:rsid w:val="001B2EF8"/>
    <w:rsid w:val="001B603A"/>
    <w:rsid w:val="001C0242"/>
    <w:rsid w:val="001C72A1"/>
    <w:rsid w:val="001D1F0F"/>
    <w:rsid w:val="001D2707"/>
    <w:rsid w:val="001D3174"/>
    <w:rsid w:val="001D3BB3"/>
    <w:rsid w:val="001D55BA"/>
    <w:rsid w:val="001E0E78"/>
    <w:rsid w:val="001E466C"/>
    <w:rsid w:val="001E4C05"/>
    <w:rsid w:val="001E59CE"/>
    <w:rsid w:val="001F0785"/>
    <w:rsid w:val="001F081C"/>
    <w:rsid w:val="001F2B4E"/>
    <w:rsid w:val="001F32E9"/>
    <w:rsid w:val="001F3B0B"/>
    <w:rsid w:val="001F3C1A"/>
    <w:rsid w:val="00200442"/>
    <w:rsid w:val="00200BAB"/>
    <w:rsid w:val="00204C37"/>
    <w:rsid w:val="002053CC"/>
    <w:rsid w:val="00205EF9"/>
    <w:rsid w:val="00206DB1"/>
    <w:rsid w:val="00211333"/>
    <w:rsid w:val="00212336"/>
    <w:rsid w:val="002163B4"/>
    <w:rsid w:val="00216DEF"/>
    <w:rsid w:val="002223C3"/>
    <w:rsid w:val="00225C04"/>
    <w:rsid w:val="0022781C"/>
    <w:rsid w:val="00230A55"/>
    <w:rsid w:val="0023422D"/>
    <w:rsid w:val="002347B3"/>
    <w:rsid w:val="00237435"/>
    <w:rsid w:val="0025029F"/>
    <w:rsid w:val="00250A67"/>
    <w:rsid w:val="0025151D"/>
    <w:rsid w:val="00257995"/>
    <w:rsid w:val="002664FC"/>
    <w:rsid w:val="00266B09"/>
    <w:rsid w:val="00276E86"/>
    <w:rsid w:val="00280BB7"/>
    <w:rsid w:val="00285D11"/>
    <w:rsid w:val="00286E5A"/>
    <w:rsid w:val="00290C2A"/>
    <w:rsid w:val="002918FE"/>
    <w:rsid w:val="00292002"/>
    <w:rsid w:val="002925E1"/>
    <w:rsid w:val="002929EA"/>
    <w:rsid w:val="002A3BB9"/>
    <w:rsid w:val="002B08D3"/>
    <w:rsid w:val="002B1152"/>
    <w:rsid w:val="002B2919"/>
    <w:rsid w:val="002C222E"/>
    <w:rsid w:val="002C3330"/>
    <w:rsid w:val="002C516C"/>
    <w:rsid w:val="002C5646"/>
    <w:rsid w:val="002C5C3E"/>
    <w:rsid w:val="002C7726"/>
    <w:rsid w:val="002C775C"/>
    <w:rsid w:val="002D64A5"/>
    <w:rsid w:val="002E3A27"/>
    <w:rsid w:val="002E6C8A"/>
    <w:rsid w:val="002F0889"/>
    <w:rsid w:val="002F1CE7"/>
    <w:rsid w:val="002F45A1"/>
    <w:rsid w:val="002F4656"/>
    <w:rsid w:val="002F50C0"/>
    <w:rsid w:val="00301810"/>
    <w:rsid w:val="0031437E"/>
    <w:rsid w:val="003164D2"/>
    <w:rsid w:val="003170C5"/>
    <w:rsid w:val="00317CF1"/>
    <w:rsid w:val="003236C8"/>
    <w:rsid w:val="00332354"/>
    <w:rsid w:val="003355E9"/>
    <w:rsid w:val="003356E6"/>
    <w:rsid w:val="003405AA"/>
    <w:rsid w:val="00344A66"/>
    <w:rsid w:val="00346705"/>
    <w:rsid w:val="00352715"/>
    <w:rsid w:val="00373C5D"/>
    <w:rsid w:val="003745D8"/>
    <w:rsid w:val="00381475"/>
    <w:rsid w:val="00382E28"/>
    <w:rsid w:val="00387CEC"/>
    <w:rsid w:val="00387EEA"/>
    <w:rsid w:val="00392A14"/>
    <w:rsid w:val="003A1457"/>
    <w:rsid w:val="003A3279"/>
    <w:rsid w:val="003A41F4"/>
    <w:rsid w:val="003B3DBB"/>
    <w:rsid w:val="003B613D"/>
    <w:rsid w:val="003B614B"/>
    <w:rsid w:val="003C1989"/>
    <w:rsid w:val="003C3A76"/>
    <w:rsid w:val="003D3004"/>
    <w:rsid w:val="003D399B"/>
    <w:rsid w:val="003D3D9B"/>
    <w:rsid w:val="003D653E"/>
    <w:rsid w:val="003D7E3B"/>
    <w:rsid w:val="003E0709"/>
    <w:rsid w:val="003E31E1"/>
    <w:rsid w:val="003E6901"/>
    <w:rsid w:val="003F2AB0"/>
    <w:rsid w:val="003F4F5C"/>
    <w:rsid w:val="003F5A8F"/>
    <w:rsid w:val="003F6C43"/>
    <w:rsid w:val="00400CDA"/>
    <w:rsid w:val="004011EB"/>
    <w:rsid w:val="004100CB"/>
    <w:rsid w:val="00412D68"/>
    <w:rsid w:val="0041627C"/>
    <w:rsid w:val="00421DBC"/>
    <w:rsid w:val="00422638"/>
    <w:rsid w:val="00422E37"/>
    <w:rsid w:val="004250FE"/>
    <w:rsid w:val="00426F6B"/>
    <w:rsid w:val="0043036C"/>
    <w:rsid w:val="0043085A"/>
    <w:rsid w:val="00430FAC"/>
    <w:rsid w:val="004328E8"/>
    <w:rsid w:val="00434274"/>
    <w:rsid w:val="00434D7B"/>
    <w:rsid w:val="00442224"/>
    <w:rsid w:val="00442CDA"/>
    <w:rsid w:val="004454FE"/>
    <w:rsid w:val="004473D5"/>
    <w:rsid w:val="00450380"/>
    <w:rsid w:val="0045485A"/>
    <w:rsid w:val="00454CBE"/>
    <w:rsid w:val="00461A4C"/>
    <w:rsid w:val="00465498"/>
    <w:rsid w:val="00466D59"/>
    <w:rsid w:val="00467009"/>
    <w:rsid w:val="0047446F"/>
    <w:rsid w:val="00475C9D"/>
    <w:rsid w:val="00477DEE"/>
    <w:rsid w:val="00490D1F"/>
    <w:rsid w:val="00494142"/>
    <w:rsid w:val="004A30A9"/>
    <w:rsid w:val="004A3978"/>
    <w:rsid w:val="004A672D"/>
    <w:rsid w:val="004A6B59"/>
    <w:rsid w:val="004A7940"/>
    <w:rsid w:val="004B0694"/>
    <w:rsid w:val="004B460A"/>
    <w:rsid w:val="004C64DA"/>
    <w:rsid w:val="004D0817"/>
    <w:rsid w:val="004D45E4"/>
    <w:rsid w:val="004D6FD1"/>
    <w:rsid w:val="004E4479"/>
    <w:rsid w:val="004E5361"/>
    <w:rsid w:val="004E745A"/>
    <w:rsid w:val="004F6070"/>
    <w:rsid w:val="005005A9"/>
    <w:rsid w:val="005008BC"/>
    <w:rsid w:val="00500E0E"/>
    <w:rsid w:val="005015A2"/>
    <w:rsid w:val="00503A91"/>
    <w:rsid w:val="0050414E"/>
    <w:rsid w:val="00511A10"/>
    <w:rsid w:val="0051500D"/>
    <w:rsid w:val="005179EF"/>
    <w:rsid w:val="005207BB"/>
    <w:rsid w:val="005330FF"/>
    <w:rsid w:val="00536D71"/>
    <w:rsid w:val="00543487"/>
    <w:rsid w:val="005441D0"/>
    <w:rsid w:val="00546114"/>
    <w:rsid w:val="00550F19"/>
    <w:rsid w:val="00551347"/>
    <w:rsid w:val="0055676B"/>
    <w:rsid w:val="005568EA"/>
    <w:rsid w:val="00562BF0"/>
    <w:rsid w:val="00562FBF"/>
    <w:rsid w:val="0056350F"/>
    <w:rsid w:val="005635AD"/>
    <w:rsid w:val="0056429C"/>
    <w:rsid w:val="00565FE0"/>
    <w:rsid w:val="00567D1F"/>
    <w:rsid w:val="005737DC"/>
    <w:rsid w:val="005742EE"/>
    <w:rsid w:val="0057582C"/>
    <w:rsid w:val="00576991"/>
    <w:rsid w:val="005815FA"/>
    <w:rsid w:val="00582749"/>
    <w:rsid w:val="005830ED"/>
    <w:rsid w:val="00587DF9"/>
    <w:rsid w:val="00592C80"/>
    <w:rsid w:val="005969CC"/>
    <w:rsid w:val="00596C05"/>
    <w:rsid w:val="00597903"/>
    <w:rsid w:val="005A1CBE"/>
    <w:rsid w:val="005A6511"/>
    <w:rsid w:val="005A7F97"/>
    <w:rsid w:val="005B5060"/>
    <w:rsid w:val="005C1A79"/>
    <w:rsid w:val="005C40E5"/>
    <w:rsid w:val="005C56A4"/>
    <w:rsid w:val="005C6226"/>
    <w:rsid w:val="005C69E2"/>
    <w:rsid w:val="005D1EBE"/>
    <w:rsid w:val="005D38B6"/>
    <w:rsid w:val="005E5F83"/>
    <w:rsid w:val="005F7CE7"/>
    <w:rsid w:val="00607999"/>
    <w:rsid w:val="00612507"/>
    <w:rsid w:val="00613062"/>
    <w:rsid w:val="00614969"/>
    <w:rsid w:val="00614E55"/>
    <w:rsid w:val="00621710"/>
    <w:rsid w:val="00621B84"/>
    <w:rsid w:val="006222D3"/>
    <w:rsid w:val="0062375A"/>
    <w:rsid w:val="00626EDC"/>
    <w:rsid w:val="00645ECC"/>
    <w:rsid w:val="0065218B"/>
    <w:rsid w:val="0065253A"/>
    <w:rsid w:val="00652BCD"/>
    <w:rsid w:val="0065651A"/>
    <w:rsid w:val="00665F9B"/>
    <w:rsid w:val="0067114F"/>
    <w:rsid w:val="0067444E"/>
    <w:rsid w:val="006777D8"/>
    <w:rsid w:val="0068064D"/>
    <w:rsid w:val="00683CF2"/>
    <w:rsid w:val="00684CA7"/>
    <w:rsid w:val="00687356"/>
    <w:rsid w:val="00690C62"/>
    <w:rsid w:val="00697B75"/>
    <w:rsid w:val="006A0CCD"/>
    <w:rsid w:val="006A7D2D"/>
    <w:rsid w:val="006B04F4"/>
    <w:rsid w:val="006B0DEB"/>
    <w:rsid w:val="006B41A6"/>
    <w:rsid w:val="006B65B2"/>
    <w:rsid w:val="006B76FD"/>
    <w:rsid w:val="006D3D5E"/>
    <w:rsid w:val="006E13C0"/>
    <w:rsid w:val="006E3C6A"/>
    <w:rsid w:val="006E5DF1"/>
    <w:rsid w:val="006F13B4"/>
    <w:rsid w:val="006F3B46"/>
    <w:rsid w:val="006F733D"/>
    <w:rsid w:val="00703A34"/>
    <w:rsid w:val="00707BFC"/>
    <w:rsid w:val="00710CFF"/>
    <w:rsid w:val="007142BD"/>
    <w:rsid w:val="00717A96"/>
    <w:rsid w:val="00717E5C"/>
    <w:rsid w:val="00720865"/>
    <w:rsid w:val="007218E9"/>
    <w:rsid w:val="00722B25"/>
    <w:rsid w:val="00722DB6"/>
    <w:rsid w:val="00722DCF"/>
    <w:rsid w:val="00724D14"/>
    <w:rsid w:val="00731E76"/>
    <w:rsid w:val="007367F3"/>
    <w:rsid w:val="0073715F"/>
    <w:rsid w:val="00743CDA"/>
    <w:rsid w:val="00745CF3"/>
    <w:rsid w:val="00747773"/>
    <w:rsid w:val="0075557C"/>
    <w:rsid w:val="007564AA"/>
    <w:rsid w:val="00756F5B"/>
    <w:rsid w:val="0076316E"/>
    <w:rsid w:val="007658C2"/>
    <w:rsid w:val="007663F2"/>
    <w:rsid w:val="007671B1"/>
    <w:rsid w:val="007707FE"/>
    <w:rsid w:val="007731F1"/>
    <w:rsid w:val="00774D18"/>
    <w:rsid w:val="00776DD0"/>
    <w:rsid w:val="0078033F"/>
    <w:rsid w:val="00780727"/>
    <w:rsid w:val="007820C6"/>
    <w:rsid w:val="007868EB"/>
    <w:rsid w:val="00791BB7"/>
    <w:rsid w:val="007937B0"/>
    <w:rsid w:val="00794785"/>
    <w:rsid w:val="00794934"/>
    <w:rsid w:val="007A2A9B"/>
    <w:rsid w:val="007A5D15"/>
    <w:rsid w:val="007A60B2"/>
    <w:rsid w:val="007A6E60"/>
    <w:rsid w:val="007A7BF7"/>
    <w:rsid w:val="007B08A8"/>
    <w:rsid w:val="007B1D14"/>
    <w:rsid w:val="007C2718"/>
    <w:rsid w:val="007C3C44"/>
    <w:rsid w:val="007D0DEB"/>
    <w:rsid w:val="007D61E3"/>
    <w:rsid w:val="007D73DD"/>
    <w:rsid w:val="007D7414"/>
    <w:rsid w:val="007E5C05"/>
    <w:rsid w:val="007E5F58"/>
    <w:rsid w:val="007F2AE0"/>
    <w:rsid w:val="007F4559"/>
    <w:rsid w:val="007F629C"/>
    <w:rsid w:val="007F67DF"/>
    <w:rsid w:val="007F7562"/>
    <w:rsid w:val="008006C1"/>
    <w:rsid w:val="0080243C"/>
    <w:rsid w:val="0080348F"/>
    <w:rsid w:val="008062EB"/>
    <w:rsid w:val="00813C3A"/>
    <w:rsid w:val="00820F86"/>
    <w:rsid w:val="00824D91"/>
    <w:rsid w:val="008252EB"/>
    <w:rsid w:val="008264D0"/>
    <w:rsid w:val="00842479"/>
    <w:rsid w:val="008505B6"/>
    <w:rsid w:val="008534DA"/>
    <w:rsid w:val="00853F5A"/>
    <w:rsid w:val="008611F2"/>
    <w:rsid w:val="00863348"/>
    <w:rsid w:val="00863BA1"/>
    <w:rsid w:val="008722CE"/>
    <w:rsid w:val="0087267B"/>
    <w:rsid w:val="00873C37"/>
    <w:rsid w:val="00874FA3"/>
    <w:rsid w:val="0087779A"/>
    <w:rsid w:val="00881119"/>
    <w:rsid w:val="0088133B"/>
    <w:rsid w:val="00881601"/>
    <w:rsid w:val="008844D9"/>
    <w:rsid w:val="008916A8"/>
    <w:rsid w:val="0089203A"/>
    <w:rsid w:val="00893613"/>
    <w:rsid w:val="008945A4"/>
    <w:rsid w:val="008974E7"/>
    <w:rsid w:val="008A1F35"/>
    <w:rsid w:val="008A7E17"/>
    <w:rsid w:val="008B0545"/>
    <w:rsid w:val="008B7D15"/>
    <w:rsid w:val="008C0AB0"/>
    <w:rsid w:val="008C252C"/>
    <w:rsid w:val="008C2BED"/>
    <w:rsid w:val="008C3845"/>
    <w:rsid w:val="008C4271"/>
    <w:rsid w:val="008C4792"/>
    <w:rsid w:val="008C58B7"/>
    <w:rsid w:val="008D46D8"/>
    <w:rsid w:val="008D4D6D"/>
    <w:rsid w:val="008D50C9"/>
    <w:rsid w:val="008D5711"/>
    <w:rsid w:val="008D7A12"/>
    <w:rsid w:val="008E2FB7"/>
    <w:rsid w:val="008E5595"/>
    <w:rsid w:val="008E571C"/>
    <w:rsid w:val="008F013C"/>
    <w:rsid w:val="008F0C50"/>
    <w:rsid w:val="008F1DD5"/>
    <w:rsid w:val="008F1FD8"/>
    <w:rsid w:val="008F2129"/>
    <w:rsid w:val="008F2807"/>
    <w:rsid w:val="008F2F4E"/>
    <w:rsid w:val="008F6016"/>
    <w:rsid w:val="008F6F1C"/>
    <w:rsid w:val="0090638D"/>
    <w:rsid w:val="0090678E"/>
    <w:rsid w:val="0091156D"/>
    <w:rsid w:val="00924F0D"/>
    <w:rsid w:val="009325B3"/>
    <w:rsid w:val="00933B88"/>
    <w:rsid w:val="00947DDA"/>
    <w:rsid w:val="0096298B"/>
    <w:rsid w:val="00966315"/>
    <w:rsid w:val="00967042"/>
    <w:rsid w:val="009715C4"/>
    <w:rsid w:val="0097316A"/>
    <w:rsid w:val="00981407"/>
    <w:rsid w:val="00981692"/>
    <w:rsid w:val="009835FA"/>
    <w:rsid w:val="009905EE"/>
    <w:rsid w:val="00991BBC"/>
    <w:rsid w:val="009934A0"/>
    <w:rsid w:val="00995DCA"/>
    <w:rsid w:val="009A1140"/>
    <w:rsid w:val="009B2D6E"/>
    <w:rsid w:val="009B3951"/>
    <w:rsid w:val="009B60C0"/>
    <w:rsid w:val="009C3F64"/>
    <w:rsid w:val="009C5661"/>
    <w:rsid w:val="009D3AEB"/>
    <w:rsid w:val="009D570C"/>
    <w:rsid w:val="009E5E1C"/>
    <w:rsid w:val="009E7A08"/>
    <w:rsid w:val="009E7A63"/>
    <w:rsid w:val="009F2D50"/>
    <w:rsid w:val="00A04CD4"/>
    <w:rsid w:val="00A0564E"/>
    <w:rsid w:val="00A05E5C"/>
    <w:rsid w:val="00A12D8D"/>
    <w:rsid w:val="00A14661"/>
    <w:rsid w:val="00A16033"/>
    <w:rsid w:val="00A245BF"/>
    <w:rsid w:val="00A24E18"/>
    <w:rsid w:val="00A25C1C"/>
    <w:rsid w:val="00A3054B"/>
    <w:rsid w:val="00A30F58"/>
    <w:rsid w:val="00A31931"/>
    <w:rsid w:val="00A32A22"/>
    <w:rsid w:val="00A33F26"/>
    <w:rsid w:val="00A37626"/>
    <w:rsid w:val="00A434E0"/>
    <w:rsid w:val="00A45456"/>
    <w:rsid w:val="00A52BC6"/>
    <w:rsid w:val="00A53FF1"/>
    <w:rsid w:val="00A65B8E"/>
    <w:rsid w:val="00A66B1A"/>
    <w:rsid w:val="00A767F2"/>
    <w:rsid w:val="00A76F85"/>
    <w:rsid w:val="00A81EE5"/>
    <w:rsid w:val="00A85786"/>
    <w:rsid w:val="00A920B3"/>
    <w:rsid w:val="00A951DA"/>
    <w:rsid w:val="00AA0293"/>
    <w:rsid w:val="00AA0A66"/>
    <w:rsid w:val="00AA0DEA"/>
    <w:rsid w:val="00AA2493"/>
    <w:rsid w:val="00AA597D"/>
    <w:rsid w:val="00AA7DA9"/>
    <w:rsid w:val="00AB475A"/>
    <w:rsid w:val="00AB7852"/>
    <w:rsid w:val="00AC01AB"/>
    <w:rsid w:val="00AC6BF7"/>
    <w:rsid w:val="00AE0D8E"/>
    <w:rsid w:val="00AE1788"/>
    <w:rsid w:val="00AE29F3"/>
    <w:rsid w:val="00AE4142"/>
    <w:rsid w:val="00AE45B4"/>
    <w:rsid w:val="00AE4AA3"/>
    <w:rsid w:val="00AE7C0E"/>
    <w:rsid w:val="00AE7DEB"/>
    <w:rsid w:val="00AF0187"/>
    <w:rsid w:val="00AF787E"/>
    <w:rsid w:val="00B01080"/>
    <w:rsid w:val="00B0322A"/>
    <w:rsid w:val="00B040F3"/>
    <w:rsid w:val="00B102FF"/>
    <w:rsid w:val="00B10557"/>
    <w:rsid w:val="00B12FED"/>
    <w:rsid w:val="00B14666"/>
    <w:rsid w:val="00B15663"/>
    <w:rsid w:val="00B20530"/>
    <w:rsid w:val="00B20D24"/>
    <w:rsid w:val="00B24E8E"/>
    <w:rsid w:val="00B2601F"/>
    <w:rsid w:val="00B318CB"/>
    <w:rsid w:val="00B37552"/>
    <w:rsid w:val="00B43A49"/>
    <w:rsid w:val="00B44002"/>
    <w:rsid w:val="00B4550B"/>
    <w:rsid w:val="00B4726A"/>
    <w:rsid w:val="00B47B85"/>
    <w:rsid w:val="00B52D97"/>
    <w:rsid w:val="00B6229A"/>
    <w:rsid w:val="00B625B8"/>
    <w:rsid w:val="00B656BE"/>
    <w:rsid w:val="00B73253"/>
    <w:rsid w:val="00B80FB3"/>
    <w:rsid w:val="00B826F9"/>
    <w:rsid w:val="00B82994"/>
    <w:rsid w:val="00B859E4"/>
    <w:rsid w:val="00B92A7B"/>
    <w:rsid w:val="00B97E95"/>
    <w:rsid w:val="00BA11C4"/>
    <w:rsid w:val="00BA1ED5"/>
    <w:rsid w:val="00BA64C8"/>
    <w:rsid w:val="00BB087D"/>
    <w:rsid w:val="00BB0A7B"/>
    <w:rsid w:val="00BB67BB"/>
    <w:rsid w:val="00BC08AD"/>
    <w:rsid w:val="00BC158B"/>
    <w:rsid w:val="00BC2B6C"/>
    <w:rsid w:val="00BC5110"/>
    <w:rsid w:val="00BC5F01"/>
    <w:rsid w:val="00BC7E8F"/>
    <w:rsid w:val="00BD0CE5"/>
    <w:rsid w:val="00BD3A86"/>
    <w:rsid w:val="00BD7C55"/>
    <w:rsid w:val="00BE05E1"/>
    <w:rsid w:val="00BE3432"/>
    <w:rsid w:val="00C020AA"/>
    <w:rsid w:val="00C05D6F"/>
    <w:rsid w:val="00C10DC9"/>
    <w:rsid w:val="00C20A32"/>
    <w:rsid w:val="00C232FA"/>
    <w:rsid w:val="00C25A3B"/>
    <w:rsid w:val="00C26B30"/>
    <w:rsid w:val="00C311C7"/>
    <w:rsid w:val="00C33955"/>
    <w:rsid w:val="00C35BA4"/>
    <w:rsid w:val="00C37CC9"/>
    <w:rsid w:val="00C41E7C"/>
    <w:rsid w:val="00C47E52"/>
    <w:rsid w:val="00C52B26"/>
    <w:rsid w:val="00C53AEC"/>
    <w:rsid w:val="00C70A71"/>
    <w:rsid w:val="00C832F2"/>
    <w:rsid w:val="00C83347"/>
    <w:rsid w:val="00C8617D"/>
    <w:rsid w:val="00C915F9"/>
    <w:rsid w:val="00C917F3"/>
    <w:rsid w:val="00C92DD9"/>
    <w:rsid w:val="00CB1E3E"/>
    <w:rsid w:val="00CB4C9F"/>
    <w:rsid w:val="00CB541A"/>
    <w:rsid w:val="00CB59AE"/>
    <w:rsid w:val="00CC05D3"/>
    <w:rsid w:val="00CC1250"/>
    <w:rsid w:val="00CC12E0"/>
    <w:rsid w:val="00CC4871"/>
    <w:rsid w:val="00CC4E34"/>
    <w:rsid w:val="00CC5C67"/>
    <w:rsid w:val="00CC62CE"/>
    <w:rsid w:val="00CD3F91"/>
    <w:rsid w:val="00CD78F5"/>
    <w:rsid w:val="00CE0C17"/>
    <w:rsid w:val="00CE367A"/>
    <w:rsid w:val="00CE4733"/>
    <w:rsid w:val="00CE70FC"/>
    <w:rsid w:val="00CF0D9A"/>
    <w:rsid w:val="00CF5AD6"/>
    <w:rsid w:val="00CF7ADE"/>
    <w:rsid w:val="00D017D8"/>
    <w:rsid w:val="00D03382"/>
    <w:rsid w:val="00D145E2"/>
    <w:rsid w:val="00D16E2F"/>
    <w:rsid w:val="00D20D60"/>
    <w:rsid w:val="00D217F3"/>
    <w:rsid w:val="00D22E1B"/>
    <w:rsid w:val="00D23771"/>
    <w:rsid w:val="00D258CB"/>
    <w:rsid w:val="00D25FC0"/>
    <w:rsid w:val="00D279DB"/>
    <w:rsid w:val="00D27AC6"/>
    <w:rsid w:val="00D31C39"/>
    <w:rsid w:val="00D34181"/>
    <w:rsid w:val="00D37500"/>
    <w:rsid w:val="00D43ED4"/>
    <w:rsid w:val="00D4549C"/>
    <w:rsid w:val="00D46501"/>
    <w:rsid w:val="00D51F0A"/>
    <w:rsid w:val="00D54E6A"/>
    <w:rsid w:val="00D55723"/>
    <w:rsid w:val="00D6492B"/>
    <w:rsid w:val="00D75542"/>
    <w:rsid w:val="00D7648E"/>
    <w:rsid w:val="00D77334"/>
    <w:rsid w:val="00D82969"/>
    <w:rsid w:val="00D83B17"/>
    <w:rsid w:val="00D8511D"/>
    <w:rsid w:val="00D87319"/>
    <w:rsid w:val="00DA17B9"/>
    <w:rsid w:val="00DA37F3"/>
    <w:rsid w:val="00DB63B8"/>
    <w:rsid w:val="00DC21AB"/>
    <w:rsid w:val="00DC244A"/>
    <w:rsid w:val="00DD019D"/>
    <w:rsid w:val="00DD12D4"/>
    <w:rsid w:val="00DD4EEB"/>
    <w:rsid w:val="00DD7679"/>
    <w:rsid w:val="00DE29EF"/>
    <w:rsid w:val="00DE3E56"/>
    <w:rsid w:val="00DE45EB"/>
    <w:rsid w:val="00DE4C75"/>
    <w:rsid w:val="00DE590C"/>
    <w:rsid w:val="00DE675D"/>
    <w:rsid w:val="00DF0593"/>
    <w:rsid w:val="00DF192D"/>
    <w:rsid w:val="00DF595F"/>
    <w:rsid w:val="00E0211F"/>
    <w:rsid w:val="00E0502B"/>
    <w:rsid w:val="00E12EB4"/>
    <w:rsid w:val="00E140CA"/>
    <w:rsid w:val="00E14FC7"/>
    <w:rsid w:val="00E1540B"/>
    <w:rsid w:val="00E167E6"/>
    <w:rsid w:val="00E22333"/>
    <w:rsid w:val="00E23B05"/>
    <w:rsid w:val="00E25794"/>
    <w:rsid w:val="00E30312"/>
    <w:rsid w:val="00E319DB"/>
    <w:rsid w:val="00E437C4"/>
    <w:rsid w:val="00E460DF"/>
    <w:rsid w:val="00E46B7E"/>
    <w:rsid w:val="00E479C7"/>
    <w:rsid w:val="00E501D8"/>
    <w:rsid w:val="00E5029F"/>
    <w:rsid w:val="00E51BC0"/>
    <w:rsid w:val="00E522A9"/>
    <w:rsid w:val="00E53CCB"/>
    <w:rsid w:val="00E53F3A"/>
    <w:rsid w:val="00E540E0"/>
    <w:rsid w:val="00E54BA1"/>
    <w:rsid w:val="00E633D6"/>
    <w:rsid w:val="00E7060E"/>
    <w:rsid w:val="00E72233"/>
    <w:rsid w:val="00E7297C"/>
    <w:rsid w:val="00E73F63"/>
    <w:rsid w:val="00E809C7"/>
    <w:rsid w:val="00E8217C"/>
    <w:rsid w:val="00E83164"/>
    <w:rsid w:val="00E90926"/>
    <w:rsid w:val="00E91341"/>
    <w:rsid w:val="00E94569"/>
    <w:rsid w:val="00E95845"/>
    <w:rsid w:val="00E974FB"/>
    <w:rsid w:val="00EA030C"/>
    <w:rsid w:val="00EA1F75"/>
    <w:rsid w:val="00EA5E7A"/>
    <w:rsid w:val="00EB055B"/>
    <w:rsid w:val="00EB4320"/>
    <w:rsid w:val="00EB60EE"/>
    <w:rsid w:val="00EB67A7"/>
    <w:rsid w:val="00EB7A88"/>
    <w:rsid w:val="00EC06BD"/>
    <w:rsid w:val="00EC1841"/>
    <w:rsid w:val="00EC767A"/>
    <w:rsid w:val="00EC77FB"/>
    <w:rsid w:val="00ED0C74"/>
    <w:rsid w:val="00ED4309"/>
    <w:rsid w:val="00ED4B1D"/>
    <w:rsid w:val="00ED52E7"/>
    <w:rsid w:val="00ED602C"/>
    <w:rsid w:val="00ED7181"/>
    <w:rsid w:val="00EE0940"/>
    <w:rsid w:val="00EE11A8"/>
    <w:rsid w:val="00EE5DBF"/>
    <w:rsid w:val="00EE6E99"/>
    <w:rsid w:val="00EE7173"/>
    <w:rsid w:val="00EF03FC"/>
    <w:rsid w:val="00EF1177"/>
    <w:rsid w:val="00EF5EF2"/>
    <w:rsid w:val="00F0157E"/>
    <w:rsid w:val="00F020DF"/>
    <w:rsid w:val="00F0377A"/>
    <w:rsid w:val="00F115F7"/>
    <w:rsid w:val="00F11A38"/>
    <w:rsid w:val="00F14754"/>
    <w:rsid w:val="00F15E0A"/>
    <w:rsid w:val="00F16762"/>
    <w:rsid w:val="00F249C9"/>
    <w:rsid w:val="00F25BC4"/>
    <w:rsid w:val="00F2772B"/>
    <w:rsid w:val="00F30E50"/>
    <w:rsid w:val="00F32406"/>
    <w:rsid w:val="00F341E5"/>
    <w:rsid w:val="00F34F3B"/>
    <w:rsid w:val="00F35E33"/>
    <w:rsid w:val="00F363F7"/>
    <w:rsid w:val="00F408D3"/>
    <w:rsid w:val="00F468EC"/>
    <w:rsid w:val="00F473E1"/>
    <w:rsid w:val="00F51609"/>
    <w:rsid w:val="00F5186F"/>
    <w:rsid w:val="00F604AF"/>
    <w:rsid w:val="00F63771"/>
    <w:rsid w:val="00F63CBC"/>
    <w:rsid w:val="00F73486"/>
    <w:rsid w:val="00F73D8C"/>
    <w:rsid w:val="00F74169"/>
    <w:rsid w:val="00F74B95"/>
    <w:rsid w:val="00F75A03"/>
    <w:rsid w:val="00F7723B"/>
    <w:rsid w:val="00F777A2"/>
    <w:rsid w:val="00F80198"/>
    <w:rsid w:val="00F82D77"/>
    <w:rsid w:val="00F83321"/>
    <w:rsid w:val="00F83B22"/>
    <w:rsid w:val="00F83E5D"/>
    <w:rsid w:val="00F906F7"/>
    <w:rsid w:val="00F94830"/>
    <w:rsid w:val="00F966B0"/>
    <w:rsid w:val="00F96867"/>
    <w:rsid w:val="00FA3F47"/>
    <w:rsid w:val="00FA439B"/>
    <w:rsid w:val="00FA7E3D"/>
    <w:rsid w:val="00FB4C30"/>
    <w:rsid w:val="00FB52CE"/>
    <w:rsid w:val="00FB5D62"/>
    <w:rsid w:val="00FC4008"/>
    <w:rsid w:val="00FC43C5"/>
    <w:rsid w:val="00FC499F"/>
    <w:rsid w:val="00FD1D01"/>
    <w:rsid w:val="00FD2D6C"/>
    <w:rsid w:val="00FD4075"/>
    <w:rsid w:val="00FD4595"/>
    <w:rsid w:val="00FE282F"/>
    <w:rsid w:val="00FE2CC8"/>
    <w:rsid w:val="00FF2C90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29D9F"/>
  <w15:chartTrackingRefBased/>
  <w15:docId w15:val="{09A3F574-CBF6-43C4-B001-3710249E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7D8"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68EC"/>
    <w:pPr>
      <w:keepNext/>
      <w:spacing w:before="240" w:after="60" w:line="240" w:lineRule="auto"/>
      <w:ind w:firstLine="709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7267B"/>
    <w:rPr>
      <w:b/>
      <w:bCs/>
    </w:rPr>
  </w:style>
  <w:style w:type="table" w:styleId="a4">
    <w:name w:val="Table Grid"/>
    <w:basedOn w:val="a1"/>
    <w:uiPriority w:val="39"/>
    <w:rsid w:val="00290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A81EE5"/>
    <w:rPr>
      <w:sz w:val="22"/>
      <w:szCs w:val="22"/>
      <w:lang w:eastAsia="en-US"/>
    </w:rPr>
  </w:style>
  <w:style w:type="character" w:styleId="a7">
    <w:name w:val="Hyperlink"/>
    <w:uiPriority w:val="99"/>
    <w:semiHidden/>
    <w:unhideWhenUsed/>
    <w:rsid w:val="00A81EE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A5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A597D"/>
    <w:rPr>
      <w:rFonts w:ascii="Segoe UI" w:hAnsi="Segoe UI" w:cs="Segoe UI"/>
      <w:sz w:val="18"/>
      <w:szCs w:val="18"/>
      <w:lang w:eastAsia="en-US"/>
    </w:rPr>
  </w:style>
  <w:style w:type="character" w:customStyle="1" w:styleId="a6">
    <w:name w:val="Без интервала Знак"/>
    <w:link w:val="a5"/>
    <w:uiPriority w:val="1"/>
    <w:locked/>
    <w:rsid w:val="008F2F4E"/>
    <w:rPr>
      <w:sz w:val="22"/>
      <w:szCs w:val="22"/>
      <w:lang w:eastAsia="en-US"/>
    </w:rPr>
  </w:style>
  <w:style w:type="character" w:styleId="aa">
    <w:name w:val="Emphasis"/>
    <w:uiPriority w:val="20"/>
    <w:qFormat/>
    <w:rsid w:val="00381475"/>
    <w:rPr>
      <w:i/>
      <w:iCs/>
    </w:rPr>
  </w:style>
  <w:style w:type="character" w:customStyle="1" w:styleId="10">
    <w:name w:val="Заголовок 1 Знак"/>
    <w:link w:val="1"/>
    <w:uiPriority w:val="9"/>
    <w:rsid w:val="00F468EC"/>
    <w:rPr>
      <w:rFonts w:ascii="Calibri Light" w:eastAsia="Times New Roman" w:hAnsi="Calibri Light"/>
      <w:b/>
      <w:bCs/>
      <w:kern w:val="32"/>
      <w:sz w:val="32"/>
      <w:szCs w:val="32"/>
      <w:lang w:eastAsia="en-US"/>
    </w:rPr>
  </w:style>
  <w:style w:type="paragraph" w:styleId="ab">
    <w:name w:val="List Paragraph"/>
    <w:basedOn w:val="a"/>
    <w:uiPriority w:val="34"/>
    <w:qFormat/>
    <w:rsid w:val="00717E5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76F50-05D5-4DDC-B31E-F7D5ABE4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10128</Words>
  <Characters>5773</Characters>
  <Application>Microsoft Office Word</Application>
  <DocSecurity>0</DocSecurity>
  <Lines>48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Мостовик</dc:creator>
  <cp:keywords/>
  <dc:description/>
  <cp:lastModifiedBy>Admin</cp:lastModifiedBy>
  <cp:revision>56</cp:revision>
  <cp:lastPrinted>2024-10-17T08:15:00Z</cp:lastPrinted>
  <dcterms:created xsi:type="dcterms:W3CDTF">2024-10-14T11:31:00Z</dcterms:created>
  <dcterms:modified xsi:type="dcterms:W3CDTF">2024-10-17T08:15:00Z</dcterms:modified>
</cp:coreProperties>
</file>