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9F" w:rsidRPr="0013569F" w:rsidRDefault="0013569F" w:rsidP="00135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3569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</w:t>
      </w:r>
      <w:r w:rsidR="00F342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13569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13569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135" cy="58102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9F" w:rsidRPr="0013569F" w:rsidRDefault="00F34222" w:rsidP="0013569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  </w:t>
      </w:r>
      <w:r w:rsidR="0013569F" w:rsidRPr="0013569F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УКРАЇНА</w:t>
      </w:r>
      <w:r w:rsidR="0013569F" w:rsidRPr="0013569F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  </w:t>
      </w:r>
      <w:r w:rsidR="0013569F" w:rsidRPr="0013569F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МОГИЛІВ-ПОДІЛЬСЬКА МІСЬКА РАДА</w:t>
      </w:r>
      <w:r w:rsidR="0013569F" w:rsidRPr="0013569F">
        <w:rPr>
          <w:rFonts w:ascii="Times New Roman" w:hAnsi="Times New Roman" w:cs="Times New Roman"/>
          <w:b/>
          <w:smallCaps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   </w:t>
      </w:r>
      <w:r w:rsidR="0013569F" w:rsidRPr="0013569F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13569F" w:rsidRPr="002B1747" w:rsidRDefault="00BA63B4" w:rsidP="001356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  <w:lang w:val="uk-UA"/>
        </w:rPr>
      </w:pPr>
      <w:r w:rsidRPr="00BA63B4">
        <w:rPr>
          <w:rFonts w:ascii="Times New Roman" w:hAnsi="Times New Roman" w:cs="Times New Roman"/>
          <w:sz w:val="32"/>
          <w:szCs w:val="32"/>
        </w:rPr>
        <w:pict>
          <v:line id="Прямая соединительная линия 7" o:spid="_x0000_s1026" style="position:absolute;left:0;text-align:left;z-index:251660288;visibility:visible;mso-height-relative:margin" from="14.05pt,5.8pt" to="510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13569F" w:rsidRPr="002B1747" w:rsidRDefault="0013569F" w:rsidP="001356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2B1747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Р І Ш Е Н Н Я  №4</w:t>
      </w:r>
      <w:r w:rsidR="002B1747" w:rsidRPr="002B1747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09</w:t>
      </w:r>
    </w:p>
    <w:tbl>
      <w:tblPr>
        <w:tblW w:w="10000" w:type="pct"/>
        <w:tblLook w:val="04A0"/>
      </w:tblPr>
      <w:tblGrid>
        <w:gridCol w:w="3332"/>
        <w:gridCol w:w="3332"/>
        <w:gridCol w:w="3332"/>
        <w:gridCol w:w="3332"/>
        <w:gridCol w:w="3335"/>
        <w:gridCol w:w="3331"/>
      </w:tblGrid>
      <w:tr w:rsidR="0013569F" w:rsidRPr="0013569F" w:rsidTr="00C6427B">
        <w:trPr>
          <w:trHeight w:val="862"/>
        </w:trPr>
        <w:tc>
          <w:tcPr>
            <w:tcW w:w="833" w:type="pct"/>
          </w:tcPr>
          <w:p w:rsidR="0013569F" w:rsidRP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3569F" w:rsidRP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 11.04.2017р.</w:t>
            </w:r>
          </w:p>
        </w:tc>
        <w:tc>
          <w:tcPr>
            <w:tcW w:w="833" w:type="pct"/>
          </w:tcPr>
          <w:p w:rsidR="0013569F" w:rsidRP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3569F" w:rsidRP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13 сесії</w:t>
            </w:r>
          </w:p>
        </w:tc>
        <w:tc>
          <w:tcPr>
            <w:tcW w:w="833" w:type="pct"/>
          </w:tcPr>
          <w:p w:rsidR="0013569F" w:rsidRP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13569F" w:rsidRP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3569F" w:rsidRP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13569F" w:rsidRP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13569F" w:rsidRP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13569F" w:rsidRPr="0013569F" w:rsidRDefault="0013569F" w:rsidP="00135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C194F" w:rsidRPr="00303A1B" w:rsidRDefault="00AE577B" w:rsidP="00135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B920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1356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0048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B920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194F" w:rsidRPr="00AE5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26C4B" w:rsidRPr="00AE5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</w:t>
      </w:r>
      <w:r w:rsidR="000048D3">
        <w:rPr>
          <w:rFonts w:ascii="Times New Roman" w:hAnsi="Times New Roman" w:cs="Times New Roman"/>
          <w:b/>
          <w:sz w:val="28"/>
          <w:szCs w:val="28"/>
          <w:lang w:val="uk-UA"/>
        </w:rPr>
        <w:t>автотранспорту</w:t>
      </w:r>
    </w:p>
    <w:p w:rsidR="00CE460C" w:rsidRDefault="00CE460C" w:rsidP="00135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A1B" w:rsidRDefault="00C750F9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77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9203F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69329E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B9203F"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="00693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03F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5C194F" w:rsidRPr="00AE577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356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194F" w:rsidRPr="00AE5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03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</w:t>
      </w:r>
      <w:r w:rsidRPr="00AE577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Могилів-Подільського міського комунального підприємства «Водоканал» </w:t>
      </w:r>
      <w:r w:rsidR="002B1747">
        <w:rPr>
          <w:rFonts w:ascii="Times New Roman" w:hAnsi="Times New Roman" w:cs="Times New Roman"/>
          <w:sz w:val="28"/>
          <w:szCs w:val="28"/>
          <w:lang w:val="uk-UA"/>
        </w:rPr>
        <w:t xml:space="preserve">Чепелюка В.І. </w:t>
      </w:r>
      <w:r w:rsidR="00B9203F">
        <w:rPr>
          <w:rFonts w:ascii="Times New Roman" w:hAnsi="Times New Roman" w:cs="Times New Roman"/>
          <w:sz w:val="28"/>
          <w:szCs w:val="28"/>
          <w:lang w:val="uk-UA"/>
        </w:rPr>
        <w:t>від 02.03.2017 року за вих. №67</w:t>
      </w:r>
      <w:r w:rsidR="0069329E">
        <w:rPr>
          <w:rFonts w:ascii="Times New Roman" w:hAnsi="Times New Roman" w:cs="Times New Roman"/>
          <w:sz w:val="28"/>
          <w:szCs w:val="28"/>
          <w:lang w:val="uk-UA"/>
        </w:rPr>
        <w:t>,-</w:t>
      </w:r>
    </w:p>
    <w:p w:rsidR="00CE3FED" w:rsidRPr="0013569F" w:rsidRDefault="00B9203F" w:rsidP="00135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6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581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6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1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69F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</w:t>
      </w:r>
      <w:r w:rsidR="00CE3FED" w:rsidRPr="001356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B1304" w:rsidRPr="00CE460C" w:rsidRDefault="007B1304" w:rsidP="00135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3A1B" w:rsidRPr="00303A1B" w:rsidRDefault="007836EA" w:rsidP="00135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 </w:t>
      </w:r>
      <w:r w:rsidR="00D2035E">
        <w:rPr>
          <w:rFonts w:ascii="Times New Roman" w:hAnsi="Times New Roman" w:cs="Times New Roman"/>
          <w:sz w:val="28"/>
          <w:szCs w:val="28"/>
          <w:lang w:val="uk-UA"/>
        </w:rPr>
        <w:t>Переда</w:t>
      </w:r>
      <w:r w:rsidR="007B1304" w:rsidRPr="007836E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836EA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</w:t>
      </w:r>
      <w:r w:rsidR="000048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B1304" w:rsidRPr="00783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8D3">
        <w:rPr>
          <w:rFonts w:ascii="Times New Roman" w:hAnsi="Times New Roman" w:cs="Times New Roman"/>
          <w:sz w:val="28"/>
          <w:szCs w:val="28"/>
          <w:lang w:val="uk-UA"/>
        </w:rPr>
        <w:t>військовій частині</w:t>
      </w:r>
      <w:r w:rsidR="00303A1B" w:rsidRPr="00F34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299">
        <w:rPr>
          <w:rFonts w:ascii="Times New Roman" w:hAnsi="Times New Roman" w:cs="Times New Roman"/>
          <w:sz w:val="28"/>
          <w:szCs w:val="28"/>
          <w:lang w:val="uk-UA"/>
        </w:rPr>
        <w:t xml:space="preserve">в/ч ПП </w:t>
      </w:r>
      <w:r w:rsidR="00303A1B" w:rsidRPr="00F34222">
        <w:rPr>
          <w:rFonts w:ascii="Times New Roman" w:hAnsi="Times New Roman" w:cs="Times New Roman"/>
          <w:sz w:val="28"/>
          <w:szCs w:val="28"/>
          <w:lang w:val="uk-UA"/>
        </w:rPr>
        <w:t>2095</w:t>
      </w:r>
      <w:r w:rsidR="00004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1B" w:rsidRPr="00F34222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0048D3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303A1B" w:rsidRPr="00F34222">
        <w:rPr>
          <w:rFonts w:ascii="Times New Roman" w:hAnsi="Times New Roman" w:cs="Times New Roman"/>
          <w:sz w:val="28"/>
          <w:szCs w:val="28"/>
          <w:lang w:val="uk-UA"/>
        </w:rPr>
        <w:t>МБр</w:t>
      </w:r>
    </w:p>
    <w:p w:rsidR="002B1747" w:rsidRDefault="002B1747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9203F">
        <w:rPr>
          <w:rFonts w:ascii="Times New Roman" w:hAnsi="Times New Roman" w:cs="Times New Roman"/>
          <w:sz w:val="28"/>
          <w:szCs w:val="28"/>
          <w:lang w:val="uk-UA"/>
        </w:rPr>
        <w:t>для потреб служби</w:t>
      </w:r>
      <w:r w:rsidR="00F34222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</w:t>
      </w:r>
      <w:r w:rsidR="007B1304" w:rsidRPr="007836EA">
        <w:rPr>
          <w:rFonts w:ascii="Times New Roman" w:hAnsi="Times New Roman" w:cs="Times New Roman"/>
          <w:sz w:val="28"/>
          <w:szCs w:val="28"/>
          <w:lang w:val="uk-UA"/>
        </w:rPr>
        <w:t>марки</w:t>
      </w:r>
      <w:r w:rsidR="00220851">
        <w:rPr>
          <w:rFonts w:ascii="Times New Roman" w:hAnsi="Times New Roman" w:cs="Times New Roman"/>
          <w:sz w:val="28"/>
          <w:szCs w:val="28"/>
          <w:lang w:val="uk-UA"/>
        </w:rPr>
        <w:t xml:space="preserve"> ГАЗ 5204</w:t>
      </w:r>
      <w:r w:rsidR="00BF62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0851">
        <w:rPr>
          <w:rFonts w:ascii="Times New Roman" w:hAnsi="Times New Roman" w:cs="Times New Roman"/>
          <w:sz w:val="28"/>
          <w:szCs w:val="28"/>
          <w:lang w:val="uk-UA"/>
        </w:rPr>
        <w:t xml:space="preserve"> 1980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 xml:space="preserve"> року випуску</w:t>
      </w:r>
      <w:r w:rsidR="000048D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747" w:rsidRDefault="002B1747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F2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299">
        <w:rPr>
          <w:rFonts w:ascii="Times New Roman" w:hAnsi="Times New Roman" w:cs="Times New Roman"/>
          <w:sz w:val="28"/>
          <w:szCs w:val="28"/>
          <w:lang w:val="uk-UA"/>
        </w:rPr>
        <w:t>тип-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8D3" w:rsidRPr="007836EA">
        <w:rPr>
          <w:rFonts w:ascii="Times New Roman" w:hAnsi="Times New Roman" w:cs="Times New Roman"/>
          <w:sz w:val="28"/>
          <w:szCs w:val="28"/>
          <w:lang w:val="uk-UA"/>
        </w:rPr>
        <w:t>вантажн</w:t>
      </w:r>
      <w:r w:rsidR="000048D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048D3" w:rsidRPr="00783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 xml:space="preserve">фургон </w:t>
      </w:r>
      <w:r w:rsidR="00F34222">
        <w:rPr>
          <w:rFonts w:ascii="Times New Roman" w:hAnsi="Times New Roman" w:cs="Times New Roman"/>
          <w:sz w:val="28"/>
          <w:szCs w:val="28"/>
          <w:lang w:val="uk-UA"/>
        </w:rPr>
        <w:t xml:space="preserve">-С, </w:t>
      </w:r>
      <w:r w:rsidR="000048D3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</w:t>
      </w:r>
      <w:r w:rsidR="00F34222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 xml:space="preserve">0360995, двигун </w:t>
      </w:r>
      <w:r w:rsidR="001166F9">
        <w:rPr>
          <w:rFonts w:ascii="Times New Roman" w:hAnsi="Times New Roman" w:cs="Times New Roman"/>
          <w:sz w:val="28"/>
          <w:szCs w:val="28"/>
          <w:lang w:val="uk-UA"/>
        </w:rPr>
        <w:t>об’ємом</w:t>
      </w:r>
    </w:p>
    <w:p w:rsidR="001166F9" w:rsidRPr="007836EA" w:rsidRDefault="001166F9" w:rsidP="001166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>3500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куб. см.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кузов №0360995, технічний паспорт –ВІС 311994, виданий </w:t>
      </w:r>
    </w:p>
    <w:p w:rsidR="00892528" w:rsidRDefault="00892528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>Могилів-Подільськ</w:t>
      </w:r>
      <w:r w:rsidR="001166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>м МРЕВ УДА у Вінницькій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>обл</w:t>
      </w:r>
      <w:r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 xml:space="preserve">, для використання </w:t>
      </w:r>
    </w:p>
    <w:p w:rsidR="00AE577B" w:rsidRDefault="00892528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36EA" w:rsidRPr="007836EA">
        <w:rPr>
          <w:rFonts w:ascii="Times New Roman" w:hAnsi="Times New Roman" w:cs="Times New Roman"/>
          <w:sz w:val="28"/>
          <w:szCs w:val="28"/>
          <w:lang w:val="uk-UA"/>
        </w:rPr>
        <w:t xml:space="preserve">в зоні бойових дій АТО. </w:t>
      </w:r>
    </w:p>
    <w:p w:rsidR="00D2035E" w:rsidRDefault="00892528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0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20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Міському комунальному підприємств</w:t>
      </w:r>
      <w:r w:rsidR="00670E5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«Водоканал» (Чепелюк В.І.) </w:t>
      </w:r>
    </w:p>
    <w:p w:rsidR="00D2035E" w:rsidRDefault="00D2035E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92528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відповідні заходи по передачі транспортного засобу в </w:t>
      </w:r>
    </w:p>
    <w:p w:rsidR="00892528" w:rsidRPr="007836EA" w:rsidRDefault="00D2035E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92528">
        <w:rPr>
          <w:rFonts w:ascii="Times New Roman" w:hAnsi="Times New Roman" w:cs="Times New Roman"/>
          <w:sz w:val="28"/>
          <w:szCs w:val="28"/>
          <w:lang w:val="uk-UA"/>
        </w:rPr>
        <w:t>користування згідно акту приймання – передачі.</w:t>
      </w:r>
    </w:p>
    <w:p w:rsidR="00D2035E" w:rsidRDefault="00892528" w:rsidP="00892528">
      <w:pPr>
        <w:spacing w:after="0" w:line="240" w:lineRule="auto"/>
        <w:ind w:left="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20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60C" w:rsidRPr="0089252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</w:t>
      </w:r>
      <w:r w:rsidR="00B9203F" w:rsidRPr="00892528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</w:t>
      </w:r>
    </w:p>
    <w:p w:rsidR="00D2035E" w:rsidRDefault="00D2035E" w:rsidP="00D2035E">
      <w:pPr>
        <w:spacing w:after="0" w:line="240" w:lineRule="auto"/>
        <w:ind w:left="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9203F" w:rsidRPr="00892528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CE460C" w:rsidRPr="00892528">
        <w:rPr>
          <w:rFonts w:ascii="Times New Roman" w:hAnsi="Times New Roman" w:cs="Times New Roman"/>
          <w:sz w:val="28"/>
          <w:szCs w:val="28"/>
          <w:lang w:val="uk-UA"/>
        </w:rPr>
        <w:t>Гоцуляка</w:t>
      </w:r>
      <w:r w:rsidR="00B9203F" w:rsidRPr="00892528">
        <w:rPr>
          <w:rFonts w:ascii="Times New Roman" w:hAnsi="Times New Roman" w:cs="Times New Roman"/>
          <w:sz w:val="28"/>
          <w:szCs w:val="28"/>
          <w:lang w:val="uk-UA"/>
        </w:rPr>
        <w:t xml:space="preserve"> М.В. та на постійну комісію з питань бюджету,</w:t>
      </w:r>
      <w:r w:rsidR="00BF6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03F" w:rsidRPr="00892528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460C" w:rsidRPr="00892528" w:rsidRDefault="00D2035E" w:rsidP="00D2035E">
      <w:pPr>
        <w:spacing w:after="0" w:line="240" w:lineRule="auto"/>
        <w:ind w:left="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9203F" w:rsidRPr="00892528">
        <w:rPr>
          <w:rFonts w:ascii="Times New Roman" w:hAnsi="Times New Roman" w:cs="Times New Roman"/>
          <w:sz w:val="28"/>
          <w:szCs w:val="28"/>
          <w:lang w:val="uk-UA"/>
        </w:rPr>
        <w:t>промисловості та комунальної власності (Рижикова В.І.)</w:t>
      </w:r>
      <w:r w:rsidR="0013569F" w:rsidRPr="00892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B6C" w:rsidRDefault="002E4B6C" w:rsidP="0013569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3569F" w:rsidRDefault="0013569F" w:rsidP="0013569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3569F" w:rsidRDefault="0013569F" w:rsidP="0013569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3569F" w:rsidRDefault="0013569F" w:rsidP="0013569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B1747" w:rsidRDefault="002B1747" w:rsidP="0013569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B6960" w:rsidRDefault="00FB6960" w:rsidP="0013569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3569F" w:rsidRDefault="0013569F" w:rsidP="0013569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E460C" w:rsidRPr="0013569F" w:rsidRDefault="00FB6960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356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569F" w:rsidRPr="001356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CE460C" w:rsidRPr="001356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3569F" w:rsidRPr="001356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3569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3569F" w:rsidRPr="0013569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E460C" w:rsidRPr="0013569F">
        <w:rPr>
          <w:rFonts w:ascii="Times New Roman" w:hAnsi="Times New Roman" w:cs="Times New Roman"/>
          <w:sz w:val="28"/>
          <w:szCs w:val="28"/>
          <w:lang w:val="uk-UA"/>
        </w:rPr>
        <w:t xml:space="preserve"> П. Бровко</w:t>
      </w:r>
    </w:p>
    <w:p w:rsidR="002E4B6C" w:rsidRPr="002E4B6C" w:rsidRDefault="002E4B6C" w:rsidP="001356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2E4B6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2E4B6C" w:rsidRPr="002E4B6C" w:rsidSect="002B1747"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D67"/>
    <w:multiLevelType w:val="hybridMultilevel"/>
    <w:tmpl w:val="1BBE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7D24"/>
    <w:multiLevelType w:val="hybridMultilevel"/>
    <w:tmpl w:val="D526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5C44"/>
    <w:multiLevelType w:val="hybridMultilevel"/>
    <w:tmpl w:val="DFBCDF90"/>
    <w:lvl w:ilvl="0" w:tplc="CA687CB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00E3443"/>
    <w:multiLevelType w:val="hybridMultilevel"/>
    <w:tmpl w:val="B1AA7236"/>
    <w:lvl w:ilvl="0" w:tplc="701C60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C194F"/>
    <w:rsid w:val="000048D3"/>
    <w:rsid w:val="00053280"/>
    <w:rsid w:val="000B5A2A"/>
    <w:rsid w:val="000C65CF"/>
    <w:rsid w:val="000F2F82"/>
    <w:rsid w:val="001166F9"/>
    <w:rsid w:val="0013569F"/>
    <w:rsid w:val="001F25BC"/>
    <w:rsid w:val="00220851"/>
    <w:rsid w:val="002B1747"/>
    <w:rsid w:val="002E4B6C"/>
    <w:rsid w:val="00303A1B"/>
    <w:rsid w:val="00373D1A"/>
    <w:rsid w:val="003C1FF9"/>
    <w:rsid w:val="00581D3D"/>
    <w:rsid w:val="005C194F"/>
    <w:rsid w:val="00667644"/>
    <w:rsid w:val="00670E54"/>
    <w:rsid w:val="006851BA"/>
    <w:rsid w:val="0069329E"/>
    <w:rsid w:val="006C7E61"/>
    <w:rsid w:val="007836EA"/>
    <w:rsid w:val="007B1304"/>
    <w:rsid w:val="00804286"/>
    <w:rsid w:val="00892528"/>
    <w:rsid w:val="008D6C4F"/>
    <w:rsid w:val="009757EB"/>
    <w:rsid w:val="00A00D2B"/>
    <w:rsid w:val="00A26C4B"/>
    <w:rsid w:val="00A512E8"/>
    <w:rsid w:val="00AE577B"/>
    <w:rsid w:val="00B52CE0"/>
    <w:rsid w:val="00B9203F"/>
    <w:rsid w:val="00BA63B4"/>
    <w:rsid w:val="00BB2D0F"/>
    <w:rsid w:val="00BF6299"/>
    <w:rsid w:val="00C750F9"/>
    <w:rsid w:val="00C920BD"/>
    <w:rsid w:val="00CE3FED"/>
    <w:rsid w:val="00CE460C"/>
    <w:rsid w:val="00CF1416"/>
    <w:rsid w:val="00D2035E"/>
    <w:rsid w:val="00D83678"/>
    <w:rsid w:val="00DF1298"/>
    <w:rsid w:val="00F34222"/>
    <w:rsid w:val="00F356A4"/>
    <w:rsid w:val="00FB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78"/>
  </w:style>
  <w:style w:type="paragraph" w:styleId="1">
    <w:name w:val="heading 1"/>
    <w:basedOn w:val="a"/>
    <w:next w:val="a"/>
    <w:link w:val="10"/>
    <w:uiPriority w:val="9"/>
    <w:qFormat/>
    <w:rsid w:val="00BB2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2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ED"/>
    <w:pPr>
      <w:ind w:left="720"/>
      <w:contextualSpacing/>
    </w:pPr>
  </w:style>
  <w:style w:type="paragraph" w:styleId="a4">
    <w:name w:val="No Spacing"/>
    <w:uiPriority w:val="1"/>
    <w:qFormat/>
    <w:rsid w:val="00BB2D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2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2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B1304"/>
  </w:style>
  <w:style w:type="paragraph" w:styleId="a5">
    <w:name w:val="Balloon Text"/>
    <w:basedOn w:val="a"/>
    <w:link w:val="a6"/>
    <w:uiPriority w:val="99"/>
    <w:semiHidden/>
    <w:unhideWhenUsed/>
    <w:rsid w:val="0013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PRIYOMNA</dc:creator>
  <cp:lastModifiedBy>LUSER</cp:lastModifiedBy>
  <cp:revision>15</cp:revision>
  <cp:lastPrinted>2017-05-04T08:12:00Z</cp:lastPrinted>
  <dcterms:created xsi:type="dcterms:W3CDTF">2016-12-17T06:53:00Z</dcterms:created>
  <dcterms:modified xsi:type="dcterms:W3CDTF">2017-05-04T08:19:00Z</dcterms:modified>
</cp:coreProperties>
</file>